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853E4E" w:rsidRDefault="00853E4E" w:rsidP="00853E4E">
      <w:pPr>
        <w:rPr>
          <w:rFonts w:cstheme="minorHAnsi"/>
          <w:sz w:val="22"/>
          <w:szCs w:val="22"/>
        </w:rPr>
      </w:pPr>
    </w:p>
    <w:p w:rsidR="00853E4E" w:rsidRPr="0072082C" w:rsidRDefault="00853E4E" w:rsidP="00853E4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>
        <w:rPr>
          <w:rFonts w:ascii="Century Gothic" w:hAnsi="Century Gothic"/>
          <w:b/>
          <w:color w:val="1F3864" w:themeColor="accent1" w:themeShade="80"/>
        </w:rPr>
        <w:t>98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853E4E" w:rsidRPr="00E37439" w:rsidRDefault="00853E4E" w:rsidP="00853E4E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 xml:space="preserve">07 de agosto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  <w:bookmarkStart w:id="0" w:name="_GoBack"/>
      <w:bookmarkEnd w:id="0"/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Pr="00E37439" w:rsidRDefault="00853E4E" w:rsidP="00853E4E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853E4E" w:rsidRDefault="00853E4E" w:rsidP="00853E4E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06D00" w:rsidRDefault="00853E4E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7E63D4"/>
    <w:rsid w:val="008374E5"/>
    <w:rsid w:val="00853E4E"/>
    <w:rsid w:val="00940157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5</cp:revision>
  <cp:lastPrinted>2022-08-03T17:42:00Z</cp:lastPrinted>
  <dcterms:created xsi:type="dcterms:W3CDTF">2022-06-07T23:15:00Z</dcterms:created>
  <dcterms:modified xsi:type="dcterms:W3CDTF">2022-09-07T18:00:00Z</dcterms:modified>
</cp:coreProperties>
</file>