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4ED2CF30" w:rsidR="00405FCE" w:rsidRPr="00405FCE" w:rsidRDefault="00EB11DC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JUNIO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C307E" w14:textId="77777777" w:rsidR="00EE4880" w:rsidRDefault="00EE4880" w:rsidP="001D6849">
      <w:r>
        <w:separator/>
      </w:r>
    </w:p>
  </w:endnote>
  <w:endnote w:type="continuationSeparator" w:id="0">
    <w:p w14:paraId="0AE7F47E" w14:textId="77777777" w:rsidR="00EE4880" w:rsidRDefault="00EE4880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41A2A" w14:textId="77777777" w:rsidR="00EE4880" w:rsidRDefault="00EE4880" w:rsidP="001D6849">
      <w:r>
        <w:separator/>
      </w:r>
    </w:p>
  </w:footnote>
  <w:footnote w:type="continuationSeparator" w:id="0">
    <w:p w14:paraId="2C6EED32" w14:textId="77777777" w:rsidR="00EE4880" w:rsidRDefault="00EE4880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34684F"/>
    <w:rsid w:val="00405FCE"/>
    <w:rsid w:val="004558CA"/>
    <w:rsid w:val="00805290"/>
    <w:rsid w:val="008066E5"/>
    <w:rsid w:val="00886923"/>
    <w:rsid w:val="0095587B"/>
    <w:rsid w:val="009D0152"/>
    <w:rsid w:val="00C86140"/>
    <w:rsid w:val="00D5458F"/>
    <w:rsid w:val="00DD16E8"/>
    <w:rsid w:val="00EB11DC"/>
    <w:rsid w:val="00EE4880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2025-08-04T20:41:00Z</dcterms:created>
  <dcterms:modified xsi:type="dcterms:W3CDTF">2025-08-04T20:41:00Z</dcterms:modified>
</cp:coreProperties>
</file>