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6804D9E"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Pr>
          <w:rFonts w:ascii="Calibri" w:eastAsia="Calibri" w:hAnsi="Calibri" w:cs="Times New Roman"/>
          <w:b/>
          <w:sz w:val="28"/>
          <w:szCs w:val="28"/>
          <w:lang w:val="es-MX"/>
        </w:rPr>
        <w:t>4</w:t>
      </w:r>
      <w:r>
        <w:rPr>
          <w:rFonts w:ascii="Calibri" w:eastAsia="Calibri" w:hAnsi="Calibri" w:cs="Times New Roman"/>
          <w:b/>
          <w:sz w:val="28"/>
          <w:szCs w:val="28"/>
        </w:rPr>
        <w:t xml:space="preserve"> AL 31 DICIEMBRE DE 202</w:t>
      </w:r>
      <w:r>
        <w:rPr>
          <w:rFonts w:ascii="Calibri" w:eastAsia="Calibri" w:hAnsi="Calibri" w:cs="Times New Roman"/>
          <w:b/>
          <w:sz w:val="28"/>
          <w:szCs w:val="28"/>
          <w:lang w:val="es-MX"/>
        </w:rPr>
        <w:t>4</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732E8674"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77777777" w:rsidR="000C6468" w:rsidRDefault="000C6468"/>
    <w:sectPr w:rsidR="000C6468">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5BCB7" w14:textId="77777777" w:rsidR="007E5D9A" w:rsidRDefault="007E5D9A" w:rsidP="001D6849">
      <w:r>
        <w:separator/>
      </w:r>
    </w:p>
  </w:endnote>
  <w:endnote w:type="continuationSeparator" w:id="0">
    <w:p w14:paraId="5613BEEC" w14:textId="77777777" w:rsidR="007E5D9A" w:rsidRDefault="007E5D9A"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ED8EF" w14:textId="77777777" w:rsidR="007E5D9A" w:rsidRDefault="007E5D9A" w:rsidP="001D6849">
      <w:r>
        <w:separator/>
      </w:r>
    </w:p>
  </w:footnote>
  <w:footnote w:type="continuationSeparator" w:id="0">
    <w:p w14:paraId="38A922D8" w14:textId="77777777" w:rsidR="007E5D9A" w:rsidRDefault="007E5D9A"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4558CA"/>
    <w:rsid w:val="004D7A99"/>
    <w:rsid w:val="007E5D9A"/>
    <w:rsid w:val="00805290"/>
    <w:rsid w:val="009D0152"/>
    <w:rsid w:val="00D5458F"/>
    <w:rsid w:val="00EF2A33"/>
    <w:rsid w:val="00F16A7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300</Words>
  <Characters>1656</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FAVIO ALEJANDRO MARIN ESTRADA</cp:lastModifiedBy>
  <cp:revision>2</cp:revision>
  <dcterms:created xsi:type="dcterms:W3CDTF">2024-02-29T22:41:00Z</dcterms:created>
  <dcterms:modified xsi:type="dcterms:W3CDTF">2024-02-29T22:41:00Z</dcterms:modified>
</cp:coreProperties>
</file>