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0B7D3366" w:rsidR="000C6468" w:rsidRPr="00AF2B72" w:rsidRDefault="00D816D3"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Pr>
          <w:rFonts w:ascii="Caladea" w:eastAsia="Calibri" w:hAnsi="Caladea" w:cs="Times New Roman"/>
          <w:b/>
          <w:bCs/>
          <w:color w:val="FF0000"/>
          <w:szCs w:val="22"/>
        </w:rPr>
        <w:t>JU</w:t>
      </w:r>
      <w:r w:rsidR="007E4FC0">
        <w:rPr>
          <w:rFonts w:ascii="Caladea" w:eastAsia="Calibri" w:hAnsi="Caladea" w:cs="Times New Roman"/>
          <w:b/>
          <w:bCs/>
          <w:color w:val="FF0000"/>
          <w:szCs w:val="22"/>
        </w:rPr>
        <w:t>L</w:t>
      </w:r>
      <w:r>
        <w:rPr>
          <w:rFonts w:ascii="Caladea" w:eastAsia="Calibri" w:hAnsi="Caladea" w:cs="Times New Roman"/>
          <w:b/>
          <w:bCs/>
          <w:color w:val="FF0000"/>
          <w:szCs w:val="22"/>
        </w:rPr>
        <w:t>IO</w:t>
      </w:r>
      <w:r w:rsidR="00902071" w:rsidRPr="00AF2B72">
        <w:rPr>
          <w:rFonts w:ascii="Caladea" w:eastAsia="Calibri" w:hAnsi="Caladea" w:cs="Times New Roman"/>
          <w:b/>
          <w:bCs/>
          <w:color w:val="FF0000"/>
          <w:szCs w:val="22"/>
        </w:rPr>
        <w:t xml:space="preserve"> DE 2025</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0FB61" w14:textId="77777777" w:rsidR="00D540AC" w:rsidRDefault="00D540AC" w:rsidP="001D6849">
      <w:r>
        <w:separator/>
      </w:r>
    </w:p>
  </w:endnote>
  <w:endnote w:type="continuationSeparator" w:id="0">
    <w:p w14:paraId="4CC37051" w14:textId="77777777" w:rsidR="00D540AC" w:rsidRDefault="00D540AC"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C0B24" w14:textId="77777777" w:rsidR="00D540AC" w:rsidRDefault="00D540AC" w:rsidP="001D6849">
      <w:r>
        <w:separator/>
      </w:r>
    </w:p>
  </w:footnote>
  <w:footnote w:type="continuationSeparator" w:id="0">
    <w:p w14:paraId="5C21A50D" w14:textId="77777777" w:rsidR="00D540AC" w:rsidRDefault="00D540AC"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3D6CEA"/>
    <w:rsid w:val="004558CA"/>
    <w:rsid w:val="004D7A99"/>
    <w:rsid w:val="004F7FD0"/>
    <w:rsid w:val="007E4FC0"/>
    <w:rsid w:val="007E5D9A"/>
    <w:rsid w:val="00805290"/>
    <w:rsid w:val="00902071"/>
    <w:rsid w:val="009D0152"/>
    <w:rsid w:val="00AF2B72"/>
    <w:rsid w:val="00C22B28"/>
    <w:rsid w:val="00CC06CC"/>
    <w:rsid w:val="00D540AC"/>
    <w:rsid w:val="00D5458F"/>
    <w:rsid w:val="00D816D3"/>
    <w:rsid w:val="00EF2A33"/>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302</Words>
  <Characters>1666</Characters>
  <Application>Microsoft Office Word</Application>
  <DocSecurity>0</DocSecurity>
  <Lines>13</Lines>
  <Paragraphs>3</Paragraphs>
  <ScaleCrop>false</ScaleCrop>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KAREN LORENA MORALES TOBIAS</cp:lastModifiedBy>
  <cp:revision>2</cp:revision>
  <dcterms:created xsi:type="dcterms:W3CDTF">2025-08-12T21:06:00Z</dcterms:created>
  <dcterms:modified xsi:type="dcterms:W3CDTF">2025-08-12T21:06:00Z</dcterms:modified>
</cp:coreProperties>
</file>