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57DC7607" w:rsidR="000C6468" w:rsidRPr="00AF2B72" w:rsidRDefault="008E6832"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DICIEMBRE</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204E"/>
    <w:rsid w:val="001D6849"/>
    <w:rsid w:val="003D6CEA"/>
    <w:rsid w:val="004442DB"/>
    <w:rsid w:val="004558CA"/>
    <w:rsid w:val="004D7A99"/>
    <w:rsid w:val="004F7FD0"/>
    <w:rsid w:val="006367C7"/>
    <w:rsid w:val="00687AF5"/>
    <w:rsid w:val="007E4FC0"/>
    <w:rsid w:val="007E5D9A"/>
    <w:rsid w:val="00805290"/>
    <w:rsid w:val="008E6832"/>
    <w:rsid w:val="00902071"/>
    <w:rsid w:val="009D0152"/>
    <w:rsid w:val="00A36B6D"/>
    <w:rsid w:val="00A5281D"/>
    <w:rsid w:val="00AF2B72"/>
    <w:rsid w:val="00C22B28"/>
    <w:rsid w:val="00CC06CC"/>
    <w:rsid w:val="00D540AC"/>
    <w:rsid w:val="00D5458F"/>
    <w:rsid w:val="00D816D3"/>
    <w:rsid w:val="00EF2A33"/>
    <w:rsid w:val="00F16A70"/>
    <w:rsid w:val="00F6151E"/>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1669</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2026-02-05T00:13:00Z</dcterms:created>
  <dcterms:modified xsi:type="dcterms:W3CDTF">2026-02-05T00:13:00Z</dcterms:modified>
</cp:coreProperties>
</file>