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75"/>
      </w:tblGrid>
      <w:tr w:rsidR="006F1682" w:rsidRPr="006F1682" w14:paraId="744F2BDC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A61513">
        <w:trPr>
          <w:trHeight w:val="36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51B7FFF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</w:t>
            </w:r>
            <w:r w:rsidR="006E3400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da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. </w:t>
            </w:r>
            <w:r w:rsidR="00F9157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María Julia López Cruz</w:t>
            </w:r>
          </w:p>
        </w:tc>
      </w:tr>
      <w:tr w:rsidR="006F1682" w:rsidRPr="00873221" w14:paraId="7D17C6DC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A61513">
        <w:trPr>
          <w:trHeight w:val="37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1DCD1123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72EE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10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A61513">
        <w:trPr>
          <w:trHeight w:val="300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A61513">
        <w:trPr>
          <w:trHeight w:val="345"/>
        </w:trPr>
        <w:tc>
          <w:tcPr>
            <w:tcW w:w="1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18"/>
        <w:gridCol w:w="916"/>
        <w:gridCol w:w="2139"/>
        <w:gridCol w:w="1674"/>
        <w:gridCol w:w="1551"/>
        <w:gridCol w:w="947"/>
        <w:gridCol w:w="1541"/>
        <w:gridCol w:w="1202"/>
        <w:gridCol w:w="1373"/>
        <w:gridCol w:w="1300"/>
      </w:tblGrid>
      <w:tr w:rsidR="00350C46" w14:paraId="72D686AA" w14:textId="77777777" w:rsidTr="00DE2C28"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338" w:type="pct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801" w:type="pct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617" w:type="pct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935" w:type="pct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575" w:type="pct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913" w:type="pct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483" w:type="pct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DE2C28">
        <w:tc>
          <w:tcPr>
            <w:tcW w:w="338" w:type="pct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38" w:type="pct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801" w:type="pct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617" w:type="pct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579" w:type="pct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356" w:type="pct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575" w:type="pct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406" w:type="pct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506" w:type="pct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483" w:type="pct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DE2C28">
        <w:tc>
          <w:tcPr>
            <w:tcW w:w="338" w:type="pct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338" w:type="pct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801" w:type="pct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617" w:type="pct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579" w:type="pct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356" w:type="pct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575" w:type="pct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406" w:type="pct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506" w:type="pct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483" w:type="pct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A61513">
      <w:headerReference w:type="default" r:id="rId6"/>
      <w:pgSz w:w="15840" w:h="12240" w:orient="landscape" w:code="1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25B1775A">
          <wp:simplePos x="0" y="0"/>
          <wp:positionH relativeFrom="column">
            <wp:posOffset>7329170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E6BAD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72EE9"/>
    <w:rsid w:val="0068429F"/>
    <w:rsid w:val="006D4459"/>
    <w:rsid w:val="006E3400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1513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465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E2C28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9157E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2025-09-04T21:15:00Z</cp:lastPrinted>
  <dcterms:created xsi:type="dcterms:W3CDTF">2025-12-08T22:46:00Z</dcterms:created>
  <dcterms:modified xsi:type="dcterms:W3CDTF">2025-12-08T22:46:00Z</dcterms:modified>
</cp:coreProperties>
</file>