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1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75"/>
      </w:tblGrid>
      <w:tr w:rsidR="006F1682" w:rsidRPr="006F1682" w14:paraId="744F2BDC" w14:textId="77777777" w:rsidTr="00A61513">
        <w:trPr>
          <w:trHeight w:val="360"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bookmarkStart w:id="0" w:name="_GoBack"/>
            <w:bookmarkEnd w:id="0"/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873221" w14:paraId="24CD7735" w14:textId="77777777" w:rsidTr="00A61513">
        <w:trPr>
          <w:trHeight w:val="360"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873221" w14:paraId="64FC4EC3" w14:textId="77777777" w:rsidTr="00A61513">
        <w:trPr>
          <w:trHeight w:val="345"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251B7FFF" w:rsidR="006F1682" w:rsidRPr="006F1682" w:rsidRDefault="00826433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Departamento Financiero: </w:t>
            </w:r>
            <w:r w:rsidR="0089664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Lic</w:t>
            </w:r>
            <w:r w:rsidR="006E3400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da</w:t>
            </w:r>
            <w:r w:rsidR="0089664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. </w:t>
            </w:r>
            <w:r w:rsidR="00F9157E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María Julia López Cruz</w:t>
            </w:r>
          </w:p>
        </w:tc>
      </w:tr>
      <w:tr w:rsidR="006F1682" w:rsidRPr="00873221" w14:paraId="7D17C6DC" w14:textId="77777777" w:rsidTr="00A61513">
        <w:trPr>
          <w:trHeight w:val="345"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56BE851A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7B60F9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LESLIE NOHEMI VÁSQUEZ PACHECO</w:t>
            </w:r>
          </w:p>
        </w:tc>
      </w:tr>
      <w:tr w:rsidR="006F1682" w:rsidRPr="006F1682" w14:paraId="490352B0" w14:textId="77777777" w:rsidTr="00A61513">
        <w:trPr>
          <w:trHeight w:val="375"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414BDC52" w:rsidR="006F1682" w:rsidRPr="004E581F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672EE9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</w:t>
            </w:r>
            <w:r w:rsidR="000C7656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1</w:t>
            </w:r>
            <w:r w:rsidR="002F117C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672EE9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1</w:t>
            </w:r>
            <w:r w:rsidR="000C7656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2</w:t>
            </w:r>
            <w:r w:rsidR="002F117C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5</w:t>
            </w:r>
          </w:p>
        </w:tc>
      </w:tr>
      <w:tr w:rsidR="006F1682" w:rsidRPr="006F1682" w14:paraId="3F05E67A" w14:textId="77777777" w:rsidTr="00A61513">
        <w:trPr>
          <w:trHeight w:val="300"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873221" w14:paraId="0245E472" w14:textId="77777777" w:rsidTr="00A61513">
        <w:trPr>
          <w:trHeight w:val="345"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5089CFFD" w:rsidR="009C67CF" w:rsidRPr="000C31AB" w:rsidRDefault="00E60553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918"/>
        <w:gridCol w:w="916"/>
        <w:gridCol w:w="2139"/>
        <w:gridCol w:w="1674"/>
        <w:gridCol w:w="1551"/>
        <w:gridCol w:w="947"/>
        <w:gridCol w:w="1541"/>
        <w:gridCol w:w="1202"/>
        <w:gridCol w:w="1373"/>
        <w:gridCol w:w="1300"/>
      </w:tblGrid>
      <w:tr w:rsidR="00350C46" w14:paraId="72D686AA" w14:textId="77777777" w:rsidTr="00DE2C28">
        <w:tc>
          <w:tcPr>
            <w:tcW w:w="338" w:type="pct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338" w:type="pct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801" w:type="pct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617" w:type="pct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935" w:type="pct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575" w:type="pct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913" w:type="pct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483" w:type="pct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DE2C28">
        <w:tc>
          <w:tcPr>
            <w:tcW w:w="338" w:type="pct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338" w:type="pct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801" w:type="pct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617" w:type="pct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579" w:type="pct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356" w:type="pct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575" w:type="pct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406" w:type="pct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506" w:type="pct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483" w:type="pct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873221" w14:paraId="6954FF5E" w14:textId="77777777" w:rsidTr="00DE2C28">
        <w:tc>
          <w:tcPr>
            <w:tcW w:w="338" w:type="pct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338" w:type="pct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801" w:type="pct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617" w:type="pct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579" w:type="pct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356" w:type="pct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575" w:type="pct"/>
            <w:vAlign w:val="center"/>
          </w:tcPr>
          <w:p w14:paraId="35F81E33" w14:textId="3B436580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48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406" w:type="pct"/>
            <w:vAlign w:val="center"/>
          </w:tcPr>
          <w:p w14:paraId="0AAB57C8" w14:textId="2322B811" w:rsidR="00AF2AF0" w:rsidRPr="00350C46" w:rsidRDefault="009959FB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/0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826433">
              <w:rPr>
                <w:rFonts w:ascii="Arial Narrow" w:hAnsi="Arial Narrow"/>
                <w:sz w:val="24"/>
                <w:szCs w:val="24"/>
                <w:lang w:val="es-GT"/>
              </w:rPr>
              <w:t>25</w:t>
            </w:r>
          </w:p>
        </w:tc>
        <w:tc>
          <w:tcPr>
            <w:tcW w:w="506" w:type="pct"/>
            <w:vAlign w:val="center"/>
          </w:tcPr>
          <w:p w14:paraId="6A53518B" w14:textId="359C96E4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12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26433">
              <w:rPr>
                <w:rFonts w:ascii="Arial Narrow" w:hAnsi="Arial Narrow"/>
                <w:sz w:val="24"/>
                <w:szCs w:val="24"/>
                <w:lang w:val="es-GT"/>
              </w:rPr>
              <w:t>5</w:t>
            </w:r>
          </w:p>
        </w:tc>
        <w:tc>
          <w:tcPr>
            <w:tcW w:w="483" w:type="pct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sectPr w:rsidR="001D0675" w:rsidRPr="000C31AB" w:rsidSect="00A61513">
      <w:headerReference w:type="default" r:id="rId6"/>
      <w:pgSz w:w="15840" w:h="12240" w:orient="landscape" w:code="1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A6C269" w14:textId="77777777" w:rsidR="004A4F77" w:rsidRDefault="004A4F77" w:rsidP="008944B0">
      <w:pPr>
        <w:spacing w:after="0" w:line="240" w:lineRule="auto"/>
      </w:pPr>
      <w:r>
        <w:separator/>
      </w:r>
    </w:p>
  </w:endnote>
  <w:endnote w:type="continuationSeparator" w:id="0">
    <w:p w14:paraId="642CE0AD" w14:textId="77777777" w:rsidR="004A4F77" w:rsidRDefault="004A4F77" w:rsidP="00894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08FCE3" w14:textId="77777777" w:rsidR="004A4F77" w:rsidRDefault="004A4F77" w:rsidP="008944B0">
      <w:pPr>
        <w:spacing w:after="0" w:line="240" w:lineRule="auto"/>
      </w:pPr>
      <w:r>
        <w:separator/>
      </w:r>
    </w:p>
  </w:footnote>
  <w:footnote w:type="continuationSeparator" w:id="0">
    <w:p w14:paraId="4A212D81" w14:textId="77777777" w:rsidR="004A4F77" w:rsidRDefault="004A4F77" w:rsidP="00894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881319" w14:textId="1BB927D1" w:rsidR="008944B0" w:rsidRDefault="008944B0">
    <w:pPr>
      <w:pStyle w:val="Encabezado"/>
    </w:pPr>
    <w:r>
      <w:rPr>
        <w:rFonts w:ascii="Arial Narrow" w:hAnsi="Arial Narrow"/>
        <w:b/>
        <w:noProof/>
        <w:sz w:val="24"/>
        <w:szCs w:val="24"/>
        <w:lang w:val="es-GT" w:eastAsia="es-GT"/>
      </w:rPr>
      <w:drawing>
        <wp:anchor distT="0" distB="0" distL="114300" distR="114300" simplePos="0" relativeHeight="251659264" behindDoc="1" locked="0" layoutInCell="1" allowOverlap="1" wp14:anchorId="5FBD1D54" wp14:editId="25B1775A">
          <wp:simplePos x="0" y="0"/>
          <wp:positionH relativeFrom="column">
            <wp:posOffset>7329170</wp:posOffset>
          </wp:positionH>
          <wp:positionV relativeFrom="paragraph">
            <wp:posOffset>6985</wp:posOffset>
          </wp:positionV>
          <wp:extent cx="1381125" cy="514350"/>
          <wp:effectExtent l="0" t="0" r="9525" b="0"/>
          <wp:wrapThrough wrapText="bothSides">
            <wp:wrapPolygon edited="0">
              <wp:start x="0" y="0"/>
              <wp:lineTo x="0" y="20800"/>
              <wp:lineTo x="21451" y="20800"/>
              <wp:lineTo x="21451" y="0"/>
              <wp:lineTo x="0" y="0"/>
            </wp:wrapPolygon>
          </wp:wrapThrough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COV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1125" cy="514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63DE4905" wp14:editId="6DAFEAF2">
          <wp:extent cx="2333624" cy="628650"/>
          <wp:effectExtent l="0" t="0" r="0" b="0"/>
          <wp:docPr id="3" name="Imagen 2">
            <a:extLst xmlns:a="http://schemas.openxmlformats.org/drawingml/2006/main">
              <a:ext uri="{FF2B5EF4-FFF2-40B4-BE49-F238E27FC236}">
                <a16:creationId xmlns:a16="http://schemas.microsoft.com/office/drawing/2014/main" id="{E8F84D38-299D-4D31-A586-590E586E56F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n 2">
                    <a:extLst>
                      <a:ext uri="{FF2B5EF4-FFF2-40B4-BE49-F238E27FC236}">
                        <a16:creationId xmlns:a16="http://schemas.microsoft.com/office/drawing/2014/main" id="{E8F84D38-299D-4D31-A586-590E586E56F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3624" cy="6286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0F4"/>
    <w:rsid w:val="000436C1"/>
    <w:rsid w:val="00093531"/>
    <w:rsid w:val="000A5225"/>
    <w:rsid w:val="000B432B"/>
    <w:rsid w:val="000C31AB"/>
    <w:rsid w:val="000C56BA"/>
    <w:rsid w:val="000C7656"/>
    <w:rsid w:val="000D276A"/>
    <w:rsid w:val="00110F58"/>
    <w:rsid w:val="00117223"/>
    <w:rsid w:val="00157E93"/>
    <w:rsid w:val="00163BF6"/>
    <w:rsid w:val="001C0EFD"/>
    <w:rsid w:val="001C455D"/>
    <w:rsid w:val="001D0675"/>
    <w:rsid w:val="001E6BAD"/>
    <w:rsid w:val="001F5AC6"/>
    <w:rsid w:val="00230241"/>
    <w:rsid w:val="00232163"/>
    <w:rsid w:val="002540E1"/>
    <w:rsid w:val="00265558"/>
    <w:rsid w:val="002B3013"/>
    <w:rsid w:val="002C3F67"/>
    <w:rsid w:val="002C472E"/>
    <w:rsid w:val="002D3651"/>
    <w:rsid w:val="002D3AA3"/>
    <w:rsid w:val="002F117C"/>
    <w:rsid w:val="0033729C"/>
    <w:rsid w:val="00350C46"/>
    <w:rsid w:val="00355280"/>
    <w:rsid w:val="003702C8"/>
    <w:rsid w:val="0038025B"/>
    <w:rsid w:val="003934B4"/>
    <w:rsid w:val="004036E2"/>
    <w:rsid w:val="00431AE2"/>
    <w:rsid w:val="00443B81"/>
    <w:rsid w:val="00463D29"/>
    <w:rsid w:val="0047597A"/>
    <w:rsid w:val="00482936"/>
    <w:rsid w:val="004A4F77"/>
    <w:rsid w:val="004E581F"/>
    <w:rsid w:val="00502FDC"/>
    <w:rsid w:val="005452EA"/>
    <w:rsid w:val="00547A22"/>
    <w:rsid w:val="005608FF"/>
    <w:rsid w:val="00597340"/>
    <w:rsid w:val="005C0CDB"/>
    <w:rsid w:val="005C21BB"/>
    <w:rsid w:val="00602458"/>
    <w:rsid w:val="00672EE9"/>
    <w:rsid w:val="0068429F"/>
    <w:rsid w:val="006D4459"/>
    <w:rsid w:val="006E3400"/>
    <w:rsid w:val="006F1682"/>
    <w:rsid w:val="00710868"/>
    <w:rsid w:val="00743301"/>
    <w:rsid w:val="00771BB5"/>
    <w:rsid w:val="00774943"/>
    <w:rsid w:val="007757AF"/>
    <w:rsid w:val="00791E1B"/>
    <w:rsid w:val="00793DFB"/>
    <w:rsid w:val="00793ECC"/>
    <w:rsid w:val="007B60F9"/>
    <w:rsid w:val="007C0387"/>
    <w:rsid w:val="007E3827"/>
    <w:rsid w:val="00826433"/>
    <w:rsid w:val="008604F7"/>
    <w:rsid w:val="00860FCC"/>
    <w:rsid w:val="00873221"/>
    <w:rsid w:val="0087465B"/>
    <w:rsid w:val="008944B0"/>
    <w:rsid w:val="0089664D"/>
    <w:rsid w:val="008B2E53"/>
    <w:rsid w:val="008D5EE7"/>
    <w:rsid w:val="008F0F6B"/>
    <w:rsid w:val="008F4DD2"/>
    <w:rsid w:val="0090448E"/>
    <w:rsid w:val="009455E6"/>
    <w:rsid w:val="00975129"/>
    <w:rsid w:val="009900DB"/>
    <w:rsid w:val="009959FB"/>
    <w:rsid w:val="009A328E"/>
    <w:rsid w:val="009C0D8D"/>
    <w:rsid w:val="00A22453"/>
    <w:rsid w:val="00A241EC"/>
    <w:rsid w:val="00A54F15"/>
    <w:rsid w:val="00A61513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228CE"/>
    <w:rsid w:val="00CB3D4F"/>
    <w:rsid w:val="00CD6E82"/>
    <w:rsid w:val="00CF5CF7"/>
    <w:rsid w:val="00D12B17"/>
    <w:rsid w:val="00D5683A"/>
    <w:rsid w:val="00D75DE4"/>
    <w:rsid w:val="00DA0051"/>
    <w:rsid w:val="00DA082D"/>
    <w:rsid w:val="00DA17E8"/>
    <w:rsid w:val="00DA2752"/>
    <w:rsid w:val="00DC030D"/>
    <w:rsid w:val="00DC1DA7"/>
    <w:rsid w:val="00DE2C28"/>
    <w:rsid w:val="00DF7522"/>
    <w:rsid w:val="00E4558D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9157E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44B0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44B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Mariaelvira Linares Sandoval</cp:lastModifiedBy>
  <cp:revision>2</cp:revision>
  <cp:lastPrinted>2026-01-06T17:28:00Z</cp:lastPrinted>
  <dcterms:created xsi:type="dcterms:W3CDTF">2026-02-05T00:14:00Z</dcterms:created>
  <dcterms:modified xsi:type="dcterms:W3CDTF">2026-02-05T00:14:00Z</dcterms:modified>
</cp:coreProperties>
</file>