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7C7D86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7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8F7F99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</w:t>
      </w:r>
      <w:r w:rsidR="007C7D86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/2022</w:t>
      </w:r>
      <w:bookmarkStart w:id="0" w:name="_GoBack"/>
      <w:bookmarkEnd w:id="0"/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7D3191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- 123- 124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7D3191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7D3191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7D3191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E39B3"/>
    <w:rsid w:val="00A16A2B"/>
    <w:rsid w:val="00A22453"/>
    <w:rsid w:val="00A251AE"/>
    <w:rsid w:val="00A271D7"/>
    <w:rsid w:val="00A84D03"/>
    <w:rsid w:val="00A91D5C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580D27DE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333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29</cp:revision>
  <cp:lastPrinted>2022-08-03T20:37:00Z</cp:lastPrinted>
  <dcterms:created xsi:type="dcterms:W3CDTF">2021-01-06T15:14:00Z</dcterms:created>
  <dcterms:modified xsi:type="dcterms:W3CDTF">2022-11-07T23:16:00Z</dcterms:modified>
</cp:coreProperties>
</file>