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261A096B" w:rsidR="00C16CF2" w:rsidRPr="003E2C25" w:rsidRDefault="009910A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Departamento Financiero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: </w:t>
      </w:r>
      <w:r w:rsidR="00F763CC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Li</w:t>
      </w:r>
      <w:r w:rsidR="0002169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cda. María Julia López Cruz</w:t>
      </w:r>
    </w:p>
    <w:p w14:paraId="396E5E4E" w14:textId="5C61ED5C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LESLIE NOHEMI VÁSQUEZ PACHECO</w:t>
      </w:r>
    </w:p>
    <w:p w14:paraId="5A24ADC7" w14:textId="17B88942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Fecha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</w:t>
      </w:r>
      <w:r w:rsidR="007E4930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1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/0</w:t>
      </w:r>
      <w:r w:rsidR="0002169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8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/2025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26AE6BFF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DEPA</w:t>
            </w:r>
            <w:r w:rsidR="002C642C">
              <w:rPr>
                <w:rFonts w:ascii="Altivo Light" w:hAnsi="Altivo Light"/>
                <w:highlight w:val="black"/>
              </w:rPr>
              <w:t>R</w:t>
            </w:r>
            <w:r w:rsidRPr="003E2C25">
              <w:rPr>
                <w:rFonts w:ascii="Altivo Light" w:hAnsi="Altivo Light"/>
                <w:highlight w:val="black"/>
              </w:rPr>
              <w:t xml:space="preserve">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0695F42F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</w:t>
            </w:r>
            <w:r w:rsidR="002C642C">
              <w:rPr>
                <w:rFonts w:ascii="Altivo Light" w:hAnsi="Altivo Light"/>
                <w:highlight w:val="black"/>
              </w:rPr>
              <w:t>É</w:t>
            </w:r>
            <w:r w:rsidRPr="003E2C25">
              <w:rPr>
                <w:rFonts w:ascii="Altivo Light" w:hAnsi="Altivo Light"/>
                <w:highlight w:val="black"/>
              </w:rPr>
              <w:t>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49B94B8B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EXTENSI</w:t>
            </w:r>
            <w:r w:rsidR="002C642C">
              <w:rPr>
                <w:rFonts w:ascii="Altivo Light" w:hAnsi="Altivo Light"/>
                <w:highlight w:val="black"/>
              </w:rPr>
              <w:t>Ó</w:t>
            </w:r>
            <w:r w:rsidRPr="003E2C25">
              <w:rPr>
                <w:rFonts w:ascii="Altivo Light" w:hAnsi="Altivo Light"/>
                <w:highlight w:val="black"/>
              </w:rPr>
              <w:t xml:space="preserve">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1C97104D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</w:t>
            </w:r>
            <w:r w:rsidR="002C642C">
              <w:rPr>
                <w:rFonts w:ascii="Altivo Light" w:hAnsi="Altivo Light"/>
                <w:highlight w:val="black"/>
              </w:rPr>
              <w:t>Ó</w:t>
            </w:r>
            <w:r w:rsidRPr="003E2C25">
              <w:rPr>
                <w:rFonts w:ascii="Altivo Light" w:hAnsi="Altivo Light"/>
                <w:highlight w:val="black"/>
              </w:rPr>
              <w:t>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2881E5A" w:rsidR="005C6D63" w:rsidRPr="003E2C25" w:rsidRDefault="0066611D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AURORA, </w:t>
            </w:r>
            <w:r w:rsidR="006260C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ZONA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27CA1B9F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374C170E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64D69636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150F3B42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1C43BF2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6E9CF234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4DD22965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92F23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00A421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2C44FF7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5E9F8294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0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39494483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bookmarkEnd w:id="0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1425F4D0" w:rsidR="007C7D86" w:rsidRPr="003E2C25" w:rsidRDefault="006260CB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5E93391E" w:rsidR="007C7D86" w:rsidRPr="003E2C25" w:rsidRDefault="006260CB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5A921" w14:textId="77777777" w:rsidR="0067136C" w:rsidRDefault="0067136C" w:rsidP="00C16CF2">
      <w:pPr>
        <w:spacing w:after="0" w:line="240" w:lineRule="auto"/>
      </w:pPr>
      <w:r>
        <w:separator/>
      </w:r>
    </w:p>
  </w:endnote>
  <w:endnote w:type="continuationSeparator" w:id="0">
    <w:p w14:paraId="5B8F1651" w14:textId="77777777" w:rsidR="0067136C" w:rsidRDefault="0067136C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43C33" w14:textId="77777777" w:rsidR="0067136C" w:rsidRDefault="0067136C" w:rsidP="00C16CF2">
      <w:pPr>
        <w:spacing w:after="0" w:line="240" w:lineRule="auto"/>
      </w:pPr>
      <w:r>
        <w:separator/>
      </w:r>
    </w:p>
  </w:footnote>
  <w:footnote w:type="continuationSeparator" w:id="0">
    <w:p w14:paraId="1DF3980C" w14:textId="77777777" w:rsidR="0067136C" w:rsidRDefault="0067136C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21699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C642C"/>
    <w:rsid w:val="002F3461"/>
    <w:rsid w:val="002F6923"/>
    <w:rsid w:val="0032236C"/>
    <w:rsid w:val="0035024E"/>
    <w:rsid w:val="00375428"/>
    <w:rsid w:val="003D1698"/>
    <w:rsid w:val="003D2753"/>
    <w:rsid w:val="003E2C25"/>
    <w:rsid w:val="00481DAD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0CB"/>
    <w:rsid w:val="00626B06"/>
    <w:rsid w:val="00646A09"/>
    <w:rsid w:val="00664517"/>
    <w:rsid w:val="0066611D"/>
    <w:rsid w:val="0067136C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15BB"/>
    <w:rsid w:val="00733A78"/>
    <w:rsid w:val="00735BB1"/>
    <w:rsid w:val="00745C5B"/>
    <w:rsid w:val="0077210C"/>
    <w:rsid w:val="00796DDA"/>
    <w:rsid w:val="007978F1"/>
    <w:rsid w:val="007B005D"/>
    <w:rsid w:val="007C3CB4"/>
    <w:rsid w:val="007C7D86"/>
    <w:rsid w:val="007D3191"/>
    <w:rsid w:val="007E1B5B"/>
    <w:rsid w:val="007E4930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910AD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AA0B71"/>
    <w:rsid w:val="00B33819"/>
    <w:rsid w:val="00B45152"/>
    <w:rsid w:val="00B71EE8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B14DB"/>
    <w:rsid w:val="00EC3055"/>
    <w:rsid w:val="00ED782E"/>
    <w:rsid w:val="00EE67C0"/>
    <w:rsid w:val="00EF288B"/>
    <w:rsid w:val="00F01459"/>
    <w:rsid w:val="00F144BB"/>
    <w:rsid w:val="00F233E5"/>
    <w:rsid w:val="00F602F9"/>
    <w:rsid w:val="00F62879"/>
    <w:rsid w:val="00F741D1"/>
    <w:rsid w:val="00F763CC"/>
    <w:rsid w:val="00F97C42"/>
    <w:rsid w:val="00FB195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1732</Characters>
  <Application>Microsoft Office Word</Application>
  <DocSecurity>4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KAREN LORENA MORALES TOBIAS</cp:lastModifiedBy>
  <cp:revision>2</cp:revision>
  <cp:lastPrinted>2025-06-06T21:40:00Z</cp:lastPrinted>
  <dcterms:created xsi:type="dcterms:W3CDTF">2025-09-05T21:44:00Z</dcterms:created>
  <dcterms:modified xsi:type="dcterms:W3CDTF">2025-09-05T21:44:00Z</dcterms:modified>
</cp:coreProperties>
</file>