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bookmarkStart w:id="0" w:name="_GoBack"/>
      <w:bookmarkEnd w:id="0"/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261A096B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: </w:t>
      </w:r>
      <w:r w:rsidR="00F763CC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Li</w:t>
      </w:r>
      <w:r w:rsidR="0002169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cda. María Julia López Cruz</w:t>
      </w:r>
    </w:p>
    <w:p w14:paraId="396E5E4E" w14:textId="5C61ED5C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LESLIE NOHEMI VÁSQUEZ PACHECO</w:t>
      </w:r>
    </w:p>
    <w:p w14:paraId="5A24ADC7" w14:textId="1DFD4C78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</w:t>
      </w:r>
      <w:r w:rsidR="00C35DC3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C35DC3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10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26AE6BFF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DEPA</w:t>
            </w:r>
            <w:r w:rsidR="002C642C">
              <w:rPr>
                <w:rFonts w:ascii="Altivo Light" w:hAnsi="Altivo Light"/>
                <w:highlight w:val="black"/>
              </w:rPr>
              <w:t>R</w:t>
            </w:r>
            <w:r w:rsidRPr="003E2C25">
              <w:rPr>
                <w:rFonts w:ascii="Altivo Light" w:hAnsi="Altivo Light"/>
                <w:highlight w:val="black"/>
              </w:rPr>
              <w:t xml:space="preserve">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0695F42F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</w:t>
            </w:r>
            <w:r w:rsidR="002C642C">
              <w:rPr>
                <w:rFonts w:ascii="Altivo Light" w:hAnsi="Altivo Light"/>
                <w:highlight w:val="black"/>
              </w:rPr>
              <w:t>É</w:t>
            </w:r>
            <w:r w:rsidRPr="003E2C25">
              <w:rPr>
                <w:rFonts w:ascii="Altivo Light" w:hAnsi="Altivo Light"/>
                <w:highlight w:val="black"/>
              </w:rPr>
              <w:t>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49B94B8B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EXTENSI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 xml:space="preserve">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1C97104D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>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2881E5A" w:rsidR="005C6D63" w:rsidRPr="003E2C25" w:rsidRDefault="0066611D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27CA1B9F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374C170E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64D69636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150F3B42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1C43BF2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6E9CF234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4DD22965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92F23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00A421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2C44FF7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5E9F8294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39494483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1425F4D0" w:rsidR="007C7D86" w:rsidRPr="003E2C25" w:rsidRDefault="006260CB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5E93391E" w:rsidR="007C7D86" w:rsidRPr="003E2C25" w:rsidRDefault="006260CB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0A2F57">
      <w:headerReference w:type="default" r:id="rId6"/>
      <w:pgSz w:w="15840" w:h="12240" w:orient="landscape" w:code="1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5A921" w14:textId="77777777" w:rsidR="0067136C" w:rsidRDefault="0067136C" w:rsidP="00C16CF2">
      <w:pPr>
        <w:spacing w:after="0" w:line="240" w:lineRule="auto"/>
      </w:pPr>
      <w:r>
        <w:separator/>
      </w:r>
    </w:p>
  </w:endnote>
  <w:endnote w:type="continuationSeparator" w:id="0">
    <w:p w14:paraId="5B8F1651" w14:textId="77777777" w:rsidR="0067136C" w:rsidRDefault="0067136C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43C33" w14:textId="77777777" w:rsidR="0067136C" w:rsidRDefault="0067136C" w:rsidP="00C16CF2">
      <w:pPr>
        <w:spacing w:after="0" w:line="240" w:lineRule="auto"/>
      </w:pPr>
      <w:r>
        <w:separator/>
      </w:r>
    </w:p>
  </w:footnote>
  <w:footnote w:type="continuationSeparator" w:id="0">
    <w:p w14:paraId="1DF3980C" w14:textId="77777777" w:rsidR="0067136C" w:rsidRDefault="0067136C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21699"/>
    <w:rsid w:val="00052BA3"/>
    <w:rsid w:val="00054367"/>
    <w:rsid w:val="000A2F5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2DFA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C642C"/>
    <w:rsid w:val="002F3461"/>
    <w:rsid w:val="002F6923"/>
    <w:rsid w:val="0032236C"/>
    <w:rsid w:val="0035024E"/>
    <w:rsid w:val="00375428"/>
    <w:rsid w:val="003D1698"/>
    <w:rsid w:val="003D2753"/>
    <w:rsid w:val="003E2C25"/>
    <w:rsid w:val="00481DAD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0CB"/>
    <w:rsid w:val="00626B06"/>
    <w:rsid w:val="00646A09"/>
    <w:rsid w:val="00664517"/>
    <w:rsid w:val="0066611D"/>
    <w:rsid w:val="0067136C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3CB4"/>
    <w:rsid w:val="007C7D86"/>
    <w:rsid w:val="007D3191"/>
    <w:rsid w:val="007E1B5B"/>
    <w:rsid w:val="007E4930"/>
    <w:rsid w:val="008159F4"/>
    <w:rsid w:val="008269FF"/>
    <w:rsid w:val="00856530"/>
    <w:rsid w:val="00860E2D"/>
    <w:rsid w:val="00867CCF"/>
    <w:rsid w:val="00890914"/>
    <w:rsid w:val="008B56FB"/>
    <w:rsid w:val="008C3445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B71EE8"/>
    <w:rsid w:val="00C16CF2"/>
    <w:rsid w:val="00C22C26"/>
    <w:rsid w:val="00C24298"/>
    <w:rsid w:val="00C35DC3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763CC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Mariaelvira Linares Sandoval</cp:lastModifiedBy>
  <cp:revision>2</cp:revision>
  <cp:lastPrinted>2025-10-06T16:16:00Z</cp:lastPrinted>
  <dcterms:created xsi:type="dcterms:W3CDTF">2025-12-08T21:20:00Z</dcterms:created>
  <dcterms:modified xsi:type="dcterms:W3CDTF">2025-12-08T21:20:00Z</dcterms:modified>
</cp:coreProperties>
</file>