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4F5F95">
      <w:pPr>
        <w:pStyle w:val="Sinespaciado"/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6472D2C4" w:rsidR="004F5F95" w:rsidRDefault="004E11BE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JUNIO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E11BE"/>
    <w:rsid w:val="004F5F95"/>
    <w:rsid w:val="006071F9"/>
    <w:rsid w:val="00805290"/>
    <w:rsid w:val="009D0152"/>
    <w:rsid w:val="00C754FE"/>
    <w:rsid w:val="00D5458F"/>
    <w:rsid w:val="00D8414F"/>
    <w:rsid w:val="00DC6555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768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2025-08-12T21:46:00Z</dcterms:created>
  <dcterms:modified xsi:type="dcterms:W3CDTF">2025-08-12T21:46:00Z</dcterms:modified>
</cp:coreProperties>
</file>