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0259E368" w:rsidR="004F5F95" w:rsidRDefault="007962AF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NOVIEMBRE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86039"/>
    <w:rsid w:val="004F5F95"/>
    <w:rsid w:val="006071F9"/>
    <w:rsid w:val="007962AF"/>
    <w:rsid w:val="00805290"/>
    <w:rsid w:val="009D0152"/>
    <w:rsid w:val="00AD2159"/>
    <w:rsid w:val="00B860C3"/>
    <w:rsid w:val="00C754FE"/>
    <w:rsid w:val="00D5458F"/>
    <w:rsid w:val="00D8414F"/>
    <w:rsid w:val="00DC6555"/>
    <w:rsid w:val="00E951EB"/>
    <w:rsid w:val="00EE5E26"/>
    <w:rsid w:val="00EF2A33"/>
    <w:rsid w:val="00F16A70"/>
    <w:rsid w:val="00F31558"/>
    <w:rsid w:val="00F4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2025-12-09T01:20:00Z</dcterms:created>
  <dcterms:modified xsi:type="dcterms:W3CDTF">2025-12-09T01:20:00Z</dcterms:modified>
</cp:coreProperties>
</file>