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F0F328" w14:textId="77777777" w:rsidR="00DC6555" w:rsidRDefault="00DC6555" w:rsidP="004F5F95">
      <w:pPr>
        <w:pStyle w:val="Sinespaciado"/>
      </w:pPr>
      <w:bookmarkStart w:id="0" w:name="_GoBack"/>
      <w:bookmarkEnd w:id="0"/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463D7E2A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r w:rsidR="004F5F95">
        <w:rPr>
          <w:rFonts w:ascii="Calibri" w:eastAsia="Calibri" w:hAnsi="Calibri" w:cs="Times New Roman"/>
          <w:b/>
          <w:color w:val="FF0000"/>
          <w:sz w:val="32"/>
          <w:szCs w:val="22"/>
        </w:rPr>
        <w:t>TANTO,</w:t>
      </w: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2C291EBC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</w:rPr>
        <w:t>5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5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401DEBD9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56EDC576" w14:textId="66FD35FC" w:rsidR="004F5F95" w:rsidRDefault="00B17940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DICIEMBRE</w:t>
      </w:r>
      <w:r w:rsidR="00F31558">
        <w:rPr>
          <w:rFonts w:ascii="Calibri" w:eastAsia="Calibri" w:hAnsi="Calibri" w:cs="Times New Roman"/>
          <w:b/>
          <w:color w:val="FF0000"/>
          <w:szCs w:val="22"/>
        </w:rPr>
        <w:t xml:space="preserve"> DE</w:t>
      </w:r>
      <w:r w:rsidR="004F5F95">
        <w:rPr>
          <w:rFonts w:ascii="Calibri" w:eastAsia="Calibri" w:hAnsi="Calibri" w:cs="Times New Roman"/>
          <w:b/>
          <w:color w:val="FF0000"/>
          <w:szCs w:val="22"/>
        </w:rPr>
        <w:t xml:space="preserve"> 2025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3A14C4" w14:textId="77777777" w:rsidR="00E951EB" w:rsidRDefault="00E951EB" w:rsidP="001D6849">
      <w:r>
        <w:separator/>
      </w:r>
    </w:p>
  </w:endnote>
  <w:endnote w:type="continuationSeparator" w:id="0">
    <w:p w14:paraId="4188DA84" w14:textId="77777777" w:rsidR="00E951EB" w:rsidRDefault="00E951EB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F0249A" w14:textId="77777777" w:rsidR="00E951EB" w:rsidRDefault="00E951EB" w:rsidP="001D6849">
      <w:r>
        <w:separator/>
      </w:r>
    </w:p>
  </w:footnote>
  <w:footnote w:type="continuationSeparator" w:id="0">
    <w:p w14:paraId="6B1632BC" w14:textId="77777777" w:rsidR="00E951EB" w:rsidRDefault="00E951EB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68E0C54F">
          <wp:simplePos x="0" y="0"/>
          <wp:positionH relativeFrom="column">
            <wp:posOffset>-876300</wp:posOffset>
          </wp:positionH>
          <wp:positionV relativeFrom="paragraph">
            <wp:posOffset>-1030606</wp:posOffset>
          </wp:positionV>
          <wp:extent cx="7754620" cy="10353675"/>
          <wp:effectExtent l="0" t="0" r="0" b="9525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97" cy="103537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290B66"/>
    <w:rsid w:val="004558CA"/>
    <w:rsid w:val="00486039"/>
    <w:rsid w:val="004F5F95"/>
    <w:rsid w:val="006071F9"/>
    <w:rsid w:val="007962AF"/>
    <w:rsid w:val="00805290"/>
    <w:rsid w:val="008B5F30"/>
    <w:rsid w:val="009D0152"/>
    <w:rsid w:val="00AD2159"/>
    <w:rsid w:val="00B17940"/>
    <w:rsid w:val="00B860C3"/>
    <w:rsid w:val="00C754FE"/>
    <w:rsid w:val="00D5458F"/>
    <w:rsid w:val="00D8414F"/>
    <w:rsid w:val="00DC6555"/>
    <w:rsid w:val="00E951EB"/>
    <w:rsid w:val="00EE5E26"/>
    <w:rsid w:val="00EF2A33"/>
    <w:rsid w:val="00F16A70"/>
    <w:rsid w:val="00F3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4F5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2025-09-08T19:04:00Z</cp:lastPrinted>
  <dcterms:created xsi:type="dcterms:W3CDTF">2026-02-05T00:22:00Z</dcterms:created>
  <dcterms:modified xsi:type="dcterms:W3CDTF">2026-02-05T00:22:00Z</dcterms:modified>
</cp:coreProperties>
</file>