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189F8A" w14:textId="7B011C03" w:rsidR="003E6282" w:rsidRDefault="003E6282" w:rsidP="00887648">
      <w:pPr>
        <w:jc w:val="center"/>
      </w:pPr>
      <w:bookmarkStart w:id="0" w:name="_GoBack"/>
      <w:bookmarkEnd w:id="0"/>
    </w:p>
    <w:p w14:paraId="749CA32F" w14:textId="382D4B45" w:rsidR="005420A6" w:rsidRDefault="005420A6" w:rsidP="00887648">
      <w:pPr>
        <w:jc w:val="center"/>
      </w:pPr>
    </w:p>
    <w:p w14:paraId="74FACA95" w14:textId="49A8FA60" w:rsidR="005420A6" w:rsidRDefault="005420A6" w:rsidP="005420A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OF-ARCHIVO-COVAL-0</w:t>
      </w:r>
      <w:r w:rsidR="00D57728">
        <w:rPr>
          <w:sz w:val="16"/>
          <w:szCs w:val="16"/>
          <w:shd w:val="clear" w:color="auto" w:fill="000000" w:themeFill="text1"/>
        </w:rPr>
        <w:t>88</w:t>
      </w:r>
      <w:r w:rsidRPr="00C96805">
        <w:rPr>
          <w:sz w:val="16"/>
          <w:szCs w:val="16"/>
          <w:shd w:val="clear" w:color="auto" w:fill="000000" w:themeFill="text1"/>
        </w:rPr>
        <w:t>-2022/MV</w:t>
      </w:r>
    </w:p>
    <w:p w14:paraId="543AB3C8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B0FF105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9E4633" w14:textId="77777777" w:rsidR="005420A6" w:rsidRPr="00321308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BF7F642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2AF12C1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16F223F" w14:textId="77777777" w:rsidR="005420A6" w:rsidRPr="00885E11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7F81A433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2B852626" w14:textId="77777777" w:rsidR="005420A6" w:rsidRPr="00321308" w:rsidRDefault="005420A6" w:rsidP="005420A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3427CA" wp14:editId="3CE728E1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80136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603402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25C0A8E1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6B1B869E" w14:textId="77777777" w:rsidR="005420A6" w:rsidRPr="00C00514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1A085529" w14:textId="77777777" w:rsidR="005420A6" w:rsidRPr="00B92B32" w:rsidRDefault="005420A6" w:rsidP="005420A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4CB7BFD0" w14:textId="4727526C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2425D1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J</w:t>
                            </w:r>
                            <w:r w:rsidR="00D57728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ULIO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D36C78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2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0467810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A78CE0F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78603E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B5037FE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F80CFE8" w14:textId="77777777" w:rsidR="005420A6" w:rsidRPr="00BE34C7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53427C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39680136" w14:textId="77777777" w:rsidR="005420A6" w:rsidRDefault="005420A6" w:rsidP="005420A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6034025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  <w:proofErr w:type="spellStart"/>
                      <w:r w:rsidRPr="00C00514">
                        <w:rPr>
                          <w:b/>
                          <w:sz w:val="36"/>
                          <w:szCs w:val="36"/>
                        </w:rPr>
                        <w:t>COVIAL</w:t>
                      </w:r>
                      <w:proofErr w:type="spellEnd"/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</w:p>
                    <w:p w14:paraId="25C0A8E1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6B1B869E" w14:textId="77777777" w:rsidR="005420A6" w:rsidRPr="00C00514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1A085529" w14:textId="77777777" w:rsidR="005420A6" w:rsidRPr="00B92B32" w:rsidRDefault="005420A6" w:rsidP="005420A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4CB7BFD0" w14:textId="4727526C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2425D1">
                        <w:rPr>
                          <w:b/>
                          <w:sz w:val="32"/>
                          <w:szCs w:val="32"/>
                          <w:u w:val="single"/>
                        </w:rPr>
                        <w:t>J</w:t>
                      </w:r>
                      <w:r w:rsidR="00D57728">
                        <w:rPr>
                          <w:b/>
                          <w:sz w:val="32"/>
                          <w:szCs w:val="32"/>
                          <w:u w:val="single"/>
                        </w:rPr>
                        <w:t>ULIO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D36C78">
                        <w:rPr>
                          <w:b/>
                          <w:sz w:val="32"/>
                          <w:szCs w:val="32"/>
                          <w:u w:val="single"/>
                        </w:rPr>
                        <w:t>2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0467810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A78CE0F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78603E5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B5037FE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F80CFE8" w14:textId="77777777" w:rsidR="005420A6" w:rsidRPr="00BE34C7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2E154FC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2A171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69326DC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64689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6B04EB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6D2BB65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4D6BE04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E88657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11A9D7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BAC16D8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3F51F6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7DC1ADF1" w14:textId="2BF93A69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0A3AF15D" w14:textId="77777777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>Lic. Rolando Eligio Santizo Tajiboy</w:t>
      </w:r>
    </w:p>
    <w:p w14:paraId="124A252D" w14:textId="53139B59" w:rsidR="005420A6" w:rsidRDefault="005420A6" w:rsidP="005420A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r w:rsidRPr="00321308">
        <w:rPr>
          <w:rFonts w:ascii="Calibri" w:eastAsia="Calibri" w:hAnsi="Calibri"/>
          <w:sz w:val="18"/>
          <w:szCs w:val="18"/>
        </w:rPr>
        <w:t>Subdirector Administrativo Financiero</w:t>
      </w:r>
    </w:p>
    <w:p w14:paraId="4180DF27" w14:textId="1CAEF638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07FDB0AA" w14:textId="77777777" w:rsidR="005420A6" w:rsidRDefault="005420A6" w:rsidP="005420A6"/>
    <w:p w14:paraId="2A6F26E7" w14:textId="77777777" w:rsidR="005420A6" w:rsidRPr="00191A5D" w:rsidRDefault="005420A6" w:rsidP="005420A6"/>
    <w:p w14:paraId="3CAD6005" w14:textId="77777777" w:rsidR="005420A6" w:rsidRDefault="005420A6" w:rsidP="00887648">
      <w:pPr>
        <w:jc w:val="center"/>
      </w:pPr>
    </w:p>
    <w:p w14:paraId="42ACF045" w14:textId="00829B81" w:rsidR="003E6282" w:rsidRDefault="003E6282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2D944E46" w14:textId="21AB3BEA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41265055" w14:textId="75E49BED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5E3EC523" w14:textId="77777777" w:rsidR="00355D1C" w:rsidRPr="003E6282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sectPr w:rsidR="00355D1C" w:rsidRPr="003E6282" w:rsidSect="000C710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849AFA" w14:textId="77777777" w:rsidR="007A1AA8" w:rsidRDefault="007A1AA8" w:rsidP="00BB4EF7">
      <w:r>
        <w:separator/>
      </w:r>
    </w:p>
  </w:endnote>
  <w:endnote w:type="continuationSeparator" w:id="0">
    <w:p w14:paraId="0D6ECD48" w14:textId="77777777" w:rsidR="007A1AA8" w:rsidRDefault="007A1AA8" w:rsidP="00BB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0513A1" w14:textId="77777777" w:rsidR="007A1AA8" w:rsidRDefault="007A1AA8" w:rsidP="00BB4EF7">
      <w:r>
        <w:separator/>
      </w:r>
    </w:p>
  </w:footnote>
  <w:footnote w:type="continuationSeparator" w:id="0">
    <w:p w14:paraId="7EAF16C2" w14:textId="77777777" w:rsidR="007A1AA8" w:rsidRDefault="007A1AA8" w:rsidP="00BB4E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6617CE" w14:textId="4A90A7D6" w:rsidR="00BB4EF7" w:rsidRPr="00355D1C" w:rsidRDefault="00B7578D" w:rsidP="00355D1C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58240" behindDoc="1" locked="0" layoutInCell="1" allowOverlap="1" wp14:anchorId="4FBF12ED" wp14:editId="6907F352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EF7"/>
    <w:rsid w:val="00067747"/>
    <w:rsid w:val="000B7154"/>
    <w:rsid w:val="000C710C"/>
    <w:rsid w:val="0018705D"/>
    <w:rsid w:val="00224C26"/>
    <w:rsid w:val="002425D1"/>
    <w:rsid w:val="002456D2"/>
    <w:rsid w:val="00270B7A"/>
    <w:rsid w:val="00296381"/>
    <w:rsid w:val="00314548"/>
    <w:rsid w:val="003323A6"/>
    <w:rsid w:val="00355D1C"/>
    <w:rsid w:val="00362970"/>
    <w:rsid w:val="00390C3A"/>
    <w:rsid w:val="003A0D54"/>
    <w:rsid w:val="003E6282"/>
    <w:rsid w:val="003F3444"/>
    <w:rsid w:val="00420F11"/>
    <w:rsid w:val="004A1037"/>
    <w:rsid w:val="004F10B7"/>
    <w:rsid w:val="00515A0B"/>
    <w:rsid w:val="005420A6"/>
    <w:rsid w:val="00553D57"/>
    <w:rsid w:val="005800F6"/>
    <w:rsid w:val="005A52F1"/>
    <w:rsid w:val="005C6ABC"/>
    <w:rsid w:val="00671B16"/>
    <w:rsid w:val="006A5428"/>
    <w:rsid w:val="006B17C8"/>
    <w:rsid w:val="0071772A"/>
    <w:rsid w:val="007A1AA8"/>
    <w:rsid w:val="00887648"/>
    <w:rsid w:val="00904958"/>
    <w:rsid w:val="00985070"/>
    <w:rsid w:val="00996401"/>
    <w:rsid w:val="009C164E"/>
    <w:rsid w:val="009E5916"/>
    <w:rsid w:val="00A23E41"/>
    <w:rsid w:val="00A3186F"/>
    <w:rsid w:val="00A672FC"/>
    <w:rsid w:val="00AA731A"/>
    <w:rsid w:val="00AD3278"/>
    <w:rsid w:val="00B709E3"/>
    <w:rsid w:val="00B7578D"/>
    <w:rsid w:val="00BB4EF7"/>
    <w:rsid w:val="00BE5573"/>
    <w:rsid w:val="00BE5BE8"/>
    <w:rsid w:val="00BF08B2"/>
    <w:rsid w:val="00C24C30"/>
    <w:rsid w:val="00C6265D"/>
    <w:rsid w:val="00C74330"/>
    <w:rsid w:val="00C8025E"/>
    <w:rsid w:val="00C96805"/>
    <w:rsid w:val="00D13CC4"/>
    <w:rsid w:val="00D311B7"/>
    <w:rsid w:val="00D36C78"/>
    <w:rsid w:val="00D57728"/>
    <w:rsid w:val="00DB521F"/>
    <w:rsid w:val="00EB05C1"/>
    <w:rsid w:val="00EB5B74"/>
    <w:rsid w:val="00F00C91"/>
    <w:rsid w:val="00FD2006"/>
    <w:rsid w:val="00FE0C1A"/>
    <w:rsid w:val="00FF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3C949C"/>
  <w15:chartTrackingRefBased/>
  <w15:docId w15:val="{C607703A-A64A-3147-BE2B-556BE668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EF7"/>
  </w:style>
  <w:style w:type="paragraph" w:styleId="Piedepgina">
    <w:name w:val="footer"/>
    <w:basedOn w:val="Normal"/>
    <w:link w:val="Piedepgina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EF7"/>
  </w:style>
  <w:style w:type="paragraph" w:styleId="Textodeglobo">
    <w:name w:val="Balloon Text"/>
    <w:basedOn w:val="Normal"/>
    <w:link w:val="TextodegloboCar"/>
    <w:uiPriority w:val="99"/>
    <w:semiHidden/>
    <w:unhideWhenUsed/>
    <w:rsid w:val="00F00C9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Fernando Jose Gonzalez Chin</cp:lastModifiedBy>
  <cp:revision>2</cp:revision>
  <cp:lastPrinted>2022-08-03T15:52:00Z</cp:lastPrinted>
  <dcterms:created xsi:type="dcterms:W3CDTF">2022-08-05T16:17:00Z</dcterms:created>
  <dcterms:modified xsi:type="dcterms:W3CDTF">2022-08-05T16:17:00Z</dcterms:modified>
</cp:coreProperties>
</file>