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6FE8B788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280E2A">
        <w:rPr>
          <w:sz w:val="16"/>
          <w:szCs w:val="16"/>
          <w:shd w:val="clear" w:color="auto" w:fill="000000" w:themeFill="text1"/>
        </w:rPr>
        <w:t>19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4E7474DD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ENERO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4E7474DD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ENERO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9093A" w14:textId="77777777" w:rsidR="00733F6F" w:rsidRDefault="00733F6F" w:rsidP="005B1EDE">
      <w:r>
        <w:separator/>
      </w:r>
    </w:p>
  </w:endnote>
  <w:endnote w:type="continuationSeparator" w:id="0">
    <w:p w14:paraId="0A7B15C5" w14:textId="77777777" w:rsidR="00733F6F" w:rsidRDefault="00733F6F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07FBE" w14:textId="77777777" w:rsidR="00733F6F" w:rsidRDefault="00733F6F" w:rsidP="005B1EDE">
      <w:r>
        <w:separator/>
      </w:r>
    </w:p>
  </w:footnote>
  <w:footnote w:type="continuationSeparator" w:id="0">
    <w:p w14:paraId="29294BA8" w14:textId="77777777" w:rsidR="00733F6F" w:rsidRDefault="00733F6F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A55D6"/>
    <w:rsid w:val="000C2D77"/>
    <w:rsid w:val="00131D13"/>
    <w:rsid w:val="001C00F5"/>
    <w:rsid w:val="001C2B51"/>
    <w:rsid w:val="001D31B1"/>
    <w:rsid w:val="00230853"/>
    <w:rsid w:val="0023575C"/>
    <w:rsid w:val="00280E2A"/>
    <w:rsid w:val="002813C8"/>
    <w:rsid w:val="0028399C"/>
    <w:rsid w:val="002D1433"/>
    <w:rsid w:val="002F73E4"/>
    <w:rsid w:val="004C4376"/>
    <w:rsid w:val="004C5A6F"/>
    <w:rsid w:val="00500E38"/>
    <w:rsid w:val="005232ED"/>
    <w:rsid w:val="0059406E"/>
    <w:rsid w:val="005B1EDE"/>
    <w:rsid w:val="006C6724"/>
    <w:rsid w:val="00722912"/>
    <w:rsid w:val="00733F6F"/>
    <w:rsid w:val="007D2A40"/>
    <w:rsid w:val="007F0C21"/>
    <w:rsid w:val="00801937"/>
    <w:rsid w:val="00914FD4"/>
    <w:rsid w:val="0092737D"/>
    <w:rsid w:val="009C3DE2"/>
    <w:rsid w:val="009C64F9"/>
    <w:rsid w:val="00A13B60"/>
    <w:rsid w:val="00A6160D"/>
    <w:rsid w:val="00A7280E"/>
    <w:rsid w:val="00A7406A"/>
    <w:rsid w:val="00C171A8"/>
    <w:rsid w:val="00D4181C"/>
    <w:rsid w:val="00D56425"/>
    <w:rsid w:val="00D713A9"/>
    <w:rsid w:val="00E22F99"/>
    <w:rsid w:val="00E65C0E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3</cp:revision>
  <cp:lastPrinted>2023-02-03T16:01:00Z</cp:lastPrinted>
  <dcterms:created xsi:type="dcterms:W3CDTF">2023-02-03T16:00:00Z</dcterms:created>
  <dcterms:modified xsi:type="dcterms:W3CDTF">2023-02-03T17:45:00Z</dcterms:modified>
</cp:coreProperties>
</file>