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FEA54" w14:textId="77777777" w:rsidR="001D31B1" w:rsidRDefault="001D31B1" w:rsidP="001D31B1">
      <w:pPr>
        <w:jc w:val="center"/>
      </w:pPr>
    </w:p>
    <w:p w14:paraId="2D8D5E93" w14:textId="77777777" w:rsidR="001D31B1" w:rsidRDefault="001D31B1" w:rsidP="001D31B1">
      <w:pPr>
        <w:jc w:val="center"/>
      </w:pPr>
    </w:p>
    <w:p w14:paraId="237200E0" w14:textId="4D3DA787" w:rsidR="001D31B1" w:rsidRDefault="001D31B1" w:rsidP="001D31B1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>
        <w:rPr>
          <w:sz w:val="16"/>
          <w:szCs w:val="16"/>
          <w:shd w:val="clear" w:color="auto" w:fill="000000" w:themeFill="text1"/>
        </w:rPr>
        <w:t>0</w:t>
      </w:r>
      <w:r w:rsidR="00792F0C">
        <w:rPr>
          <w:sz w:val="16"/>
          <w:szCs w:val="16"/>
          <w:shd w:val="clear" w:color="auto" w:fill="000000" w:themeFill="text1"/>
        </w:rPr>
        <w:t>75</w:t>
      </w:r>
      <w:r>
        <w:rPr>
          <w:sz w:val="16"/>
          <w:szCs w:val="16"/>
          <w:shd w:val="clear" w:color="auto" w:fill="000000" w:themeFill="text1"/>
        </w:rPr>
        <w:t>-</w:t>
      </w:r>
      <w:r w:rsidRPr="00C96805">
        <w:rPr>
          <w:sz w:val="16"/>
          <w:szCs w:val="16"/>
          <w:shd w:val="clear" w:color="auto" w:fill="000000" w:themeFill="text1"/>
        </w:rPr>
        <w:t>202</w:t>
      </w:r>
      <w:r>
        <w:rPr>
          <w:sz w:val="16"/>
          <w:szCs w:val="16"/>
          <w:shd w:val="clear" w:color="auto" w:fill="000000" w:themeFill="text1"/>
        </w:rPr>
        <w:t>3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67985230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995D9D9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4D32E93" w14:textId="77777777" w:rsidR="001D31B1" w:rsidRPr="00321308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4AEA7F4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0B6DFA5C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152A502D" w14:textId="77777777" w:rsidR="001D31B1" w:rsidRPr="00885E1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13527D0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5E935599" w14:textId="77777777" w:rsidR="001D31B1" w:rsidRPr="00321308" w:rsidRDefault="001D31B1" w:rsidP="001D31B1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85531F" wp14:editId="47D2ABCC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5C454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25DB1175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  <w:proofErr w:type="spellStart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COVIAL</w:t>
                            </w:r>
                            <w:proofErr w:type="spellEnd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</w:p>
                          <w:p w14:paraId="60398CB8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1AD8592B" w14:textId="77777777" w:rsidR="001D31B1" w:rsidRPr="00C00514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78E196CB" w14:textId="77777777" w:rsidR="001D31B1" w:rsidRPr="00B92B32" w:rsidRDefault="001D31B1" w:rsidP="001D31B1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0162D13A" w14:textId="2F0B725D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792F0C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ABRIL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280E2A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3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7014BB4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7C2039F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911B7C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7C48FBC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ACAE07D" w14:textId="77777777" w:rsidR="001D31B1" w:rsidRPr="00BE34C7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85531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235C454B" w14:textId="77777777" w:rsidR="001D31B1" w:rsidRDefault="001D31B1" w:rsidP="001D31B1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25DB1175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  <w:proofErr w:type="spellStart"/>
                      <w:r w:rsidRPr="00C00514">
                        <w:rPr>
                          <w:b/>
                          <w:sz w:val="36"/>
                          <w:szCs w:val="36"/>
                        </w:rPr>
                        <w:t>COVIAL</w:t>
                      </w:r>
                      <w:proofErr w:type="spellEnd"/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</w:p>
                    <w:p w14:paraId="60398CB8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1AD8592B" w14:textId="77777777" w:rsidR="001D31B1" w:rsidRPr="00C00514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78E196CB" w14:textId="77777777" w:rsidR="001D31B1" w:rsidRPr="00B92B32" w:rsidRDefault="001D31B1" w:rsidP="001D31B1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0162D13A" w14:textId="2F0B725D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792F0C">
                        <w:rPr>
                          <w:b/>
                          <w:sz w:val="32"/>
                          <w:szCs w:val="32"/>
                          <w:u w:val="single"/>
                        </w:rPr>
                        <w:t>ABRIL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280E2A">
                        <w:rPr>
                          <w:b/>
                          <w:sz w:val="32"/>
                          <w:szCs w:val="32"/>
                          <w:u w:val="single"/>
                        </w:rPr>
                        <w:t>3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7014BB4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7C2039F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911B7CB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7C48FBC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ACAE07D" w14:textId="77777777" w:rsidR="001D31B1" w:rsidRPr="00BE34C7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5547C9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0B8FBF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C96595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0EEE5F56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9CC1BF7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659B5A3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4A99FF10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10DAE24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82792FD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13EBB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AD8FD9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23745532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40F51F14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>Lic. Rolando Eligio Santizo Tajiboy</w:t>
      </w:r>
    </w:p>
    <w:p w14:paraId="16B619C9" w14:textId="77777777" w:rsidR="001D31B1" w:rsidRDefault="001D31B1" w:rsidP="001D31B1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6307ED7D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422EBA76" w14:textId="77777777" w:rsidR="001D31B1" w:rsidRDefault="001D31B1" w:rsidP="001D31B1"/>
    <w:p w14:paraId="15B429D8" w14:textId="77777777" w:rsidR="001D31B1" w:rsidRPr="00191A5D" w:rsidRDefault="001D31B1" w:rsidP="001D31B1"/>
    <w:p w14:paraId="0CAF3F3D" w14:textId="67A0574B" w:rsidR="000A55D6" w:rsidRPr="001D31B1" w:rsidRDefault="000A55D6" w:rsidP="001D31B1"/>
    <w:sectPr w:rsidR="000A55D6" w:rsidRPr="001D31B1" w:rsidSect="00500E38">
      <w:headerReference w:type="default" r:id="rId7"/>
      <w:pgSz w:w="12240" w:h="15840"/>
      <w:pgMar w:top="218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7DD16" w14:textId="77777777" w:rsidR="00B43609" w:rsidRDefault="00B43609" w:rsidP="005B1EDE">
      <w:r>
        <w:separator/>
      </w:r>
    </w:p>
  </w:endnote>
  <w:endnote w:type="continuationSeparator" w:id="0">
    <w:p w14:paraId="08D32654" w14:textId="77777777" w:rsidR="00B43609" w:rsidRDefault="00B43609" w:rsidP="005B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5C48B" w14:textId="77777777" w:rsidR="00B43609" w:rsidRDefault="00B43609" w:rsidP="005B1EDE">
      <w:r>
        <w:separator/>
      </w:r>
    </w:p>
  </w:footnote>
  <w:footnote w:type="continuationSeparator" w:id="0">
    <w:p w14:paraId="77A23582" w14:textId="77777777" w:rsidR="00B43609" w:rsidRDefault="00B43609" w:rsidP="005B1E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2404D" w14:textId="2F3913F1" w:rsidR="005B1EDE" w:rsidRDefault="000A55D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BBEC49D" wp14:editId="6D800D3A">
          <wp:simplePos x="0" y="0"/>
          <wp:positionH relativeFrom="column">
            <wp:posOffset>-1080135</wp:posOffset>
          </wp:positionH>
          <wp:positionV relativeFrom="paragraph">
            <wp:posOffset>-430125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0639" cy="1006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397043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6E6BBE"/>
    <w:multiLevelType w:val="hybridMultilevel"/>
    <w:tmpl w:val="3CFAA34C"/>
    <w:lvl w:ilvl="0" w:tplc="100A000F">
      <w:start w:val="1"/>
      <w:numFmt w:val="decimal"/>
      <w:lvlText w:val="%1."/>
      <w:lvlJc w:val="left"/>
      <w:pPr>
        <w:ind w:left="1429" w:hanging="360"/>
      </w:pPr>
    </w:lvl>
    <w:lvl w:ilvl="1" w:tplc="100A0019" w:tentative="1">
      <w:start w:val="1"/>
      <w:numFmt w:val="lowerLetter"/>
      <w:lvlText w:val="%2."/>
      <w:lvlJc w:val="left"/>
      <w:pPr>
        <w:ind w:left="2149" w:hanging="360"/>
      </w:pPr>
    </w:lvl>
    <w:lvl w:ilvl="2" w:tplc="100A001B" w:tentative="1">
      <w:start w:val="1"/>
      <w:numFmt w:val="lowerRoman"/>
      <w:lvlText w:val="%3."/>
      <w:lvlJc w:val="right"/>
      <w:pPr>
        <w:ind w:left="2869" w:hanging="180"/>
      </w:pPr>
    </w:lvl>
    <w:lvl w:ilvl="3" w:tplc="100A000F" w:tentative="1">
      <w:start w:val="1"/>
      <w:numFmt w:val="decimal"/>
      <w:lvlText w:val="%4."/>
      <w:lvlJc w:val="left"/>
      <w:pPr>
        <w:ind w:left="3589" w:hanging="360"/>
      </w:pPr>
    </w:lvl>
    <w:lvl w:ilvl="4" w:tplc="100A0019" w:tentative="1">
      <w:start w:val="1"/>
      <w:numFmt w:val="lowerLetter"/>
      <w:lvlText w:val="%5."/>
      <w:lvlJc w:val="left"/>
      <w:pPr>
        <w:ind w:left="4309" w:hanging="360"/>
      </w:pPr>
    </w:lvl>
    <w:lvl w:ilvl="5" w:tplc="100A001B" w:tentative="1">
      <w:start w:val="1"/>
      <w:numFmt w:val="lowerRoman"/>
      <w:lvlText w:val="%6."/>
      <w:lvlJc w:val="right"/>
      <w:pPr>
        <w:ind w:left="5029" w:hanging="180"/>
      </w:pPr>
    </w:lvl>
    <w:lvl w:ilvl="6" w:tplc="100A000F" w:tentative="1">
      <w:start w:val="1"/>
      <w:numFmt w:val="decimal"/>
      <w:lvlText w:val="%7."/>
      <w:lvlJc w:val="left"/>
      <w:pPr>
        <w:ind w:left="5749" w:hanging="360"/>
      </w:pPr>
    </w:lvl>
    <w:lvl w:ilvl="7" w:tplc="100A0019" w:tentative="1">
      <w:start w:val="1"/>
      <w:numFmt w:val="lowerLetter"/>
      <w:lvlText w:val="%8."/>
      <w:lvlJc w:val="left"/>
      <w:pPr>
        <w:ind w:left="6469" w:hanging="360"/>
      </w:pPr>
    </w:lvl>
    <w:lvl w:ilvl="8" w:tplc="10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5B495650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6A6C62"/>
    <w:multiLevelType w:val="hybridMultilevel"/>
    <w:tmpl w:val="BBF4324C"/>
    <w:lvl w:ilvl="0" w:tplc="EF3084A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9138658">
    <w:abstractNumId w:val="3"/>
  </w:num>
  <w:num w:numId="2" w16cid:durableId="781077576">
    <w:abstractNumId w:val="2"/>
  </w:num>
  <w:num w:numId="3" w16cid:durableId="2000958468">
    <w:abstractNumId w:val="0"/>
  </w:num>
  <w:num w:numId="4" w16cid:durableId="19932921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EDE"/>
    <w:rsid w:val="000A55D6"/>
    <w:rsid w:val="000C2D77"/>
    <w:rsid w:val="00131D13"/>
    <w:rsid w:val="001C00F5"/>
    <w:rsid w:val="001C2B51"/>
    <w:rsid w:val="001D31B1"/>
    <w:rsid w:val="001E1FF4"/>
    <w:rsid w:val="00215CA2"/>
    <w:rsid w:val="00230853"/>
    <w:rsid w:val="0023575C"/>
    <w:rsid w:val="00280E2A"/>
    <w:rsid w:val="002813C8"/>
    <w:rsid w:val="0028399C"/>
    <w:rsid w:val="002D1433"/>
    <w:rsid w:val="002F73E4"/>
    <w:rsid w:val="00437DCC"/>
    <w:rsid w:val="004C4376"/>
    <w:rsid w:val="004C5A6F"/>
    <w:rsid w:val="00500E38"/>
    <w:rsid w:val="005232ED"/>
    <w:rsid w:val="0059406E"/>
    <w:rsid w:val="005B1EDE"/>
    <w:rsid w:val="006C6724"/>
    <w:rsid w:val="00722912"/>
    <w:rsid w:val="00733F6F"/>
    <w:rsid w:val="00792F0C"/>
    <w:rsid w:val="007D2A40"/>
    <w:rsid w:val="007F0C21"/>
    <w:rsid w:val="00801937"/>
    <w:rsid w:val="00914FD4"/>
    <w:rsid w:val="0092737D"/>
    <w:rsid w:val="009C3DE2"/>
    <w:rsid w:val="009C64F9"/>
    <w:rsid w:val="00A13B60"/>
    <w:rsid w:val="00A6160D"/>
    <w:rsid w:val="00A7280E"/>
    <w:rsid w:val="00A7406A"/>
    <w:rsid w:val="00B43609"/>
    <w:rsid w:val="00C171A8"/>
    <w:rsid w:val="00D4181C"/>
    <w:rsid w:val="00D56425"/>
    <w:rsid w:val="00D713A9"/>
    <w:rsid w:val="00E22F99"/>
    <w:rsid w:val="00E65C0E"/>
    <w:rsid w:val="00E94053"/>
    <w:rsid w:val="00FA2D97"/>
    <w:rsid w:val="00FC61DE"/>
    <w:rsid w:val="00FF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9C7DFEE"/>
  <w15:chartTrackingRefBased/>
  <w15:docId w15:val="{D46E0FE1-E827-624B-B8E3-6530F7A42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1ED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1EDE"/>
    <w:rPr>
      <w:lang w:val="es-ES_tradnl"/>
    </w:rPr>
  </w:style>
  <w:style w:type="paragraph" w:styleId="Sinespaciado">
    <w:name w:val="No Spacing"/>
    <w:uiPriority w:val="1"/>
    <w:qFormat/>
    <w:rsid w:val="00230853"/>
    <w:rPr>
      <w:sz w:val="22"/>
      <w:szCs w:val="22"/>
    </w:rPr>
  </w:style>
  <w:style w:type="table" w:styleId="Tablaconcuadrcula">
    <w:name w:val="Table Grid"/>
    <w:basedOn w:val="Tablanormal"/>
    <w:uiPriority w:val="39"/>
    <w:rsid w:val="0023085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2">
    <w:name w:val="Grid Table 2"/>
    <w:basedOn w:val="Tablanormal"/>
    <w:uiPriority w:val="47"/>
    <w:rsid w:val="009C64F9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ipervnculo">
    <w:name w:val="Hyperlink"/>
    <w:basedOn w:val="Fuentedeprrafopredeter"/>
    <w:uiPriority w:val="99"/>
    <w:semiHidden/>
    <w:unhideWhenUsed/>
    <w:rsid w:val="00A7280E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7280E"/>
    <w:rPr>
      <w:color w:val="954F72"/>
      <w:u w:val="single"/>
    </w:rPr>
  </w:style>
  <w:style w:type="paragraph" w:customStyle="1" w:styleId="msonormal0">
    <w:name w:val="msonormal"/>
    <w:basedOn w:val="Normal"/>
    <w:rsid w:val="00A728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GT" w:eastAsia="es-GT"/>
    </w:rPr>
  </w:style>
  <w:style w:type="paragraph" w:customStyle="1" w:styleId="xl79">
    <w:name w:val="xl79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0">
    <w:name w:val="xl80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1">
    <w:name w:val="xl81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2">
    <w:name w:val="xl82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3">
    <w:name w:val="xl83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4">
    <w:name w:val="xl84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lang w:val="es-GT" w:eastAsia="es-GT"/>
    </w:rPr>
  </w:style>
  <w:style w:type="paragraph" w:customStyle="1" w:styleId="xl85">
    <w:name w:val="xl85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6">
    <w:name w:val="xl86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styleId="Prrafodelista">
    <w:name w:val="List Paragraph"/>
    <w:basedOn w:val="Normal"/>
    <w:uiPriority w:val="34"/>
    <w:qFormat/>
    <w:rsid w:val="00D418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8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Castañeda</cp:lastModifiedBy>
  <cp:revision>2</cp:revision>
  <cp:lastPrinted>2023-03-06T15:40:00Z</cp:lastPrinted>
  <dcterms:created xsi:type="dcterms:W3CDTF">2023-05-08T17:33:00Z</dcterms:created>
  <dcterms:modified xsi:type="dcterms:W3CDTF">2023-05-08T17:33:00Z</dcterms:modified>
</cp:coreProperties>
</file>