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765AA306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80E37">
        <w:rPr>
          <w:sz w:val="16"/>
          <w:szCs w:val="16"/>
          <w:shd w:val="clear" w:color="auto" w:fill="000000" w:themeFill="text1"/>
        </w:rPr>
        <w:t>1</w:t>
      </w:r>
      <w:r w:rsidR="00D05164">
        <w:rPr>
          <w:sz w:val="16"/>
          <w:szCs w:val="16"/>
          <w:shd w:val="clear" w:color="auto" w:fill="000000" w:themeFill="text1"/>
        </w:rPr>
        <w:t>40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5CD7BBCD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D05164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AGOSTO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5CD7BBCD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D05164">
                        <w:rPr>
                          <w:b/>
                          <w:sz w:val="32"/>
                          <w:szCs w:val="32"/>
                          <w:u w:val="single"/>
                        </w:rPr>
                        <w:t>AGOSTO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6AC79884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15933" w14:textId="77777777" w:rsidR="00291911" w:rsidRDefault="00291911" w:rsidP="005B1EDE">
      <w:r>
        <w:separator/>
      </w:r>
    </w:p>
  </w:endnote>
  <w:endnote w:type="continuationSeparator" w:id="0">
    <w:p w14:paraId="6A725296" w14:textId="77777777" w:rsidR="00291911" w:rsidRDefault="00291911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5D03D" w14:textId="77777777" w:rsidR="00291911" w:rsidRDefault="00291911" w:rsidP="005B1EDE">
      <w:r>
        <w:separator/>
      </w:r>
    </w:p>
  </w:footnote>
  <w:footnote w:type="continuationSeparator" w:id="0">
    <w:p w14:paraId="35C82FCE" w14:textId="77777777" w:rsidR="00291911" w:rsidRDefault="00291911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9322B"/>
    <w:rsid w:val="000A55D6"/>
    <w:rsid w:val="000C2D77"/>
    <w:rsid w:val="00131D13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91911"/>
    <w:rsid w:val="002D1433"/>
    <w:rsid w:val="002F73E4"/>
    <w:rsid w:val="00380E37"/>
    <w:rsid w:val="00437DCC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927F1"/>
    <w:rsid w:val="00792F0C"/>
    <w:rsid w:val="007D2A40"/>
    <w:rsid w:val="007F0C21"/>
    <w:rsid w:val="00801937"/>
    <w:rsid w:val="008B7138"/>
    <w:rsid w:val="00914FD4"/>
    <w:rsid w:val="0092737D"/>
    <w:rsid w:val="009C3DE2"/>
    <w:rsid w:val="009C64F9"/>
    <w:rsid w:val="00A13B60"/>
    <w:rsid w:val="00A6160D"/>
    <w:rsid w:val="00A7280E"/>
    <w:rsid w:val="00A7406A"/>
    <w:rsid w:val="00B43609"/>
    <w:rsid w:val="00C171A8"/>
    <w:rsid w:val="00C21B4C"/>
    <w:rsid w:val="00CE38D1"/>
    <w:rsid w:val="00D05164"/>
    <w:rsid w:val="00D4181C"/>
    <w:rsid w:val="00D41A00"/>
    <w:rsid w:val="00D45DB5"/>
    <w:rsid w:val="00D56425"/>
    <w:rsid w:val="00D713A9"/>
    <w:rsid w:val="00DF570F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Vallejo</cp:lastModifiedBy>
  <cp:revision>2</cp:revision>
  <cp:lastPrinted>2023-08-02T17:26:00Z</cp:lastPrinted>
  <dcterms:created xsi:type="dcterms:W3CDTF">2023-09-06T17:33:00Z</dcterms:created>
  <dcterms:modified xsi:type="dcterms:W3CDTF">2023-09-06T17:33:00Z</dcterms:modified>
</cp:coreProperties>
</file>