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77777777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>
        <w:rPr>
          <w:sz w:val="16"/>
          <w:szCs w:val="16"/>
          <w:shd w:val="clear" w:color="auto" w:fill="000000" w:themeFill="text1"/>
        </w:rPr>
        <w:t>016-2024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ENERO DE 2024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ENERO DE 2024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 xml:space="preserve">Lic. Rolando Eligio Santizo </w:t>
      </w:r>
      <w:proofErr w:type="spellStart"/>
      <w:r w:rsidRPr="00321308">
        <w:rPr>
          <w:rFonts w:ascii="Calibri" w:eastAsia="Calibri" w:hAnsi="Calibri"/>
        </w:rPr>
        <w:t>Tajiboy</w:t>
      </w:r>
      <w:proofErr w:type="spellEnd"/>
    </w:p>
    <w:p w14:paraId="55D60D01" w14:textId="77777777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0FBDC4E5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7BCB46" w14:textId="77777777" w:rsidR="004C6AA2" w:rsidRDefault="004C6AA2" w:rsidP="001D6849">
      <w:r>
        <w:separator/>
      </w:r>
    </w:p>
  </w:endnote>
  <w:endnote w:type="continuationSeparator" w:id="0">
    <w:p w14:paraId="2E361112" w14:textId="77777777" w:rsidR="004C6AA2" w:rsidRDefault="004C6AA2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ltivo Light">
    <w:altName w:val="Arial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23E49" w14:textId="77777777" w:rsidR="004C6AA2" w:rsidRDefault="004C6AA2" w:rsidP="001D6849">
      <w:r>
        <w:separator/>
      </w:r>
    </w:p>
  </w:footnote>
  <w:footnote w:type="continuationSeparator" w:id="0">
    <w:p w14:paraId="39977F79" w14:textId="77777777" w:rsidR="004C6AA2" w:rsidRDefault="004C6AA2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90AC1"/>
    <w:rsid w:val="000C6468"/>
    <w:rsid w:val="0012495E"/>
    <w:rsid w:val="001A6F7E"/>
    <w:rsid w:val="001D6849"/>
    <w:rsid w:val="00307797"/>
    <w:rsid w:val="00424578"/>
    <w:rsid w:val="004558CA"/>
    <w:rsid w:val="0047396A"/>
    <w:rsid w:val="004C6AA2"/>
    <w:rsid w:val="00643735"/>
    <w:rsid w:val="00647C86"/>
    <w:rsid w:val="00740DEA"/>
    <w:rsid w:val="00805290"/>
    <w:rsid w:val="00944188"/>
    <w:rsid w:val="0097595F"/>
    <w:rsid w:val="009A0174"/>
    <w:rsid w:val="009D0152"/>
    <w:rsid w:val="00A82471"/>
    <w:rsid w:val="00B45B0A"/>
    <w:rsid w:val="00BE6D6F"/>
    <w:rsid w:val="00D10E67"/>
    <w:rsid w:val="00D17BE5"/>
    <w:rsid w:val="00D30F48"/>
    <w:rsid w:val="00D5458F"/>
    <w:rsid w:val="00EF2A33"/>
    <w:rsid w:val="00F16A70"/>
    <w:rsid w:val="00F475CE"/>
    <w:rsid w:val="00F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2</cp:revision>
  <cp:lastPrinted>2024-01-30T17:43:00Z</cp:lastPrinted>
  <dcterms:created xsi:type="dcterms:W3CDTF">2024-02-02T15:31:00Z</dcterms:created>
  <dcterms:modified xsi:type="dcterms:W3CDTF">2024-02-02T15:31:00Z</dcterms:modified>
</cp:coreProperties>
</file>