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A0C01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DDD7022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7E02CAA4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61B3C25A" w14:textId="77777777" w:rsidR="00307797" w:rsidRPr="00D17BE5" w:rsidRDefault="00307797" w:rsidP="00307797">
      <w:pPr>
        <w:ind w:left="-426" w:right="-660"/>
        <w:jc w:val="right"/>
        <w:rPr>
          <w:rFonts w:ascii="Altivo Light" w:hAnsi="Altivo Light" w:cs="Segoe UI"/>
        </w:rPr>
      </w:pPr>
    </w:p>
    <w:p w14:paraId="1A601A6F" w14:textId="77326393" w:rsidR="00647C86" w:rsidRDefault="00647C86" w:rsidP="00647C8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>
        <w:rPr>
          <w:sz w:val="16"/>
          <w:szCs w:val="16"/>
          <w:shd w:val="clear" w:color="auto" w:fill="000000" w:themeFill="text1"/>
        </w:rPr>
        <w:t>0</w:t>
      </w:r>
      <w:r w:rsidR="00EF1B12">
        <w:rPr>
          <w:sz w:val="16"/>
          <w:szCs w:val="16"/>
          <w:shd w:val="clear" w:color="auto" w:fill="000000" w:themeFill="text1"/>
        </w:rPr>
        <w:t>3</w:t>
      </w:r>
      <w:r>
        <w:rPr>
          <w:sz w:val="16"/>
          <w:szCs w:val="16"/>
          <w:shd w:val="clear" w:color="auto" w:fill="000000" w:themeFill="text1"/>
        </w:rPr>
        <w:t>6-2024</w:t>
      </w:r>
      <w:r w:rsidRPr="00C96805">
        <w:rPr>
          <w:sz w:val="16"/>
          <w:szCs w:val="16"/>
          <w:shd w:val="clear" w:color="auto" w:fill="000000" w:themeFill="text1"/>
        </w:rPr>
        <w:t>/MV</w:t>
      </w:r>
    </w:p>
    <w:p w14:paraId="73E2C254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45FE95" w14:textId="77777777" w:rsidR="00647C86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14493E3" w14:textId="77777777" w:rsidR="00647C86" w:rsidRPr="00321308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EEA4BAD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D65E804" w14:textId="77777777" w:rsidR="00647C86" w:rsidRPr="00321308" w:rsidRDefault="00647C86" w:rsidP="00647C8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982B5D2" w14:textId="77777777" w:rsidR="00647C86" w:rsidRPr="00885E11" w:rsidRDefault="00647C86" w:rsidP="00647C8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5686275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73A0C7BD" w14:textId="77777777" w:rsidR="00647C86" w:rsidRPr="00321308" w:rsidRDefault="00647C86" w:rsidP="00647C8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428B95" wp14:editId="65F1C970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077A3A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8E8EE7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-COVIAL-</w:t>
                            </w:r>
                          </w:p>
                          <w:p w14:paraId="4B104A2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4AF8AF1A" w14:textId="77777777" w:rsidR="00647C86" w:rsidRPr="00C00514" w:rsidRDefault="00647C86" w:rsidP="00647C8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41624D7D" w14:textId="77777777" w:rsidR="00647C86" w:rsidRPr="00B92B32" w:rsidRDefault="00647C86" w:rsidP="00647C8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73439477" w14:textId="248315B1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295A36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FEBRERO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2024 </w:t>
                            </w:r>
                          </w:p>
                          <w:p w14:paraId="02A39431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5878D21F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E21E38E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5238577" w14:textId="77777777" w:rsidR="00647C86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1EC41FFE" w14:textId="77777777" w:rsidR="00647C86" w:rsidRPr="00BE34C7" w:rsidRDefault="00647C86" w:rsidP="00647C8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428B95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7B077A3A" w14:textId="77777777" w:rsidR="00647C86" w:rsidRDefault="00647C86" w:rsidP="00647C8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8E8EE7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-COVIAL-</w:t>
                      </w:r>
                    </w:p>
                    <w:p w14:paraId="4B104A21" w14:textId="77777777" w:rsidR="00647C86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4AF8AF1A" w14:textId="77777777" w:rsidR="00647C86" w:rsidRPr="00C00514" w:rsidRDefault="00647C86" w:rsidP="00647C8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41624D7D" w14:textId="77777777" w:rsidR="00647C86" w:rsidRPr="00B92B32" w:rsidRDefault="00647C86" w:rsidP="00647C8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73439477" w14:textId="248315B1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295A36">
                        <w:rPr>
                          <w:b/>
                          <w:sz w:val="32"/>
                          <w:szCs w:val="32"/>
                          <w:u w:val="single"/>
                        </w:rPr>
                        <w:t>FEBRERO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2024 </w:t>
                      </w:r>
                    </w:p>
                    <w:p w14:paraId="02A39431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5878D21F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E21E38E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5238577" w14:textId="77777777" w:rsidR="00647C86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1EC41FFE" w14:textId="77777777" w:rsidR="00647C86" w:rsidRPr="00BE34C7" w:rsidRDefault="00647C86" w:rsidP="00647C8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7A1B9D43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06CFA12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3FC239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919C10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0C101A45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0CC76E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1EFB1BDF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268EF37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ADC31C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5B22D081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61A5BBB4" w14:textId="77777777" w:rsidR="00647C86" w:rsidRPr="00321308" w:rsidRDefault="00647C86" w:rsidP="00647C86">
      <w:pPr>
        <w:spacing w:after="200" w:line="276" w:lineRule="auto"/>
        <w:rPr>
          <w:rFonts w:ascii="Calibri" w:eastAsia="Calibri" w:hAnsi="Calibri"/>
        </w:rPr>
      </w:pPr>
    </w:p>
    <w:p w14:paraId="2E1ED63D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700DA093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55D60D01" w14:textId="77777777" w:rsidR="00647C86" w:rsidRDefault="00647C86" w:rsidP="00647C8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0FBDC4E5" w14:textId="77777777" w:rsidR="00647C86" w:rsidRPr="00321308" w:rsidRDefault="00647C86" w:rsidP="00647C8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7E373D62" w14:textId="77777777" w:rsidR="00647C86" w:rsidRDefault="00647C86" w:rsidP="00647C86"/>
    <w:p w14:paraId="283AE1A6" w14:textId="77777777" w:rsidR="00647C86" w:rsidRPr="00191A5D" w:rsidRDefault="00647C86" w:rsidP="00647C86"/>
    <w:p w14:paraId="75EF5952" w14:textId="77777777" w:rsidR="00647C86" w:rsidRPr="001D31B1" w:rsidRDefault="00647C86" w:rsidP="00647C86"/>
    <w:p w14:paraId="5776CE30" w14:textId="77777777" w:rsidR="000C6468" w:rsidRPr="00D17BE5" w:rsidRDefault="000C6468" w:rsidP="001A6F7E">
      <w:pPr>
        <w:ind w:left="-426" w:right="-660"/>
        <w:jc w:val="right"/>
        <w:rPr>
          <w:rFonts w:ascii="Altivo Light" w:hAnsi="Altivo Light"/>
        </w:rPr>
      </w:pPr>
    </w:p>
    <w:sectPr w:rsidR="000C6468" w:rsidRPr="00D17BE5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CA92CB" w14:textId="77777777" w:rsidR="00727B1F" w:rsidRDefault="00727B1F" w:rsidP="001D6849">
      <w:r>
        <w:separator/>
      </w:r>
    </w:p>
  </w:endnote>
  <w:endnote w:type="continuationSeparator" w:id="0">
    <w:p w14:paraId="0E21B685" w14:textId="77777777" w:rsidR="00727B1F" w:rsidRDefault="00727B1F" w:rsidP="001D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ltivo Light">
    <w:altName w:val="Arial"/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7B8D8F" w14:textId="77777777" w:rsidR="00727B1F" w:rsidRDefault="00727B1F" w:rsidP="001D6849">
      <w:r>
        <w:separator/>
      </w:r>
    </w:p>
  </w:footnote>
  <w:footnote w:type="continuationSeparator" w:id="0">
    <w:p w14:paraId="527194FC" w14:textId="77777777" w:rsidR="00727B1F" w:rsidRDefault="00727B1F" w:rsidP="001D68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E46E8B" w14:textId="169E0AD7" w:rsidR="001D6849" w:rsidRDefault="004558C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48128710" wp14:editId="38131EE2">
          <wp:simplePos x="0" y="0"/>
          <wp:positionH relativeFrom="column">
            <wp:posOffset>-896816</wp:posOffset>
          </wp:positionH>
          <wp:positionV relativeFrom="paragraph">
            <wp:posOffset>-431995</wp:posOffset>
          </wp:positionV>
          <wp:extent cx="7754697" cy="10035540"/>
          <wp:effectExtent l="0" t="0" r="508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2351" cy="1007132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E878A4"/>
    <w:multiLevelType w:val="hybridMultilevel"/>
    <w:tmpl w:val="1146E708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F1237"/>
    <w:multiLevelType w:val="hybridMultilevel"/>
    <w:tmpl w:val="28D611D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581D2F"/>
    <w:multiLevelType w:val="hybridMultilevel"/>
    <w:tmpl w:val="8B9C7FB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lowerLetter"/>
      <w:lvlText w:val="%2."/>
      <w:lvlJc w:val="left"/>
      <w:pPr>
        <w:ind w:left="1440" w:hanging="360"/>
      </w:pPr>
    </w:lvl>
    <w:lvl w:ilvl="2" w:tplc="100A001B">
      <w:start w:val="1"/>
      <w:numFmt w:val="lowerRoman"/>
      <w:lvlText w:val="%3."/>
      <w:lvlJc w:val="right"/>
      <w:pPr>
        <w:ind w:left="2160" w:hanging="180"/>
      </w:pPr>
    </w:lvl>
    <w:lvl w:ilvl="3" w:tplc="100A000F">
      <w:start w:val="1"/>
      <w:numFmt w:val="decimal"/>
      <w:lvlText w:val="%4."/>
      <w:lvlJc w:val="left"/>
      <w:pPr>
        <w:ind w:left="2880" w:hanging="360"/>
      </w:pPr>
    </w:lvl>
    <w:lvl w:ilvl="4" w:tplc="100A0019">
      <w:start w:val="1"/>
      <w:numFmt w:val="lowerLetter"/>
      <w:lvlText w:val="%5."/>
      <w:lvlJc w:val="left"/>
      <w:pPr>
        <w:ind w:left="3600" w:hanging="360"/>
      </w:pPr>
    </w:lvl>
    <w:lvl w:ilvl="5" w:tplc="100A001B">
      <w:start w:val="1"/>
      <w:numFmt w:val="lowerRoman"/>
      <w:lvlText w:val="%6."/>
      <w:lvlJc w:val="right"/>
      <w:pPr>
        <w:ind w:left="4320" w:hanging="180"/>
      </w:pPr>
    </w:lvl>
    <w:lvl w:ilvl="6" w:tplc="100A000F">
      <w:start w:val="1"/>
      <w:numFmt w:val="decimal"/>
      <w:lvlText w:val="%7."/>
      <w:lvlJc w:val="left"/>
      <w:pPr>
        <w:ind w:left="5040" w:hanging="360"/>
      </w:pPr>
    </w:lvl>
    <w:lvl w:ilvl="7" w:tplc="100A0019">
      <w:start w:val="1"/>
      <w:numFmt w:val="lowerLetter"/>
      <w:lvlText w:val="%8."/>
      <w:lvlJc w:val="left"/>
      <w:pPr>
        <w:ind w:left="5760" w:hanging="360"/>
      </w:pPr>
    </w:lvl>
    <w:lvl w:ilvl="8" w:tplc="10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4963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16117201">
    <w:abstractNumId w:val="2"/>
  </w:num>
  <w:num w:numId="3" w16cid:durableId="1041517366">
    <w:abstractNumId w:val="0"/>
  </w:num>
  <w:num w:numId="4" w16cid:durableId="19736368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6849"/>
    <w:rsid w:val="000035BB"/>
    <w:rsid w:val="00090AC1"/>
    <w:rsid w:val="000C6468"/>
    <w:rsid w:val="0012495E"/>
    <w:rsid w:val="001A6F7E"/>
    <w:rsid w:val="001D6849"/>
    <w:rsid w:val="00295A36"/>
    <w:rsid w:val="00307797"/>
    <w:rsid w:val="00424578"/>
    <w:rsid w:val="004558CA"/>
    <w:rsid w:val="0047396A"/>
    <w:rsid w:val="004C6AA2"/>
    <w:rsid w:val="00643735"/>
    <w:rsid w:val="00647C86"/>
    <w:rsid w:val="00727B1F"/>
    <w:rsid w:val="00740DEA"/>
    <w:rsid w:val="00805290"/>
    <w:rsid w:val="00944188"/>
    <w:rsid w:val="0097595F"/>
    <w:rsid w:val="009A0174"/>
    <w:rsid w:val="009D0152"/>
    <w:rsid w:val="00A82471"/>
    <w:rsid w:val="00B45B0A"/>
    <w:rsid w:val="00BE6D6F"/>
    <w:rsid w:val="00BF5EB1"/>
    <w:rsid w:val="00D10E67"/>
    <w:rsid w:val="00D17BE5"/>
    <w:rsid w:val="00D30F48"/>
    <w:rsid w:val="00D5458F"/>
    <w:rsid w:val="00EF1B12"/>
    <w:rsid w:val="00EF2A33"/>
    <w:rsid w:val="00F16A70"/>
    <w:rsid w:val="00F475CE"/>
    <w:rsid w:val="00F5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960CCF8"/>
  <w15:chartTrackingRefBased/>
  <w15:docId w15:val="{9F5160E3-8139-CD4A-B57C-7666A913F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D68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D68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D68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D68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D68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D684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D684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D684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D684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D68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D68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D68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D684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D6849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D684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D684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D684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D684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D684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D68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D684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D68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D684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D684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D684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D6849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D68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D6849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D6849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6849"/>
  </w:style>
  <w:style w:type="paragraph" w:styleId="Piedepgina">
    <w:name w:val="footer"/>
    <w:basedOn w:val="Normal"/>
    <w:link w:val="PiedepginaCar"/>
    <w:uiPriority w:val="99"/>
    <w:unhideWhenUsed/>
    <w:rsid w:val="001D6849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6849"/>
  </w:style>
  <w:style w:type="paragraph" w:styleId="Sinespaciado">
    <w:name w:val="No Spacing"/>
    <w:uiPriority w:val="1"/>
    <w:qFormat/>
    <w:rsid w:val="00307797"/>
    <w:rPr>
      <w:kern w:val="0"/>
      <w:sz w:val="22"/>
      <w:szCs w:val="22"/>
      <w14:ligatures w14:val="none"/>
    </w:rPr>
  </w:style>
  <w:style w:type="table" w:styleId="Tablaconcuadrcula">
    <w:name w:val="Table Grid"/>
    <w:basedOn w:val="Tablanormal"/>
    <w:uiPriority w:val="39"/>
    <w:rsid w:val="00307797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2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102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Marco Vallejo</cp:lastModifiedBy>
  <cp:revision>3</cp:revision>
  <cp:lastPrinted>2024-03-04T15:55:00Z</cp:lastPrinted>
  <dcterms:created xsi:type="dcterms:W3CDTF">2024-03-04T15:55:00Z</dcterms:created>
  <dcterms:modified xsi:type="dcterms:W3CDTF">2024-03-04T17:45:00Z</dcterms:modified>
</cp:coreProperties>
</file>