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CA0C01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DDD7022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E02CAA4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61B3C25A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1A601A6F" w14:textId="1F15DBB9" w:rsidR="00647C86" w:rsidRDefault="00647C86" w:rsidP="00647C86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</w:t>
      </w:r>
      <w:r>
        <w:rPr>
          <w:sz w:val="16"/>
          <w:szCs w:val="16"/>
          <w:shd w:val="clear" w:color="auto" w:fill="000000" w:themeFill="text1"/>
        </w:rPr>
        <w:t>0</w:t>
      </w:r>
      <w:r w:rsidR="00537A22">
        <w:rPr>
          <w:sz w:val="16"/>
          <w:szCs w:val="16"/>
          <w:shd w:val="clear" w:color="auto" w:fill="000000" w:themeFill="text1"/>
        </w:rPr>
        <w:t>6</w:t>
      </w:r>
      <w:r w:rsidR="00922626">
        <w:rPr>
          <w:sz w:val="16"/>
          <w:szCs w:val="16"/>
          <w:shd w:val="clear" w:color="auto" w:fill="000000" w:themeFill="text1"/>
        </w:rPr>
        <w:t>8</w:t>
      </w:r>
      <w:r>
        <w:rPr>
          <w:sz w:val="16"/>
          <w:szCs w:val="16"/>
          <w:shd w:val="clear" w:color="auto" w:fill="000000" w:themeFill="text1"/>
        </w:rPr>
        <w:t>-2024</w:t>
      </w:r>
      <w:r w:rsidRPr="00C96805">
        <w:rPr>
          <w:sz w:val="16"/>
          <w:szCs w:val="16"/>
          <w:shd w:val="clear" w:color="auto" w:fill="000000" w:themeFill="text1"/>
        </w:rPr>
        <w:t>/MV</w:t>
      </w:r>
    </w:p>
    <w:p w14:paraId="73E2C254" w14:textId="77777777" w:rsidR="00647C86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D45FE95" w14:textId="77777777" w:rsidR="00647C86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14493E3" w14:textId="77777777" w:rsidR="00647C86" w:rsidRPr="00321308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EEA4BAD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1D65E804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6982B5D2" w14:textId="77777777" w:rsidR="00647C86" w:rsidRPr="00885E11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5686275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73A0C7BD" w14:textId="77777777" w:rsidR="00647C86" w:rsidRPr="00321308" w:rsidRDefault="00647C86" w:rsidP="00647C86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428B95" wp14:editId="65F1C970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077A3A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68E8EE7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-COVIAL-</w:t>
                            </w:r>
                          </w:p>
                          <w:p w14:paraId="4B104A2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4AF8AF1A" w14:textId="77777777" w:rsidR="00647C86" w:rsidRPr="00C00514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41624D7D" w14:textId="77777777" w:rsidR="00647C86" w:rsidRPr="00B92B32" w:rsidRDefault="00647C86" w:rsidP="00647C86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73439477" w14:textId="32E97354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922626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ABRIL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2024 </w:t>
                            </w:r>
                          </w:p>
                          <w:p w14:paraId="02A3943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5878D21F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2E21E38E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65238577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EC41FFE" w14:textId="77777777" w:rsidR="00647C86" w:rsidRPr="00BE34C7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428B9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7B077A3A" w14:textId="77777777" w:rsidR="00647C86" w:rsidRDefault="00647C86" w:rsidP="00647C86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68E8EE71" w14:textId="77777777" w:rsidR="00647C86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-COVIAL-</w:t>
                      </w:r>
                    </w:p>
                    <w:p w14:paraId="4B104A21" w14:textId="77777777" w:rsidR="00647C86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4AF8AF1A" w14:textId="77777777" w:rsidR="00647C86" w:rsidRPr="00C00514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41624D7D" w14:textId="77777777" w:rsidR="00647C86" w:rsidRPr="00B92B32" w:rsidRDefault="00647C86" w:rsidP="00647C86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73439477" w14:textId="32E97354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922626">
                        <w:rPr>
                          <w:b/>
                          <w:sz w:val="32"/>
                          <w:szCs w:val="32"/>
                          <w:u w:val="single"/>
                        </w:rPr>
                        <w:t>ABRIL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2024 </w:t>
                      </w:r>
                    </w:p>
                    <w:p w14:paraId="02A39431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5878D21F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2E21E38E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65238577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EC41FFE" w14:textId="77777777" w:rsidR="00647C86" w:rsidRPr="00BE34C7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7A1B9D43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06CFA12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3FC239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919C10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0C101A45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60CC76E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EFB1BD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268EF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EADC31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5B22D081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61A5BBB4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E1ED63D" w14:textId="77777777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700DA093" w14:textId="17001A2D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  <w:t xml:space="preserve">Lic. </w:t>
      </w:r>
      <w:r w:rsidR="00922626">
        <w:rPr>
          <w:rFonts w:ascii="Calibri" w:eastAsia="Calibri" w:hAnsi="Calibri"/>
        </w:rPr>
        <w:t xml:space="preserve">Maynor Oswaldo </w:t>
      </w:r>
      <w:proofErr w:type="spellStart"/>
      <w:r w:rsidR="00922626">
        <w:rPr>
          <w:rFonts w:ascii="Calibri" w:eastAsia="Calibri" w:hAnsi="Calibri"/>
        </w:rPr>
        <w:t>Porón</w:t>
      </w:r>
      <w:proofErr w:type="spellEnd"/>
      <w:r w:rsidR="00922626">
        <w:rPr>
          <w:rFonts w:ascii="Calibri" w:eastAsia="Calibri" w:hAnsi="Calibri"/>
        </w:rPr>
        <w:t xml:space="preserve"> Cuá</w:t>
      </w:r>
    </w:p>
    <w:p w14:paraId="55D60D01" w14:textId="10EBE279" w:rsidR="00647C86" w:rsidRDefault="00647C86" w:rsidP="00647C86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  </w:t>
      </w:r>
      <w:proofErr w:type="gramStart"/>
      <w:r w:rsidRPr="00321308">
        <w:rPr>
          <w:rFonts w:ascii="Calibri" w:eastAsia="Calibri" w:hAnsi="Calibri"/>
          <w:sz w:val="18"/>
          <w:szCs w:val="18"/>
        </w:rPr>
        <w:t>Subdirector</w:t>
      </w:r>
      <w:proofErr w:type="gramEnd"/>
      <w:r w:rsidRPr="00321308">
        <w:rPr>
          <w:rFonts w:ascii="Calibri" w:eastAsia="Calibri" w:hAnsi="Calibri"/>
          <w:sz w:val="18"/>
          <w:szCs w:val="18"/>
        </w:rPr>
        <w:t xml:space="preserve"> Administrativo Financiero</w:t>
      </w:r>
      <w:r w:rsidR="00922626">
        <w:rPr>
          <w:rFonts w:ascii="Calibri" w:eastAsia="Calibri" w:hAnsi="Calibri"/>
          <w:sz w:val="18"/>
          <w:szCs w:val="18"/>
        </w:rPr>
        <w:t xml:space="preserve"> en funciones</w:t>
      </w:r>
    </w:p>
    <w:p w14:paraId="0FBDC4E5" w14:textId="0CF27EFF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</w:t>
      </w:r>
      <w:r w:rsidR="00922626">
        <w:rPr>
          <w:rFonts w:ascii="Calibri" w:eastAsia="Calibri" w:hAnsi="Calibri"/>
          <w:sz w:val="18"/>
          <w:szCs w:val="18"/>
        </w:rPr>
        <w:t xml:space="preserve">          </w:t>
      </w:r>
      <w:r>
        <w:rPr>
          <w:rFonts w:ascii="Calibri" w:eastAsia="Calibri" w:hAnsi="Calibri"/>
          <w:sz w:val="18"/>
          <w:szCs w:val="18"/>
        </w:rPr>
        <w:t xml:space="preserve">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7E373D62" w14:textId="77777777" w:rsidR="00647C86" w:rsidRDefault="00647C86" w:rsidP="00647C86"/>
    <w:p w14:paraId="283AE1A6" w14:textId="77777777" w:rsidR="00647C86" w:rsidRPr="00191A5D" w:rsidRDefault="00647C86" w:rsidP="00647C86"/>
    <w:p w14:paraId="75EF5952" w14:textId="77777777" w:rsidR="00647C86" w:rsidRPr="001D31B1" w:rsidRDefault="00647C86" w:rsidP="00647C86"/>
    <w:p w14:paraId="5776CE30" w14:textId="77777777" w:rsidR="000C6468" w:rsidRPr="00D17BE5" w:rsidRDefault="000C6468" w:rsidP="001A6F7E">
      <w:pPr>
        <w:ind w:left="-426" w:right="-660"/>
        <w:jc w:val="right"/>
        <w:rPr>
          <w:rFonts w:ascii="Altivo Light" w:hAnsi="Altivo Light"/>
        </w:rPr>
      </w:pPr>
    </w:p>
    <w:sectPr w:rsidR="000C6468" w:rsidRPr="00D17BE5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0EB86B" w14:textId="77777777" w:rsidR="00B0781D" w:rsidRDefault="00B0781D" w:rsidP="001D6849">
      <w:r>
        <w:separator/>
      </w:r>
    </w:p>
  </w:endnote>
  <w:endnote w:type="continuationSeparator" w:id="0">
    <w:p w14:paraId="1E3439D4" w14:textId="77777777" w:rsidR="00B0781D" w:rsidRDefault="00B0781D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E85964" w14:textId="77777777" w:rsidR="00B0781D" w:rsidRDefault="00B0781D" w:rsidP="001D6849">
      <w:r>
        <w:separator/>
      </w:r>
    </w:p>
  </w:footnote>
  <w:footnote w:type="continuationSeparator" w:id="0">
    <w:p w14:paraId="32CEDA04" w14:textId="77777777" w:rsidR="00B0781D" w:rsidRDefault="00B0781D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E46E8B" w14:textId="169E0AD7" w:rsidR="001D6849" w:rsidRDefault="004558C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E878A4"/>
    <w:multiLevelType w:val="hybridMultilevel"/>
    <w:tmpl w:val="1146E708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2F1237"/>
    <w:multiLevelType w:val="hybridMultilevel"/>
    <w:tmpl w:val="28D611D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581D2F"/>
    <w:multiLevelType w:val="hybridMultilevel"/>
    <w:tmpl w:val="8B9C7FB2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849637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16117201">
    <w:abstractNumId w:val="2"/>
  </w:num>
  <w:num w:numId="3" w16cid:durableId="1041517366">
    <w:abstractNumId w:val="0"/>
  </w:num>
  <w:num w:numId="4" w16cid:durableId="19736368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849"/>
    <w:rsid w:val="000035BB"/>
    <w:rsid w:val="00090AC1"/>
    <w:rsid w:val="000C6468"/>
    <w:rsid w:val="0012495E"/>
    <w:rsid w:val="001A6F7E"/>
    <w:rsid w:val="001D6849"/>
    <w:rsid w:val="00295A36"/>
    <w:rsid w:val="00307797"/>
    <w:rsid w:val="003E28C7"/>
    <w:rsid w:val="00424578"/>
    <w:rsid w:val="004558CA"/>
    <w:rsid w:val="0047396A"/>
    <w:rsid w:val="004C6AA2"/>
    <w:rsid w:val="00537A22"/>
    <w:rsid w:val="005A215F"/>
    <w:rsid w:val="00643735"/>
    <w:rsid w:val="00647C86"/>
    <w:rsid w:val="00727B1F"/>
    <w:rsid w:val="00740DEA"/>
    <w:rsid w:val="00805290"/>
    <w:rsid w:val="00922626"/>
    <w:rsid w:val="00944188"/>
    <w:rsid w:val="0097595F"/>
    <w:rsid w:val="009A0174"/>
    <w:rsid w:val="009D0152"/>
    <w:rsid w:val="00A82471"/>
    <w:rsid w:val="00B0781D"/>
    <w:rsid w:val="00B45B0A"/>
    <w:rsid w:val="00BE6D6F"/>
    <w:rsid w:val="00BF5EB1"/>
    <w:rsid w:val="00D10E67"/>
    <w:rsid w:val="00D17BE5"/>
    <w:rsid w:val="00D30F48"/>
    <w:rsid w:val="00D5458F"/>
    <w:rsid w:val="00EF1B12"/>
    <w:rsid w:val="00EF2A33"/>
    <w:rsid w:val="00F16A70"/>
    <w:rsid w:val="00F475CE"/>
    <w:rsid w:val="00F56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  <w:style w:type="paragraph" w:styleId="Sinespaciado">
    <w:name w:val="No Spacing"/>
    <w:uiPriority w:val="1"/>
    <w:qFormat/>
    <w:rsid w:val="00307797"/>
    <w:rPr>
      <w:kern w:val="0"/>
      <w:sz w:val="22"/>
      <w:szCs w:val="22"/>
      <w14:ligatures w14:val="none"/>
    </w:rPr>
  </w:style>
  <w:style w:type="table" w:styleId="Tablaconcuadrcula">
    <w:name w:val="Table Grid"/>
    <w:basedOn w:val="Tablanormal"/>
    <w:uiPriority w:val="39"/>
    <w:rsid w:val="00307797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29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4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Marco Vallejo</cp:lastModifiedBy>
  <cp:revision>2</cp:revision>
  <cp:lastPrinted>2024-03-04T15:55:00Z</cp:lastPrinted>
  <dcterms:created xsi:type="dcterms:W3CDTF">2024-05-02T15:36:00Z</dcterms:created>
  <dcterms:modified xsi:type="dcterms:W3CDTF">2024-05-02T15:36:00Z</dcterms:modified>
</cp:coreProperties>
</file>