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1BA94048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BB5C5B">
        <w:rPr>
          <w:sz w:val="16"/>
          <w:szCs w:val="16"/>
          <w:shd w:val="clear" w:color="auto" w:fill="000000" w:themeFill="text1"/>
        </w:rPr>
        <w:t>0</w:t>
      </w:r>
      <w:r w:rsidR="00C429EF">
        <w:rPr>
          <w:sz w:val="16"/>
          <w:szCs w:val="16"/>
          <w:shd w:val="clear" w:color="auto" w:fill="000000" w:themeFill="text1"/>
        </w:rPr>
        <w:t>39</w:t>
      </w:r>
      <w:r w:rsidR="00BB5C5B">
        <w:rPr>
          <w:sz w:val="16"/>
          <w:szCs w:val="16"/>
          <w:shd w:val="clear" w:color="auto" w:fill="000000" w:themeFill="text1"/>
        </w:rPr>
        <w:t>-2025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3F5B198B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C429EF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FEBRERO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2025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3F5B198B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C429EF">
                        <w:rPr>
                          <w:b/>
                          <w:sz w:val="32"/>
                          <w:szCs w:val="32"/>
                          <w:u w:val="single"/>
                        </w:rPr>
                        <w:t>FEBRERO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2025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36F64243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="00BD0B46">
        <w:rPr>
          <w:rFonts w:ascii="Calibri" w:eastAsia="Calibri" w:hAnsi="Calibri"/>
        </w:rPr>
        <w:t>Ing. Mónica Gabriela Cueto López</w:t>
      </w:r>
    </w:p>
    <w:p w14:paraId="55D60D01" w14:textId="106669C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r w:rsidR="00BD0B46">
        <w:rPr>
          <w:rFonts w:ascii="Calibri" w:eastAsia="Calibri" w:hAnsi="Calibri"/>
        </w:rPr>
        <w:t xml:space="preserve">              </w:t>
      </w:r>
      <w:proofErr w:type="gramStart"/>
      <w:r w:rsidR="00BD0B46">
        <w:rPr>
          <w:rFonts w:ascii="Calibri" w:eastAsia="Calibri" w:hAnsi="Calibri"/>
          <w:sz w:val="18"/>
          <w:szCs w:val="18"/>
        </w:rPr>
        <w:t>Directora</w:t>
      </w:r>
      <w:proofErr w:type="gramEnd"/>
      <w:r w:rsidR="00BD0B46">
        <w:rPr>
          <w:rFonts w:ascii="Calibri" w:eastAsia="Calibri" w:hAnsi="Calibri"/>
          <w:sz w:val="18"/>
          <w:szCs w:val="18"/>
        </w:rPr>
        <w:t xml:space="preserve"> Interina</w:t>
      </w:r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8EE0FC" w14:textId="77777777" w:rsidR="00F40AB9" w:rsidRDefault="00F40AB9" w:rsidP="001D6849">
      <w:r>
        <w:separator/>
      </w:r>
    </w:p>
  </w:endnote>
  <w:endnote w:type="continuationSeparator" w:id="0">
    <w:p w14:paraId="22C15E05" w14:textId="77777777" w:rsidR="00F40AB9" w:rsidRDefault="00F40AB9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Arial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FE55F9" w14:textId="77777777" w:rsidR="00F40AB9" w:rsidRDefault="00F40AB9" w:rsidP="001D6849">
      <w:r>
        <w:separator/>
      </w:r>
    </w:p>
  </w:footnote>
  <w:footnote w:type="continuationSeparator" w:id="0">
    <w:p w14:paraId="062AD4E0" w14:textId="77777777" w:rsidR="00F40AB9" w:rsidRDefault="00F40AB9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4145C"/>
    <w:rsid w:val="00050150"/>
    <w:rsid w:val="000516D2"/>
    <w:rsid w:val="00090AC1"/>
    <w:rsid w:val="000A0C8D"/>
    <w:rsid w:val="000C6468"/>
    <w:rsid w:val="00115F7D"/>
    <w:rsid w:val="0012495E"/>
    <w:rsid w:val="0018601D"/>
    <w:rsid w:val="001A6F7E"/>
    <w:rsid w:val="001B0FBC"/>
    <w:rsid w:val="001D6849"/>
    <w:rsid w:val="001E4923"/>
    <w:rsid w:val="002409AA"/>
    <w:rsid w:val="00295A36"/>
    <w:rsid w:val="00307797"/>
    <w:rsid w:val="003160CA"/>
    <w:rsid w:val="0036757C"/>
    <w:rsid w:val="003937BE"/>
    <w:rsid w:val="003A44D4"/>
    <w:rsid w:val="003D6A0B"/>
    <w:rsid w:val="003E28C7"/>
    <w:rsid w:val="00424578"/>
    <w:rsid w:val="004552A9"/>
    <w:rsid w:val="004558CA"/>
    <w:rsid w:val="0047396A"/>
    <w:rsid w:val="004C6AA2"/>
    <w:rsid w:val="004E79B7"/>
    <w:rsid w:val="00537A22"/>
    <w:rsid w:val="00551DEF"/>
    <w:rsid w:val="005A215F"/>
    <w:rsid w:val="00632CDA"/>
    <w:rsid w:val="00643735"/>
    <w:rsid w:val="006444EC"/>
    <w:rsid w:val="00647C86"/>
    <w:rsid w:val="00682A59"/>
    <w:rsid w:val="006916F9"/>
    <w:rsid w:val="006B1A7F"/>
    <w:rsid w:val="006E02D9"/>
    <w:rsid w:val="006E3A77"/>
    <w:rsid w:val="00703FD6"/>
    <w:rsid w:val="007205D3"/>
    <w:rsid w:val="00727B1F"/>
    <w:rsid w:val="00740DEA"/>
    <w:rsid w:val="007F50F9"/>
    <w:rsid w:val="00805290"/>
    <w:rsid w:val="00837680"/>
    <w:rsid w:val="00922626"/>
    <w:rsid w:val="00944188"/>
    <w:rsid w:val="009647D1"/>
    <w:rsid w:val="0097595F"/>
    <w:rsid w:val="009A0174"/>
    <w:rsid w:val="009A695F"/>
    <w:rsid w:val="009D0152"/>
    <w:rsid w:val="009F7B21"/>
    <w:rsid w:val="00A57294"/>
    <w:rsid w:val="00A7113F"/>
    <w:rsid w:val="00A82471"/>
    <w:rsid w:val="00B0781D"/>
    <w:rsid w:val="00B45B0A"/>
    <w:rsid w:val="00B775E9"/>
    <w:rsid w:val="00BB5C5B"/>
    <w:rsid w:val="00BD0B46"/>
    <w:rsid w:val="00BE6D6F"/>
    <w:rsid w:val="00BF444C"/>
    <w:rsid w:val="00BF5EB1"/>
    <w:rsid w:val="00C429EF"/>
    <w:rsid w:val="00C43E50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1021A"/>
    <w:rsid w:val="00E76AF7"/>
    <w:rsid w:val="00EB298E"/>
    <w:rsid w:val="00EC1D5F"/>
    <w:rsid w:val="00EF1B12"/>
    <w:rsid w:val="00EF2A33"/>
    <w:rsid w:val="00F16A70"/>
    <w:rsid w:val="00F40AB9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2025-03-03T15:38:00Z</cp:lastPrinted>
  <dcterms:created xsi:type="dcterms:W3CDTF">2025-03-03T16:39:00Z</dcterms:created>
  <dcterms:modified xsi:type="dcterms:W3CDTF">2025-03-03T16:39:00Z</dcterms:modified>
</cp:coreProperties>
</file>