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49C85B" w14:textId="204A310E" w:rsidR="00136F38" w:rsidRPr="00F0111D" w:rsidRDefault="00F0111D">
      <w:pPr>
        <w:tabs>
          <w:tab w:val="left" w:pos="7159"/>
        </w:tabs>
        <w:spacing w:before="175"/>
        <w:ind w:left="1700"/>
        <w:rPr>
          <w:rFonts w:ascii="Tahoma" w:hAnsi="Tahoma"/>
          <w:sz w:val="44"/>
          <w:lang w:val="en-US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276032" behindDoc="1" locked="0" layoutInCell="1" allowOverlap="1" wp14:anchorId="1238AE62" wp14:editId="4D1B02E0">
                <wp:simplePos x="0" y="0"/>
                <wp:positionH relativeFrom="page">
                  <wp:posOffset>1282700</wp:posOffset>
                </wp:positionH>
                <wp:positionV relativeFrom="page">
                  <wp:posOffset>1104900</wp:posOffset>
                </wp:positionV>
                <wp:extent cx="11150600" cy="10134600"/>
                <wp:effectExtent l="0" t="0" r="0" b="0"/>
                <wp:wrapNone/>
                <wp:docPr id="96" name="Group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150600" cy="10134600"/>
                          <a:chOff x="2020" y="1740"/>
                          <a:chExt cx="17560" cy="15960"/>
                        </a:xfrm>
                      </wpg:grpSpPr>
                      <pic:pic xmlns:pic="http://schemas.openxmlformats.org/drawingml/2006/picture">
                        <pic:nvPicPr>
                          <pic:cNvPr id="97" name="Picture 7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0" y="1740"/>
                            <a:ext cx="17560" cy="15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8" name="Picture 7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020" y="7611"/>
                            <a:ext cx="1940" cy="637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9" name="Rectangle 73"/>
                        <wps:cNvSpPr>
                          <a:spLocks noChangeArrowheads="1"/>
                        </wps:cNvSpPr>
                        <wps:spPr bwMode="auto">
                          <a:xfrm>
                            <a:off x="17081" y="10185"/>
                            <a:ext cx="2499" cy="1250"/>
                          </a:xfrm>
                          <a:prstGeom prst="rect">
                            <a:avLst/>
                          </a:prstGeom>
                          <a:solidFill>
                            <a:srgbClr val="FCFCF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0" name="AutoShape 72"/>
                        <wps:cNvSpPr>
                          <a:spLocks/>
                        </wps:cNvSpPr>
                        <wps:spPr bwMode="auto">
                          <a:xfrm>
                            <a:off x="17092" y="10591"/>
                            <a:ext cx="2477" cy="437"/>
                          </a:xfrm>
                          <a:custGeom>
                            <a:avLst/>
                            <a:gdLst>
                              <a:gd name="T0" fmla="+- 0 17441 17093"/>
                              <a:gd name="T1" fmla="*/ T0 w 2477"/>
                              <a:gd name="T2" fmla="+- 0 10602 10592"/>
                              <a:gd name="T3" fmla="*/ 10602 h 437"/>
                              <a:gd name="T4" fmla="+- 0 17302 17093"/>
                              <a:gd name="T5" fmla="*/ T4 w 2477"/>
                              <a:gd name="T6" fmla="+- 0 10594 10592"/>
                              <a:gd name="T7" fmla="*/ 10594 h 437"/>
                              <a:gd name="T8" fmla="+- 0 17164 17093"/>
                              <a:gd name="T9" fmla="*/ T8 w 2477"/>
                              <a:gd name="T10" fmla="+- 0 10652 10592"/>
                              <a:gd name="T11" fmla="*/ 10652 h 437"/>
                              <a:gd name="T12" fmla="+- 0 17096 17093"/>
                              <a:gd name="T13" fmla="*/ T12 w 2477"/>
                              <a:gd name="T14" fmla="+- 0 10772 10592"/>
                              <a:gd name="T15" fmla="*/ 10772 h 437"/>
                              <a:gd name="T16" fmla="+- 0 17100 17093"/>
                              <a:gd name="T17" fmla="*/ T16 w 2477"/>
                              <a:gd name="T18" fmla="+- 0 10873 10592"/>
                              <a:gd name="T19" fmla="*/ 10873 h 437"/>
                              <a:gd name="T20" fmla="+- 0 17177 17093"/>
                              <a:gd name="T21" fmla="*/ T20 w 2477"/>
                              <a:gd name="T22" fmla="+- 0 10990 10592"/>
                              <a:gd name="T23" fmla="*/ 10990 h 437"/>
                              <a:gd name="T24" fmla="+- 0 17302 17093"/>
                              <a:gd name="T25" fmla="*/ T24 w 2477"/>
                              <a:gd name="T26" fmla="+- 0 11025 10592"/>
                              <a:gd name="T27" fmla="*/ 11025 h 437"/>
                              <a:gd name="T28" fmla="+- 0 17392 17093"/>
                              <a:gd name="T29" fmla="*/ T28 w 2477"/>
                              <a:gd name="T30" fmla="+- 0 11024 10592"/>
                              <a:gd name="T31" fmla="*/ 11024 h 437"/>
                              <a:gd name="T32" fmla="+- 0 17404 17093"/>
                              <a:gd name="T33" fmla="*/ T32 w 2477"/>
                              <a:gd name="T34" fmla="+- 0 10908 10592"/>
                              <a:gd name="T35" fmla="*/ 10908 h 437"/>
                              <a:gd name="T36" fmla="+- 0 17320 17093"/>
                              <a:gd name="T37" fmla="*/ T36 w 2477"/>
                              <a:gd name="T38" fmla="+- 0 10913 10592"/>
                              <a:gd name="T39" fmla="*/ 10913 h 437"/>
                              <a:gd name="T40" fmla="+- 0 17256 17093"/>
                              <a:gd name="T41" fmla="*/ T40 w 2477"/>
                              <a:gd name="T42" fmla="+- 0 10872 10592"/>
                              <a:gd name="T43" fmla="*/ 10872 h 437"/>
                              <a:gd name="T44" fmla="+- 0 17253 17093"/>
                              <a:gd name="T45" fmla="*/ T44 w 2477"/>
                              <a:gd name="T46" fmla="+- 0 10773 10592"/>
                              <a:gd name="T47" fmla="*/ 10773 h 437"/>
                              <a:gd name="T48" fmla="+- 0 17326 17093"/>
                              <a:gd name="T49" fmla="*/ T48 w 2477"/>
                              <a:gd name="T50" fmla="+- 0 10708 10592"/>
                              <a:gd name="T51" fmla="*/ 10708 h 437"/>
                              <a:gd name="T52" fmla="+- 0 17395 17093"/>
                              <a:gd name="T53" fmla="*/ T52 w 2477"/>
                              <a:gd name="T54" fmla="+- 0 10706 10592"/>
                              <a:gd name="T55" fmla="*/ 10706 h 437"/>
                              <a:gd name="T56" fmla="+- 0 17984 17093"/>
                              <a:gd name="T57" fmla="*/ T56 w 2477"/>
                              <a:gd name="T58" fmla="+- 0 10809 10592"/>
                              <a:gd name="T59" fmla="*/ 10809 h 437"/>
                              <a:gd name="T60" fmla="+- 0 17983 17093"/>
                              <a:gd name="T61" fmla="*/ T60 w 2477"/>
                              <a:gd name="T62" fmla="+- 0 10783 10592"/>
                              <a:gd name="T63" fmla="*/ 10783 h 437"/>
                              <a:gd name="T64" fmla="+- 0 17959 17093"/>
                              <a:gd name="T65" fmla="*/ T64 w 2477"/>
                              <a:gd name="T66" fmla="+- 0 10705 10592"/>
                              <a:gd name="T67" fmla="*/ 10705 h 437"/>
                              <a:gd name="T68" fmla="+- 0 17883 17093"/>
                              <a:gd name="T69" fmla="*/ T68 w 2477"/>
                              <a:gd name="T70" fmla="+- 0 10626 10592"/>
                              <a:gd name="T71" fmla="*/ 10626 h 437"/>
                              <a:gd name="T72" fmla="+- 0 17822 17093"/>
                              <a:gd name="T73" fmla="*/ T72 w 2477"/>
                              <a:gd name="T74" fmla="+- 0 10862 10592"/>
                              <a:gd name="T75" fmla="*/ 10862 h 437"/>
                              <a:gd name="T76" fmla="+- 0 17726 17093"/>
                              <a:gd name="T77" fmla="*/ T76 w 2477"/>
                              <a:gd name="T78" fmla="+- 0 10915 10592"/>
                              <a:gd name="T79" fmla="*/ 10915 h 437"/>
                              <a:gd name="T80" fmla="+- 0 17659 17093"/>
                              <a:gd name="T81" fmla="*/ T80 w 2477"/>
                              <a:gd name="T82" fmla="+- 0 10852 10592"/>
                              <a:gd name="T83" fmla="*/ 10852 h 437"/>
                              <a:gd name="T84" fmla="+- 0 17652 17093"/>
                              <a:gd name="T85" fmla="*/ T84 w 2477"/>
                              <a:gd name="T86" fmla="+- 0 10810 10592"/>
                              <a:gd name="T87" fmla="*/ 10810 h 437"/>
                              <a:gd name="T88" fmla="+- 0 17662 17093"/>
                              <a:gd name="T89" fmla="*/ T88 w 2477"/>
                              <a:gd name="T90" fmla="+- 0 10763 10592"/>
                              <a:gd name="T91" fmla="*/ 10763 h 437"/>
                              <a:gd name="T92" fmla="+- 0 17746 17093"/>
                              <a:gd name="T93" fmla="*/ T92 w 2477"/>
                              <a:gd name="T94" fmla="+- 0 10705 10592"/>
                              <a:gd name="T95" fmla="*/ 10705 h 437"/>
                              <a:gd name="T96" fmla="+- 0 17833 17093"/>
                              <a:gd name="T97" fmla="*/ T96 w 2477"/>
                              <a:gd name="T98" fmla="+- 0 10786 10592"/>
                              <a:gd name="T99" fmla="*/ 10786 h 437"/>
                              <a:gd name="T100" fmla="+- 0 17824 17093"/>
                              <a:gd name="T101" fmla="*/ T100 w 2477"/>
                              <a:gd name="T102" fmla="+- 0 10602 10592"/>
                              <a:gd name="T103" fmla="*/ 10602 h 437"/>
                              <a:gd name="T104" fmla="+- 0 17641 17093"/>
                              <a:gd name="T105" fmla="*/ T104 w 2477"/>
                              <a:gd name="T106" fmla="+- 0 10614 10592"/>
                              <a:gd name="T107" fmla="*/ 10614 h 437"/>
                              <a:gd name="T108" fmla="+- 0 17541 17093"/>
                              <a:gd name="T109" fmla="*/ T108 w 2477"/>
                              <a:gd name="T110" fmla="+- 0 10694 10592"/>
                              <a:gd name="T111" fmla="*/ 10694 h 437"/>
                              <a:gd name="T112" fmla="+- 0 17504 17093"/>
                              <a:gd name="T113" fmla="*/ T112 w 2477"/>
                              <a:gd name="T114" fmla="+- 0 10796 10592"/>
                              <a:gd name="T115" fmla="*/ 10796 h 437"/>
                              <a:gd name="T116" fmla="+- 0 17509 17093"/>
                              <a:gd name="T117" fmla="*/ T116 w 2477"/>
                              <a:gd name="T118" fmla="+- 0 10864 10592"/>
                              <a:gd name="T119" fmla="*/ 10864 h 437"/>
                              <a:gd name="T120" fmla="+- 0 17579 17093"/>
                              <a:gd name="T121" fmla="*/ T120 w 2477"/>
                              <a:gd name="T122" fmla="+- 0 10981 10592"/>
                              <a:gd name="T123" fmla="*/ 10981 h 437"/>
                              <a:gd name="T124" fmla="+- 0 17736 17093"/>
                              <a:gd name="T125" fmla="*/ T124 w 2477"/>
                              <a:gd name="T126" fmla="+- 0 11028 10592"/>
                              <a:gd name="T127" fmla="*/ 11028 h 437"/>
                              <a:gd name="T128" fmla="+- 0 17907 17093"/>
                              <a:gd name="T129" fmla="*/ T128 w 2477"/>
                              <a:gd name="T130" fmla="+- 0 10974 10592"/>
                              <a:gd name="T131" fmla="*/ 10974 h 437"/>
                              <a:gd name="T132" fmla="+- 0 17975 17093"/>
                              <a:gd name="T133" fmla="*/ T132 w 2477"/>
                              <a:gd name="T134" fmla="+- 0 10873 10592"/>
                              <a:gd name="T135" fmla="*/ 10873 h 437"/>
                              <a:gd name="T136" fmla="+- 0 18341 17093"/>
                              <a:gd name="T137" fmla="*/ T136 w 2477"/>
                              <a:gd name="T138" fmla="+- 0 10601 10592"/>
                              <a:gd name="T139" fmla="*/ 10601 h 437"/>
                              <a:gd name="T140" fmla="+- 0 18157 17093"/>
                              <a:gd name="T141" fmla="*/ T140 w 2477"/>
                              <a:gd name="T142" fmla="+- 0 10600 10592"/>
                              <a:gd name="T143" fmla="*/ 10600 h 437"/>
                              <a:gd name="T144" fmla="+- 0 18301 17093"/>
                              <a:gd name="T145" fmla="*/ T144 w 2477"/>
                              <a:gd name="T146" fmla="+- 0 11019 10592"/>
                              <a:gd name="T147" fmla="*/ 11019 h 437"/>
                              <a:gd name="T148" fmla="+- 0 18522 17093"/>
                              <a:gd name="T149" fmla="*/ T148 w 2477"/>
                              <a:gd name="T150" fmla="+- 0 10601 10592"/>
                              <a:gd name="T151" fmla="*/ 10601 h 437"/>
                              <a:gd name="T152" fmla="+- 0 18676 17093"/>
                              <a:gd name="T153" fmla="*/ T152 w 2477"/>
                              <a:gd name="T154" fmla="+- 0 10601 10592"/>
                              <a:gd name="T155" fmla="*/ 10601 h 437"/>
                              <a:gd name="T156" fmla="+- 0 19141 17093"/>
                              <a:gd name="T157" fmla="*/ T156 w 2477"/>
                              <a:gd name="T158" fmla="+- 0 10820 10592"/>
                              <a:gd name="T159" fmla="*/ 10820 h 437"/>
                              <a:gd name="T160" fmla="+- 0 19001 17093"/>
                              <a:gd name="T161" fmla="*/ T160 w 2477"/>
                              <a:gd name="T162" fmla="+- 0 10601 10592"/>
                              <a:gd name="T163" fmla="*/ 10601 h 437"/>
                              <a:gd name="T164" fmla="+- 0 18972 17093"/>
                              <a:gd name="T165" fmla="*/ T164 w 2477"/>
                              <a:gd name="T166" fmla="+- 0 10718 10592"/>
                              <a:gd name="T167" fmla="*/ 10718 h 437"/>
                              <a:gd name="T168" fmla="+- 0 18893 17093"/>
                              <a:gd name="T169" fmla="*/ T168 w 2477"/>
                              <a:gd name="T170" fmla="+- 0 10601 10592"/>
                              <a:gd name="T171" fmla="*/ 10601 h 437"/>
                              <a:gd name="T172" fmla="+- 0 18889 17093"/>
                              <a:gd name="T173" fmla="*/ T172 w 2477"/>
                              <a:gd name="T174" fmla="+- 0 10927 10592"/>
                              <a:gd name="T175" fmla="*/ 10927 h 437"/>
                              <a:gd name="T176" fmla="+- 0 19209 17093"/>
                              <a:gd name="T177" fmla="*/ T176 w 2477"/>
                              <a:gd name="T178" fmla="+- 0 11023 10592"/>
                              <a:gd name="T179" fmla="*/ 11023 h 437"/>
                              <a:gd name="T180" fmla="+- 0 19413 17093"/>
                              <a:gd name="T181" fmla="*/ T180 w 2477"/>
                              <a:gd name="T182" fmla="+- 0 10604 10592"/>
                              <a:gd name="T183" fmla="*/ 10604 h 437"/>
                              <a:gd name="T184" fmla="+- 0 19253 17093"/>
                              <a:gd name="T185" fmla="*/ T184 w 2477"/>
                              <a:gd name="T186" fmla="+- 0 10854 10592"/>
                              <a:gd name="T187" fmla="*/ 10854 h 437"/>
                              <a:gd name="T188" fmla="+- 0 19560 17093"/>
                              <a:gd name="T189" fmla="*/ T188 w 2477"/>
                              <a:gd name="T190" fmla="+- 0 11021 10592"/>
                              <a:gd name="T191" fmla="*/ 11021 h 4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477" h="437">
                                <a:moveTo>
                                  <a:pt x="357" y="126"/>
                                </a:moveTo>
                                <a:lnTo>
                                  <a:pt x="353" y="12"/>
                                </a:lnTo>
                                <a:lnTo>
                                  <a:pt x="348" y="10"/>
                                </a:lnTo>
                                <a:lnTo>
                                  <a:pt x="300" y="2"/>
                                </a:lnTo>
                                <a:lnTo>
                                  <a:pt x="255" y="0"/>
                                </a:lnTo>
                                <a:lnTo>
                                  <a:pt x="209" y="2"/>
                                </a:lnTo>
                                <a:lnTo>
                                  <a:pt x="164" y="11"/>
                                </a:lnTo>
                                <a:lnTo>
                                  <a:pt x="113" y="31"/>
                                </a:lnTo>
                                <a:lnTo>
                                  <a:pt x="71" y="60"/>
                                </a:lnTo>
                                <a:lnTo>
                                  <a:pt x="38" y="98"/>
                                </a:lnTo>
                                <a:lnTo>
                                  <a:pt x="13" y="147"/>
                                </a:lnTo>
                                <a:lnTo>
                                  <a:pt x="3" y="180"/>
                                </a:lnTo>
                                <a:lnTo>
                                  <a:pt x="0" y="213"/>
                                </a:lnTo>
                                <a:lnTo>
                                  <a:pt x="1" y="247"/>
                                </a:lnTo>
                                <a:lnTo>
                                  <a:pt x="7" y="281"/>
                                </a:lnTo>
                                <a:lnTo>
                                  <a:pt x="23" y="328"/>
                                </a:lnTo>
                                <a:lnTo>
                                  <a:pt x="49" y="368"/>
                                </a:lnTo>
                                <a:lnTo>
                                  <a:pt x="84" y="398"/>
                                </a:lnTo>
                                <a:lnTo>
                                  <a:pt x="130" y="419"/>
                                </a:lnTo>
                                <a:lnTo>
                                  <a:pt x="169" y="428"/>
                                </a:lnTo>
                                <a:lnTo>
                                  <a:pt x="209" y="433"/>
                                </a:lnTo>
                                <a:lnTo>
                                  <a:pt x="249" y="435"/>
                                </a:lnTo>
                                <a:lnTo>
                                  <a:pt x="289" y="433"/>
                                </a:lnTo>
                                <a:lnTo>
                                  <a:pt x="299" y="432"/>
                                </a:lnTo>
                                <a:lnTo>
                                  <a:pt x="331" y="427"/>
                                </a:lnTo>
                                <a:lnTo>
                                  <a:pt x="351" y="307"/>
                                </a:lnTo>
                                <a:lnTo>
                                  <a:pt x="311" y="316"/>
                                </a:lnTo>
                                <a:lnTo>
                                  <a:pt x="283" y="321"/>
                                </a:lnTo>
                                <a:lnTo>
                                  <a:pt x="256" y="323"/>
                                </a:lnTo>
                                <a:lnTo>
                                  <a:pt x="227" y="321"/>
                                </a:lnTo>
                                <a:lnTo>
                                  <a:pt x="202" y="313"/>
                                </a:lnTo>
                                <a:lnTo>
                                  <a:pt x="180" y="299"/>
                                </a:lnTo>
                                <a:lnTo>
                                  <a:pt x="163" y="280"/>
                                </a:lnTo>
                                <a:lnTo>
                                  <a:pt x="153" y="257"/>
                                </a:lnTo>
                                <a:lnTo>
                                  <a:pt x="150" y="218"/>
                                </a:lnTo>
                                <a:lnTo>
                                  <a:pt x="160" y="181"/>
                                </a:lnTo>
                                <a:lnTo>
                                  <a:pt x="180" y="149"/>
                                </a:lnTo>
                                <a:lnTo>
                                  <a:pt x="211" y="125"/>
                                </a:lnTo>
                                <a:lnTo>
                                  <a:pt x="233" y="116"/>
                                </a:lnTo>
                                <a:lnTo>
                                  <a:pt x="255" y="111"/>
                                </a:lnTo>
                                <a:lnTo>
                                  <a:pt x="279" y="111"/>
                                </a:lnTo>
                                <a:lnTo>
                                  <a:pt x="302" y="114"/>
                                </a:lnTo>
                                <a:lnTo>
                                  <a:pt x="316" y="116"/>
                                </a:lnTo>
                                <a:lnTo>
                                  <a:pt x="357" y="126"/>
                                </a:lnTo>
                                <a:close/>
                                <a:moveTo>
                                  <a:pt x="891" y="217"/>
                                </a:moveTo>
                                <a:lnTo>
                                  <a:pt x="890" y="206"/>
                                </a:lnTo>
                                <a:lnTo>
                                  <a:pt x="890" y="202"/>
                                </a:lnTo>
                                <a:lnTo>
                                  <a:pt x="890" y="191"/>
                                </a:lnTo>
                                <a:lnTo>
                                  <a:pt x="888" y="179"/>
                                </a:lnTo>
                                <a:lnTo>
                                  <a:pt x="876" y="133"/>
                                </a:lnTo>
                                <a:lnTo>
                                  <a:pt x="866" y="113"/>
                                </a:lnTo>
                                <a:lnTo>
                                  <a:pt x="857" y="94"/>
                                </a:lnTo>
                                <a:lnTo>
                                  <a:pt x="828" y="60"/>
                                </a:lnTo>
                                <a:lnTo>
                                  <a:pt x="790" y="34"/>
                                </a:lnTo>
                                <a:lnTo>
                                  <a:pt x="740" y="14"/>
                                </a:lnTo>
                                <a:lnTo>
                                  <a:pt x="740" y="233"/>
                                </a:lnTo>
                                <a:lnTo>
                                  <a:pt x="729" y="270"/>
                                </a:lnTo>
                                <a:lnTo>
                                  <a:pt x="707" y="300"/>
                                </a:lnTo>
                                <a:lnTo>
                                  <a:pt x="671" y="322"/>
                                </a:lnTo>
                                <a:lnTo>
                                  <a:pt x="633" y="323"/>
                                </a:lnTo>
                                <a:lnTo>
                                  <a:pt x="597" y="307"/>
                                </a:lnTo>
                                <a:lnTo>
                                  <a:pt x="571" y="273"/>
                                </a:lnTo>
                                <a:lnTo>
                                  <a:pt x="566" y="260"/>
                                </a:lnTo>
                                <a:lnTo>
                                  <a:pt x="562" y="247"/>
                                </a:lnTo>
                                <a:lnTo>
                                  <a:pt x="560" y="233"/>
                                </a:lnTo>
                                <a:lnTo>
                                  <a:pt x="559" y="218"/>
                                </a:lnTo>
                                <a:lnTo>
                                  <a:pt x="560" y="202"/>
                                </a:lnTo>
                                <a:lnTo>
                                  <a:pt x="564" y="186"/>
                                </a:lnTo>
                                <a:lnTo>
                                  <a:pt x="569" y="171"/>
                                </a:lnTo>
                                <a:lnTo>
                                  <a:pt x="577" y="156"/>
                                </a:lnTo>
                                <a:lnTo>
                                  <a:pt x="611" y="123"/>
                                </a:lnTo>
                                <a:lnTo>
                                  <a:pt x="653" y="113"/>
                                </a:lnTo>
                                <a:lnTo>
                                  <a:pt x="695" y="125"/>
                                </a:lnTo>
                                <a:lnTo>
                                  <a:pt x="728" y="159"/>
                                </a:lnTo>
                                <a:lnTo>
                                  <a:pt x="740" y="194"/>
                                </a:lnTo>
                                <a:lnTo>
                                  <a:pt x="740" y="233"/>
                                </a:lnTo>
                                <a:lnTo>
                                  <a:pt x="740" y="14"/>
                                </a:lnTo>
                                <a:lnTo>
                                  <a:pt x="731" y="10"/>
                                </a:lnTo>
                                <a:lnTo>
                                  <a:pt x="670" y="0"/>
                                </a:lnTo>
                                <a:lnTo>
                                  <a:pt x="610" y="4"/>
                                </a:lnTo>
                                <a:lnTo>
                                  <a:pt x="548" y="22"/>
                                </a:lnTo>
                                <a:lnTo>
                                  <a:pt x="509" y="42"/>
                                </a:lnTo>
                                <a:lnTo>
                                  <a:pt x="476" y="69"/>
                                </a:lnTo>
                                <a:lnTo>
                                  <a:pt x="448" y="102"/>
                                </a:lnTo>
                                <a:lnTo>
                                  <a:pt x="427" y="141"/>
                                </a:lnTo>
                                <a:lnTo>
                                  <a:pt x="416" y="173"/>
                                </a:lnTo>
                                <a:lnTo>
                                  <a:pt x="411" y="204"/>
                                </a:lnTo>
                                <a:lnTo>
                                  <a:pt x="411" y="217"/>
                                </a:lnTo>
                                <a:lnTo>
                                  <a:pt x="411" y="239"/>
                                </a:lnTo>
                                <a:lnTo>
                                  <a:pt x="416" y="272"/>
                                </a:lnTo>
                                <a:lnTo>
                                  <a:pt x="430" y="318"/>
                                </a:lnTo>
                                <a:lnTo>
                                  <a:pt x="453" y="357"/>
                                </a:lnTo>
                                <a:lnTo>
                                  <a:pt x="486" y="389"/>
                                </a:lnTo>
                                <a:lnTo>
                                  <a:pt x="528" y="412"/>
                                </a:lnTo>
                                <a:lnTo>
                                  <a:pt x="585" y="430"/>
                                </a:lnTo>
                                <a:lnTo>
                                  <a:pt x="643" y="436"/>
                                </a:lnTo>
                                <a:lnTo>
                                  <a:pt x="701" y="431"/>
                                </a:lnTo>
                                <a:lnTo>
                                  <a:pt x="759" y="414"/>
                                </a:lnTo>
                                <a:lnTo>
                                  <a:pt x="814" y="382"/>
                                </a:lnTo>
                                <a:lnTo>
                                  <a:pt x="856" y="337"/>
                                </a:lnTo>
                                <a:lnTo>
                                  <a:pt x="862" y="323"/>
                                </a:lnTo>
                                <a:lnTo>
                                  <a:pt x="882" y="281"/>
                                </a:lnTo>
                                <a:lnTo>
                                  <a:pt x="891" y="217"/>
                                </a:lnTo>
                                <a:close/>
                                <a:moveTo>
                                  <a:pt x="1402" y="9"/>
                                </a:moveTo>
                                <a:lnTo>
                                  <a:pt x="1248" y="9"/>
                                </a:lnTo>
                                <a:lnTo>
                                  <a:pt x="1137" y="287"/>
                                </a:lnTo>
                                <a:lnTo>
                                  <a:pt x="1135" y="287"/>
                                </a:lnTo>
                                <a:lnTo>
                                  <a:pt x="1064" y="8"/>
                                </a:lnTo>
                                <a:lnTo>
                                  <a:pt x="910" y="8"/>
                                </a:lnTo>
                                <a:lnTo>
                                  <a:pt x="1045" y="427"/>
                                </a:lnTo>
                                <a:lnTo>
                                  <a:pt x="1208" y="427"/>
                                </a:lnTo>
                                <a:lnTo>
                                  <a:pt x="1402" y="9"/>
                                </a:lnTo>
                                <a:close/>
                                <a:moveTo>
                                  <a:pt x="1583" y="9"/>
                                </a:moveTo>
                                <a:lnTo>
                                  <a:pt x="1429" y="9"/>
                                </a:lnTo>
                                <a:lnTo>
                                  <a:pt x="1413" y="429"/>
                                </a:lnTo>
                                <a:lnTo>
                                  <a:pt x="1565" y="429"/>
                                </a:lnTo>
                                <a:lnTo>
                                  <a:pt x="1583" y="9"/>
                                </a:lnTo>
                                <a:close/>
                                <a:moveTo>
                                  <a:pt x="2116" y="431"/>
                                </a:moveTo>
                                <a:lnTo>
                                  <a:pt x="2084" y="335"/>
                                </a:lnTo>
                                <a:lnTo>
                                  <a:pt x="2048" y="228"/>
                                </a:lnTo>
                                <a:lnTo>
                                  <a:pt x="2014" y="126"/>
                                </a:lnTo>
                                <a:lnTo>
                                  <a:pt x="1975" y="9"/>
                                </a:lnTo>
                                <a:lnTo>
                                  <a:pt x="1908" y="9"/>
                                </a:lnTo>
                                <a:lnTo>
                                  <a:pt x="1908" y="228"/>
                                </a:lnTo>
                                <a:lnTo>
                                  <a:pt x="1838" y="228"/>
                                </a:lnTo>
                                <a:lnTo>
                                  <a:pt x="1879" y="126"/>
                                </a:lnTo>
                                <a:lnTo>
                                  <a:pt x="1908" y="228"/>
                                </a:lnTo>
                                <a:lnTo>
                                  <a:pt x="1908" y="9"/>
                                </a:lnTo>
                                <a:lnTo>
                                  <a:pt x="1800" y="9"/>
                                </a:lnTo>
                                <a:lnTo>
                                  <a:pt x="1597" y="427"/>
                                </a:lnTo>
                                <a:lnTo>
                                  <a:pt x="1757" y="427"/>
                                </a:lnTo>
                                <a:lnTo>
                                  <a:pt x="1796" y="335"/>
                                </a:lnTo>
                                <a:lnTo>
                                  <a:pt x="1933" y="335"/>
                                </a:lnTo>
                                <a:lnTo>
                                  <a:pt x="1962" y="431"/>
                                </a:lnTo>
                                <a:lnTo>
                                  <a:pt x="2116" y="431"/>
                                </a:lnTo>
                                <a:close/>
                                <a:moveTo>
                                  <a:pt x="2476" y="323"/>
                                </a:moveTo>
                                <a:lnTo>
                                  <a:pt x="2304" y="323"/>
                                </a:lnTo>
                                <a:lnTo>
                                  <a:pt x="2320" y="12"/>
                                </a:lnTo>
                                <a:lnTo>
                                  <a:pt x="2170" y="12"/>
                                </a:lnTo>
                                <a:lnTo>
                                  <a:pt x="2164" y="179"/>
                                </a:lnTo>
                                <a:lnTo>
                                  <a:pt x="2160" y="262"/>
                                </a:lnTo>
                                <a:lnTo>
                                  <a:pt x="2155" y="346"/>
                                </a:lnTo>
                                <a:lnTo>
                                  <a:pt x="2147" y="429"/>
                                </a:lnTo>
                                <a:lnTo>
                                  <a:pt x="2467" y="429"/>
                                </a:lnTo>
                                <a:lnTo>
                                  <a:pt x="2476" y="32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1" name="Freeform 71"/>
                        <wps:cNvSpPr>
                          <a:spLocks/>
                        </wps:cNvSpPr>
                        <wps:spPr bwMode="auto">
                          <a:xfrm>
                            <a:off x="17750" y="11198"/>
                            <a:ext cx="482" cy="362"/>
                          </a:xfrm>
                          <a:custGeom>
                            <a:avLst/>
                            <a:gdLst>
                              <a:gd name="T0" fmla="+- 0 18231 17750"/>
                              <a:gd name="T1" fmla="*/ T0 w 482"/>
                              <a:gd name="T2" fmla="+- 0 11199 11199"/>
                              <a:gd name="T3" fmla="*/ 11199 h 362"/>
                              <a:gd name="T4" fmla="+- 0 17892 17750"/>
                              <a:gd name="T5" fmla="*/ T4 w 482"/>
                              <a:gd name="T6" fmla="+- 0 11199 11199"/>
                              <a:gd name="T7" fmla="*/ 11199 h 362"/>
                              <a:gd name="T8" fmla="+- 0 17750 17750"/>
                              <a:gd name="T9" fmla="*/ T8 w 482"/>
                              <a:gd name="T10" fmla="+- 0 11560 11199"/>
                              <a:gd name="T11" fmla="*/ 11560 h 362"/>
                              <a:gd name="T12" fmla="+- 0 18086 17750"/>
                              <a:gd name="T13" fmla="*/ T12 w 482"/>
                              <a:gd name="T14" fmla="+- 0 11560 11199"/>
                              <a:gd name="T15" fmla="*/ 11560 h 362"/>
                              <a:gd name="T16" fmla="+- 0 18231 17750"/>
                              <a:gd name="T17" fmla="*/ T16 w 482"/>
                              <a:gd name="T18" fmla="+- 0 11199 11199"/>
                              <a:gd name="T19" fmla="*/ 11199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82" h="362">
                                <a:moveTo>
                                  <a:pt x="481" y="0"/>
                                </a:moveTo>
                                <a:lnTo>
                                  <a:pt x="142" y="0"/>
                                </a:lnTo>
                                <a:lnTo>
                                  <a:pt x="0" y="361"/>
                                </a:lnTo>
                                <a:lnTo>
                                  <a:pt x="336" y="361"/>
                                </a:lnTo>
                                <a:lnTo>
                                  <a:pt x="48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2" name="AutoShape 70"/>
                        <wps:cNvSpPr>
                          <a:spLocks/>
                        </wps:cNvSpPr>
                        <wps:spPr bwMode="auto">
                          <a:xfrm>
                            <a:off x="17081" y="11198"/>
                            <a:ext cx="811" cy="362"/>
                          </a:xfrm>
                          <a:custGeom>
                            <a:avLst/>
                            <a:gdLst>
                              <a:gd name="T0" fmla="+- 0 17225 17081"/>
                              <a:gd name="T1" fmla="*/ T0 w 811"/>
                              <a:gd name="T2" fmla="+- 0 11199 11199"/>
                              <a:gd name="T3" fmla="*/ 11199 h 362"/>
                              <a:gd name="T4" fmla="+- 0 17081 17081"/>
                              <a:gd name="T5" fmla="*/ T4 w 811"/>
                              <a:gd name="T6" fmla="+- 0 11199 11199"/>
                              <a:gd name="T7" fmla="*/ 11199 h 362"/>
                              <a:gd name="T8" fmla="+- 0 17081 17081"/>
                              <a:gd name="T9" fmla="*/ T8 w 811"/>
                              <a:gd name="T10" fmla="+- 0 11560 11199"/>
                              <a:gd name="T11" fmla="*/ 11560 h 362"/>
                              <a:gd name="T12" fmla="+- 0 17082 17081"/>
                              <a:gd name="T13" fmla="*/ T12 w 811"/>
                              <a:gd name="T14" fmla="+- 0 11560 11199"/>
                              <a:gd name="T15" fmla="*/ 11560 h 362"/>
                              <a:gd name="T16" fmla="+- 0 17225 17081"/>
                              <a:gd name="T17" fmla="*/ T16 w 811"/>
                              <a:gd name="T18" fmla="+- 0 11199 11199"/>
                              <a:gd name="T19" fmla="*/ 11199 h 362"/>
                              <a:gd name="T20" fmla="+- 0 17892 17081"/>
                              <a:gd name="T21" fmla="*/ T20 w 811"/>
                              <a:gd name="T22" fmla="+- 0 11199 11199"/>
                              <a:gd name="T23" fmla="*/ 11199 h 362"/>
                              <a:gd name="T24" fmla="+- 0 17565 17081"/>
                              <a:gd name="T25" fmla="*/ T24 w 811"/>
                              <a:gd name="T26" fmla="+- 0 11199 11199"/>
                              <a:gd name="T27" fmla="*/ 11199 h 362"/>
                              <a:gd name="T28" fmla="+- 0 17419 17081"/>
                              <a:gd name="T29" fmla="*/ T28 w 811"/>
                              <a:gd name="T30" fmla="+- 0 11560 11199"/>
                              <a:gd name="T31" fmla="*/ 11560 h 362"/>
                              <a:gd name="T32" fmla="+- 0 17750 17081"/>
                              <a:gd name="T33" fmla="*/ T32 w 811"/>
                              <a:gd name="T34" fmla="+- 0 11560 11199"/>
                              <a:gd name="T35" fmla="*/ 11560 h 362"/>
                              <a:gd name="T36" fmla="+- 0 17892 17081"/>
                              <a:gd name="T37" fmla="*/ T36 w 811"/>
                              <a:gd name="T38" fmla="+- 0 11199 11199"/>
                              <a:gd name="T39" fmla="*/ 11199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11" h="362">
                                <a:moveTo>
                                  <a:pt x="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"/>
                                </a:lnTo>
                                <a:lnTo>
                                  <a:pt x="1" y="361"/>
                                </a:lnTo>
                                <a:lnTo>
                                  <a:pt x="144" y="0"/>
                                </a:lnTo>
                                <a:close/>
                                <a:moveTo>
                                  <a:pt x="811" y="0"/>
                                </a:moveTo>
                                <a:lnTo>
                                  <a:pt x="484" y="0"/>
                                </a:lnTo>
                                <a:lnTo>
                                  <a:pt x="338" y="361"/>
                                </a:lnTo>
                                <a:lnTo>
                                  <a:pt x="669" y="361"/>
                                </a:lnTo>
                                <a:lnTo>
                                  <a:pt x="8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3" name="Freeform 69"/>
                        <wps:cNvSpPr>
                          <a:spLocks/>
                        </wps:cNvSpPr>
                        <wps:spPr bwMode="auto">
                          <a:xfrm>
                            <a:off x="17081" y="11198"/>
                            <a:ext cx="483" cy="362"/>
                          </a:xfrm>
                          <a:custGeom>
                            <a:avLst/>
                            <a:gdLst>
                              <a:gd name="T0" fmla="+- 0 17565 17082"/>
                              <a:gd name="T1" fmla="*/ T0 w 483"/>
                              <a:gd name="T2" fmla="+- 0 11199 11199"/>
                              <a:gd name="T3" fmla="*/ 11199 h 362"/>
                              <a:gd name="T4" fmla="+- 0 17225 17082"/>
                              <a:gd name="T5" fmla="*/ T4 w 483"/>
                              <a:gd name="T6" fmla="+- 0 11199 11199"/>
                              <a:gd name="T7" fmla="*/ 11199 h 362"/>
                              <a:gd name="T8" fmla="+- 0 17082 17082"/>
                              <a:gd name="T9" fmla="*/ T8 w 483"/>
                              <a:gd name="T10" fmla="+- 0 11560 11199"/>
                              <a:gd name="T11" fmla="*/ 11560 h 362"/>
                              <a:gd name="T12" fmla="+- 0 17419 17082"/>
                              <a:gd name="T13" fmla="*/ T12 w 483"/>
                              <a:gd name="T14" fmla="+- 0 11560 11199"/>
                              <a:gd name="T15" fmla="*/ 11560 h 362"/>
                              <a:gd name="T16" fmla="+- 0 17565 17082"/>
                              <a:gd name="T17" fmla="*/ T16 w 483"/>
                              <a:gd name="T18" fmla="+- 0 11199 11199"/>
                              <a:gd name="T19" fmla="*/ 11199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83" h="362">
                                <a:moveTo>
                                  <a:pt x="483" y="0"/>
                                </a:moveTo>
                                <a:lnTo>
                                  <a:pt x="143" y="0"/>
                                </a:lnTo>
                                <a:lnTo>
                                  <a:pt x="0" y="361"/>
                                </a:lnTo>
                                <a:lnTo>
                                  <a:pt x="337" y="361"/>
                                </a:lnTo>
                                <a:lnTo>
                                  <a:pt x="4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AutoShape 68"/>
                        <wps:cNvSpPr>
                          <a:spLocks/>
                        </wps:cNvSpPr>
                        <wps:spPr bwMode="auto">
                          <a:xfrm>
                            <a:off x="18085" y="11198"/>
                            <a:ext cx="1150" cy="362"/>
                          </a:xfrm>
                          <a:custGeom>
                            <a:avLst/>
                            <a:gdLst>
                              <a:gd name="T0" fmla="+- 0 18556 18086"/>
                              <a:gd name="T1" fmla="*/ T0 w 1150"/>
                              <a:gd name="T2" fmla="+- 0 11199 11199"/>
                              <a:gd name="T3" fmla="*/ 11199 h 362"/>
                              <a:gd name="T4" fmla="+- 0 18231 18086"/>
                              <a:gd name="T5" fmla="*/ T4 w 1150"/>
                              <a:gd name="T6" fmla="+- 0 11199 11199"/>
                              <a:gd name="T7" fmla="*/ 11199 h 362"/>
                              <a:gd name="T8" fmla="+- 0 18086 18086"/>
                              <a:gd name="T9" fmla="*/ T8 w 1150"/>
                              <a:gd name="T10" fmla="+- 0 11560 11199"/>
                              <a:gd name="T11" fmla="*/ 11560 h 362"/>
                              <a:gd name="T12" fmla="+- 0 18414 18086"/>
                              <a:gd name="T13" fmla="*/ T12 w 1150"/>
                              <a:gd name="T14" fmla="+- 0 11560 11199"/>
                              <a:gd name="T15" fmla="*/ 11560 h 362"/>
                              <a:gd name="T16" fmla="+- 0 18556 18086"/>
                              <a:gd name="T17" fmla="*/ T16 w 1150"/>
                              <a:gd name="T18" fmla="+- 0 11199 11199"/>
                              <a:gd name="T19" fmla="*/ 11199 h 362"/>
                              <a:gd name="T20" fmla="+- 0 19236 18086"/>
                              <a:gd name="T21" fmla="*/ T20 w 1150"/>
                              <a:gd name="T22" fmla="+- 0 11199 11199"/>
                              <a:gd name="T23" fmla="*/ 11199 h 362"/>
                              <a:gd name="T24" fmla="+- 0 18896 18086"/>
                              <a:gd name="T25" fmla="*/ T24 w 1150"/>
                              <a:gd name="T26" fmla="+- 0 11199 11199"/>
                              <a:gd name="T27" fmla="*/ 11199 h 362"/>
                              <a:gd name="T28" fmla="+- 0 18752 18086"/>
                              <a:gd name="T29" fmla="*/ T28 w 1150"/>
                              <a:gd name="T30" fmla="+- 0 11560 11199"/>
                              <a:gd name="T31" fmla="*/ 11560 h 362"/>
                              <a:gd name="T32" fmla="+- 0 19092 18086"/>
                              <a:gd name="T33" fmla="*/ T32 w 1150"/>
                              <a:gd name="T34" fmla="+- 0 11560 11199"/>
                              <a:gd name="T35" fmla="*/ 11560 h 362"/>
                              <a:gd name="T36" fmla="+- 0 19236 18086"/>
                              <a:gd name="T37" fmla="*/ T36 w 1150"/>
                              <a:gd name="T38" fmla="+- 0 11199 11199"/>
                              <a:gd name="T39" fmla="*/ 11199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150" h="362">
                                <a:moveTo>
                                  <a:pt x="470" y="0"/>
                                </a:moveTo>
                                <a:lnTo>
                                  <a:pt x="145" y="0"/>
                                </a:lnTo>
                                <a:lnTo>
                                  <a:pt x="0" y="361"/>
                                </a:lnTo>
                                <a:lnTo>
                                  <a:pt x="328" y="361"/>
                                </a:lnTo>
                                <a:lnTo>
                                  <a:pt x="470" y="0"/>
                                </a:lnTo>
                                <a:close/>
                                <a:moveTo>
                                  <a:pt x="1150" y="0"/>
                                </a:moveTo>
                                <a:lnTo>
                                  <a:pt x="810" y="0"/>
                                </a:lnTo>
                                <a:lnTo>
                                  <a:pt x="666" y="361"/>
                                </a:lnTo>
                                <a:lnTo>
                                  <a:pt x="1006" y="361"/>
                                </a:lnTo>
                                <a:lnTo>
                                  <a:pt x="1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5" name="Freeform 67"/>
                        <wps:cNvSpPr>
                          <a:spLocks/>
                        </wps:cNvSpPr>
                        <wps:spPr bwMode="auto">
                          <a:xfrm>
                            <a:off x="19092" y="11198"/>
                            <a:ext cx="484" cy="362"/>
                          </a:xfrm>
                          <a:custGeom>
                            <a:avLst/>
                            <a:gdLst>
                              <a:gd name="T0" fmla="+- 0 19576 19092"/>
                              <a:gd name="T1" fmla="*/ T0 w 484"/>
                              <a:gd name="T2" fmla="+- 0 11199 11199"/>
                              <a:gd name="T3" fmla="*/ 11199 h 362"/>
                              <a:gd name="T4" fmla="+- 0 19236 19092"/>
                              <a:gd name="T5" fmla="*/ T4 w 484"/>
                              <a:gd name="T6" fmla="+- 0 11199 11199"/>
                              <a:gd name="T7" fmla="*/ 11199 h 362"/>
                              <a:gd name="T8" fmla="+- 0 19092 19092"/>
                              <a:gd name="T9" fmla="*/ T8 w 484"/>
                              <a:gd name="T10" fmla="+- 0 11560 11199"/>
                              <a:gd name="T11" fmla="*/ 11560 h 362"/>
                              <a:gd name="T12" fmla="+- 0 19430 19092"/>
                              <a:gd name="T13" fmla="*/ T12 w 484"/>
                              <a:gd name="T14" fmla="+- 0 11560 11199"/>
                              <a:gd name="T15" fmla="*/ 11560 h 362"/>
                              <a:gd name="T16" fmla="+- 0 19576 19092"/>
                              <a:gd name="T17" fmla="*/ T16 w 484"/>
                              <a:gd name="T18" fmla="+- 0 11199 11199"/>
                              <a:gd name="T19" fmla="*/ 11199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84" h="362">
                                <a:moveTo>
                                  <a:pt x="484" y="0"/>
                                </a:moveTo>
                                <a:lnTo>
                                  <a:pt x="144" y="0"/>
                                </a:lnTo>
                                <a:lnTo>
                                  <a:pt x="0" y="361"/>
                                </a:lnTo>
                                <a:lnTo>
                                  <a:pt x="338" y="361"/>
                                </a:lnTo>
                                <a:lnTo>
                                  <a:pt x="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6" name="Freeform 66"/>
                        <wps:cNvSpPr>
                          <a:spLocks/>
                        </wps:cNvSpPr>
                        <wps:spPr bwMode="auto">
                          <a:xfrm>
                            <a:off x="19430" y="11198"/>
                            <a:ext cx="150" cy="362"/>
                          </a:xfrm>
                          <a:custGeom>
                            <a:avLst/>
                            <a:gdLst>
                              <a:gd name="T0" fmla="+- 0 19580 19430"/>
                              <a:gd name="T1" fmla="*/ T0 w 150"/>
                              <a:gd name="T2" fmla="+- 0 11199 11199"/>
                              <a:gd name="T3" fmla="*/ 11199 h 362"/>
                              <a:gd name="T4" fmla="+- 0 19576 19430"/>
                              <a:gd name="T5" fmla="*/ T4 w 150"/>
                              <a:gd name="T6" fmla="+- 0 11199 11199"/>
                              <a:gd name="T7" fmla="*/ 11199 h 362"/>
                              <a:gd name="T8" fmla="+- 0 19430 19430"/>
                              <a:gd name="T9" fmla="*/ T8 w 150"/>
                              <a:gd name="T10" fmla="+- 0 11560 11199"/>
                              <a:gd name="T11" fmla="*/ 11560 h 362"/>
                              <a:gd name="T12" fmla="+- 0 19580 19430"/>
                              <a:gd name="T13" fmla="*/ T12 w 150"/>
                              <a:gd name="T14" fmla="+- 0 11560 11199"/>
                              <a:gd name="T15" fmla="*/ 11560 h 362"/>
                              <a:gd name="T16" fmla="+- 0 19580 19430"/>
                              <a:gd name="T17" fmla="*/ T16 w 150"/>
                              <a:gd name="T18" fmla="+- 0 11199 11199"/>
                              <a:gd name="T19" fmla="*/ 11199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362">
                                <a:moveTo>
                                  <a:pt x="150" y="0"/>
                                </a:moveTo>
                                <a:lnTo>
                                  <a:pt x="146" y="0"/>
                                </a:lnTo>
                                <a:lnTo>
                                  <a:pt x="0" y="361"/>
                                </a:lnTo>
                                <a:lnTo>
                                  <a:pt x="150" y="361"/>
                                </a:lnTo>
                                <a:lnTo>
                                  <a:pt x="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7" name="AutoShape 65"/>
                        <wps:cNvSpPr>
                          <a:spLocks/>
                        </wps:cNvSpPr>
                        <wps:spPr bwMode="auto">
                          <a:xfrm>
                            <a:off x="17749" y="10060"/>
                            <a:ext cx="1147" cy="1500"/>
                          </a:xfrm>
                          <a:custGeom>
                            <a:avLst/>
                            <a:gdLst>
                              <a:gd name="T0" fmla="+- 0 18231 17750"/>
                              <a:gd name="T1" fmla="*/ T0 w 1147"/>
                              <a:gd name="T2" fmla="+- 0 10060 10060"/>
                              <a:gd name="T3" fmla="*/ 10060 h 1500"/>
                              <a:gd name="T4" fmla="+- 0 17892 17750"/>
                              <a:gd name="T5" fmla="*/ T4 w 1147"/>
                              <a:gd name="T6" fmla="+- 0 10060 10060"/>
                              <a:gd name="T7" fmla="*/ 10060 h 1500"/>
                              <a:gd name="T8" fmla="+- 0 17750 17750"/>
                              <a:gd name="T9" fmla="*/ T8 w 1147"/>
                              <a:gd name="T10" fmla="+- 0 10421 10060"/>
                              <a:gd name="T11" fmla="*/ 10421 h 1500"/>
                              <a:gd name="T12" fmla="+- 0 18086 17750"/>
                              <a:gd name="T13" fmla="*/ T12 w 1147"/>
                              <a:gd name="T14" fmla="+- 0 10421 10060"/>
                              <a:gd name="T15" fmla="*/ 10421 h 1500"/>
                              <a:gd name="T16" fmla="+- 0 18231 17750"/>
                              <a:gd name="T17" fmla="*/ T16 w 1147"/>
                              <a:gd name="T18" fmla="+- 0 10060 10060"/>
                              <a:gd name="T19" fmla="*/ 10060 h 1500"/>
                              <a:gd name="T20" fmla="+- 0 18896 17750"/>
                              <a:gd name="T21" fmla="*/ T20 w 1147"/>
                              <a:gd name="T22" fmla="+- 0 11199 10060"/>
                              <a:gd name="T23" fmla="*/ 11199 h 1500"/>
                              <a:gd name="T24" fmla="+- 0 18556 17750"/>
                              <a:gd name="T25" fmla="*/ T24 w 1147"/>
                              <a:gd name="T26" fmla="+- 0 11199 10060"/>
                              <a:gd name="T27" fmla="*/ 11199 h 1500"/>
                              <a:gd name="T28" fmla="+- 0 18414 17750"/>
                              <a:gd name="T29" fmla="*/ T28 w 1147"/>
                              <a:gd name="T30" fmla="+- 0 11560 10060"/>
                              <a:gd name="T31" fmla="*/ 11560 h 1500"/>
                              <a:gd name="T32" fmla="+- 0 18752 17750"/>
                              <a:gd name="T33" fmla="*/ T32 w 1147"/>
                              <a:gd name="T34" fmla="+- 0 11560 10060"/>
                              <a:gd name="T35" fmla="*/ 11560 h 1500"/>
                              <a:gd name="T36" fmla="+- 0 18896 17750"/>
                              <a:gd name="T37" fmla="*/ T36 w 1147"/>
                              <a:gd name="T38" fmla="+- 0 11199 10060"/>
                              <a:gd name="T39" fmla="*/ 11199 h 15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147" h="1500">
                                <a:moveTo>
                                  <a:pt x="481" y="0"/>
                                </a:moveTo>
                                <a:lnTo>
                                  <a:pt x="142" y="0"/>
                                </a:lnTo>
                                <a:lnTo>
                                  <a:pt x="0" y="361"/>
                                </a:lnTo>
                                <a:lnTo>
                                  <a:pt x="336" y="361"/>
                                </a:lnTo>
                                <a:lnTo>
                                  <a:pt x="481" y="0"/>
                                </a:lnTo>
                                <a:close/>
                                <a:moveTo>
                                  <a:pt x="1146" y="1139"/>
                                </a:moveTo>
                                <a:lnTo>
                                  <a:pt x="806" y="1139"/>
                                </a:lnTo>
                                <a:lnTo>
                                  <a:pt x="664" y="1500"/>
                                </a:lnTo>
                                <a:lnTo>
                                  <a:pt x="1002" y="1500"/>
                                </a:lnTo>
                                <a:lnTo>
                                  <a:pt x="1146" y="113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8" name="AutoShape 64"/>
                        <wps:cNvSpPr>
                          <a:spLocks/>
                        </wps:cNvSpPr>
                        <wps:spPr bwMode="auto">
                          <a:xfrm>
                            <a:off x="17081" y="10060"/>
                            <a:ext cx="811" cy="362"/>
                          </a:xfrm>
                          <a:custGeom>
                            <a:avLst/>
                            <a:gdLst>
                              <a:gd name="T0" fmla="+- 0 17225 17081"/>
                              <a:gd name="T1" fmla="*/ T0 w 811"/>
                              <a:gd name="T2" fmla="+- 0 10060 10060"/>
                              <a:gd name="T3" fmla="*/ 10060 h 362"/>
                              <a:gd name="T4" fmla="+- 0 17081 17081"/>
                              <a:gd name="T5" fmla="*/ T4 w 811"/>
                              <a:gd name="T6" fmla="+- 0 10060 10060"/>
                              <a:gd name="T7" fmla="*/ 10060 h 362"/>
                              <a:gd name="T8" fmla="+- 0 17081 17081"/>
                              <a:gd name="T9" fmla="*/ T8 w 811"/>
                              <a:gd name="T10" fmla="+- 0 10421 10060"/>
                              <a:gd name="T11" fmla="*/ 10421 h 362"/>
                              <a:gd name="T12" fmla="+- 0 17082 17081"/>
                              <a:gd name="T13" fmla="*/ T12 w 811"/>
                              <a:gd name="T14" fmla="+- 0 10421 10060"/>
                              <a:gd name="T15" fmla="*/ 10421 h 362"/>
                              <a:gd name="T16" fmla="+- 0 17225 17081"/>
                              <a:gd name="T17" fmla="*/ T16 w 811"/>
                              <a:gd name="T18" fmla="+- 0 10060 10060"/>
                              <a:gd name="T19" fmla="*/ 10060 h 362"/>
                              <a:gd name="T20" fmla="+- 0 17892 17081"/>
                              <a:gd name="T21" fmla="*/ T20 w 811"/>
                              <a:gd name="T22" fmla="+- 0 10060 10060"/>
                              <a:gd name="T23" fmla="*/ 10060 h 362"/>
                              <a:gd name="T24" fmla="+- 0 17565 17081"/>
                              <a:gd name="T25" fmla="*/ T24 w 811"/>
                              <a:gd name="T26" fmla="+- 0 10060 10060"/>
                              <a:gd name="T27" fmla="*/ 10060 h 362"/>
                              <a:gd name="T28" fmla="+- 0 17419 17081"/>
                              <a:gd name="T29" fmla="*/ T28 w 811"/>
                              <a:gd name="T30" fmla="+- 0 10421 10060"/>
                              <a:gd name="T31" fmla="*/ 10421 h 362"/>
                              <a:gd name="T32" fmla="+- 0 17750 17081"/>
                              <a:gd name="T33" fmla="*/ T32 w 811"/>
                              <a:gd name="T34" fmla="+- 0 10421 10060"/>
                              <a:gd name="T35" fmla="*/ 10421 h 362"/>
                              <a:gd name="T36" fmla="+- 0 17892 17081"/>
                              <a:gd name="T37" fmla="*/ T36 w 811"/>
                              <a:gd name="T38" fmla="+- 0 10060 10060"/>
                              <a:gd name="T39" fmla="*/ 10060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811" h="362">
                                <a:moveTo>
                                  <a:pt x="1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"/>
                                </a:lnTo>
                                <a:lnTo>
                                  <a:pt x="1" y="361"/>
                                </a:lnTo>
                                <a:lnTo>
                                  <a:pt x="144" y="0"/>
                                </a:lnTo>
                                <a:close/>
                                <a:moveTo>
                                  <a:pt x="811" y="0"/>
                                </a:moveTo>
                                <a:lnTo>
                                  <a:pt x="484" y="0"/>
                                </a:lnTo>
                                <a:lnTo>
                                  <a:pt x="338" y="361"/>
                                </a:lnTo>
                                <a:lnTo>
                                  <a:pt x="669" y="361"/>
                                </a:lnTo>
                                <a:lnTo>
                                  <a:pt x="81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Freeform 63"/>
                        <wps:cNvSpPr>
                          <a:spLocks/>
                        </wps:cNvSpPr>
                        <wps:spPr bwMode="auto">
                          <a:xfrm>
                            <a:off x="17081" y="10060"/>
                            <a:ext cx="483" cy="362"/>
                          </a:xfrm>
                          <a:custGeom>
                            <a:avLst/>
                            <a:gdLst>
                              <a:gd name="T0" fmla="+- 0 17565 17082"/>
                              <a:gd name="T1" fmla="*/ T0 w 483"/>
                              <a:gd name="T2" fmla="+- 0 10060 10060"/>
                              <a:gd name="T3" fmla="*/ 10060 h 362"/>
                              <a:gd name="T4" fmla="+- 0 17225 17082"/>
                              <a:gd name="T5" fmla="*/ T4 w 483"/>
                              <a:gd name="T6" fmla="+- 0 10060 10060"/>
                              <a:gd name="T7" fmla="*/ 10060 h 362"/>
                              <a:gd name="T8" fmla="+- 0 17082 17082"/>
                              <a:gd name="T9" fmla="*/ T8 w 483"/>
                              <a:gd name="T10" fmla="+- 0 10421 10060"/>
                              <a:gd name="T11" fmla="*/ 10421 h 362"/>
                              <a:gd name="T12" fmla="+- 0 17419 17082"/>
                              <a:gd name="T13" fmla="*/ T12 w 483"/>
                              <a:gd name="T14" fmla="+- 0 10421 10060"/>
                              <a:gd name="T15" fmla="*/ 10421 h 362"/>
                              <a:gd name="T16" fmla="+- 0 17565 17082"/>
                              <a:gd name="T17" fmla="*/ T16 w 483"/>
                              <a:gd name="T18" fmla="+- 0 10060 10060"/>
                              <a:gd name="T19" fmla="*/ 10060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83" h="362">
                                <a:moveTo>
                                  <a:pt x="483" y="0"/>
                                </a:moveTo>
                                <a:lnTo>
                                  <a:pt x="143" y="0"/>
                                </a:lnTo>
                                <a:lnTo>
                                  <a:pt x="0" y="361"/>
                                </a:lnTo>
                                <a:lnTo>
                                  <a:pt x="337" y="361"/>
                                </a:lnTo>
                                <a:lnTo>
                                  <a:pt x="48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0" name="AutoShape 62"/>
                        <wps:cNvSpPr>
                          <a:spLocks/>
                        </wps:cNvSpPr>
                        <wps:spPr bwMode="auto">
                          <a:xfrm>
                            <a:off x="18085" y="10060"/>
                            <a:ext cx="1150" cy="362"/>
                          </a:xfrm>
                          <a:custGeom>
                            <a:avLst/>
                            <a:gdLst>
                              <a:gd name="T0" fmla="+- 0 18556 18086"/>
                              <a:gd name="T1" fmla="*/ T0 w 1150"/>
                              <a:gd name="T2" fmla="+- 0 10060 10060"/>
                              <a:gd name="T3" fmla="*/ 10060 h 362"/>
                              <a:gd name="T4" fmla="+- 0 18231 18086"/>
                              <a:gd name="T5" fmla="*/ T4 w 1150"/>
                              <a:gd name="T6" fmla="+- 0 10060 10060"/>
                              <a:gd name="T7" fmla="*/ 10060 h 362"/>
                              <a:gd name="T8" fmla="+- 0 18086 18086"/>
                              <a:gd name="T9" fmla="*/ T8 w 1150"/>
                              <a:gd name="T10" fmla="+- 0 10421 10060"/>
                              <a:gd name="T11" fmla="*/ 10421 h 362"/>
                              <a:gd name="T12" fmla="+- 0 18414 18086"/>
                              <a:gd name="T13" fmla="*/ T12 w 1150"/>
                              <a:gd name="T14" fmla="+- 0 10421 10060"/>
                              <a:gd name="T15" fmla="*/ 10421 h 362"/>
                              <a:gd name="T16" fmla="+- 0 18556 18086"/>
                              <a:gd name="T17" fmla="*/ T16 w 1150"/>
                              <a:gd name="T18" fmla="+- 0 10060 10060"/>
                              <a:gd name="T19" fmla="*/ 10060 h 362"/>
                              <a:gd name="T20" fmla="+- 0 19236 18086"/>
                              <a:gd name="T21" fmla="*/ T20 w 1150"/>
                              <a:gd name="T22" fmla="+- 0 10060 10060"/>
                              <a:gd name="T23" fmla="*/ 10060 h 362"/>
                              <a:gd name="T24" fmla="+- 0 18896 18086"/>
                              <a:gd name="T25" fmla="*/ T24 w 1150"/>
                              <a:gd name="T26" fmla="+- 0 10060 10060"/>
                              <a:gd name="T27" fmla="*/ 10060 h 362"/>
                              <a:gd name="T28" fmla="+- 0 18752 18086"/>
                              <a:gd name="T29" fmla="*/ T28 w 1150"/>
                              <a:gd name="T30" fmla="+- 0 10421 10060"/>
                              <a:gd name="T31" fmla="*/ 10421 h 362"/>
                              <a:gd name="T32" fmla="+- 0 19092 18086"/>
                              <a:gd name="T33" fmla="*/ T32 w 1150"/>
                              <a:gd name="T34" fmla="+- 0 10421 10060"/>
                              <a:gd name="T35" fmla="*/ 10421 h 362"/>
                              <a:gd name="T36" fmla="+- 0 19236 18086"/>
                              <a:gd name="T37" fmla="*/ T36 w 1150"/>
                              <a:gd name="T38" fmla="+- 0 10060 10060"/>
                              <a:gd name="T39" fmla="*/ 10060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</a:cxnLst>
                            <a:rect l="0" t="0" r="r" b="b"/>
                            <a:pathLst>
                              <a:path w="1150" h="362">
                                <a:moveTo>
                                  <a:pt x="470" y="0"/>
                                </a:moveTo>
                                <a:lnTo>
                                  <a:pt x="145" y="0"/>
                                </a:lnTo>
                                <a:lnTo>
                                  <a:pt x="0" y="361"/>
                                </a:lnTo>
                                <a:lnTo>
                                  <a:pt x="328" y="361"/>
                                </a:lnTo>
                                <a:lnTo>
                                  <a:pt x="470" y="0"/>
                                </a:lnTo>
                                <a:close/>
                                <a:moveTo>
                                  <a:pt x="1150" y="0"/>
                                </a:moveTo>
                                <a:lnTo>
                                  <a:pt x="810" y="0"/>
                                </a:lnTo>
                                <a:lnTo>
                                  <a:pt x="666" y="361"/>
                                </a:lnTo>
                                <a:lnTo>
                                  <a:pt x="1006" y="361"/>
                                </a:lnTo>
                                <a:lnTo>
                                  <a:pt x="1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1" name="Freeform 61"/>
                        <wps:cNvSpPr>
                          <a:spLocks/>
                        </wps:cNvSpPr>
                        <wps:spPr bwMode="auto">
                          <a:xfrm>
                            <a:off x="19092" y="10060"/>
                            <a:ext cx="484" cy="362"/>
                          </a:xfrm>
                          <a:custGeom>
                            <a:avLst/>
                            <a:gdLst>
                              <a:gd name="T0" fmla="+- 0 19576 19092"/>
                              <a:gd name="T1" fmla="*/ T0 w 484"/>
                              <a:gd name="T2" fmla="+- 0 10060 10060"/>
                              <a:gd name="T3" fmla="*/ 10060 h 362"/>
                              <a:gd name="T4" fmla="+- 0 19236 19092"/>
                              <a:gd name="T5" fmla="*/ T4 w 484"/>
                              <a:gd name="T6" fmla="+- 0 10060 10060"/>
                              <a:gd name="T7" fmla="*/ 10060 h 362"/>
                              <a:gd name="T8" fmla="+- 0 19092 19092"/>
                              <a:gd name="T9" fmla="*/ T8 w 484"/>
                              <a:gd name="T10" fmla="+- 0 10421 10060"/>
                              <a:gd name="T11" fmla="*/ 10421 h 362"/>
                              <a:gd name="T12" fmla="+- 0 19430 19092"/>
                              <a:gd name="T13" fmla="*/ T12 w 484"/>
                              <a:gd name="T14" fmla="+- 0 10421 10060"/>
                              <a:gd name="T15" fmla="*/ 10421 h 362"/>
                              <a:gd name="T16" fmla="+- 0 19576 19092"/>
                              <a:gd name="T17" fmla="*/ T16 w 484"/>
                              <a:gd name="T18" fmla="+- 0 10060 10060"/>
                              <a:gd name="T19" fmla="*/ 10060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84" h="362">
                                <a:moveTo>
                                  <a:pt x="484" y="0"/>
                                </a:moveTo>
                                <a:lnTo>
                                  <a:pt x="144" y="0"/>
                                </a:lnTo>
                                <a:lnTo>
                                  <a:pt x="0" y="361"/>
                                </a:lnTo>
                                <a:lnTo>
                                  <a:pt x="338" y="361"/>
                                </a:lnTo>
                                <a:lnTo>
                                  <a:pt x="4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2" name="Freeform 60"/>
                        <wps:cNvSpPr>
                          <a:spLocks/>
                        </wps:cNvSpPr>
                        <wps:spPr bwMode="auto">
                          <a:xfrm>
                            <a:off x="19430" y="10060"/>
                            <a:ext cx="150" cy="362"/>
                          </a:xfrm>
                          <a:custGeom>
                            <a:avLst/>
                            <a:gdLst>
                              <a:gd name="T0" fmla="+- 0 19580 19430"/>
                              <a:gd name="T1" fmla="*/ T0 w 150"/>
                              <a:gd name="T2" fmla="+- 0 10060 10060"/>
                              <a:gd name="T3" fmla="*/ 10060 h 362"/>
                              <a:gd name="T4" fmla="+- 0 19576 19430"/>
                              <a:gd name="T5" fmla="*/ T4 w 150"/>
                              <a:gd name="T6" fmla="+- 0 10060 10060"/>
                              <a:gd name="T7" fmla="*/ 10060 h 362"/>
                              <a:gd name="T8" fmla="+- 0 19430 19430"/>
                              <a:gd name="T9" fmla="*/ T8 w 150"/>
                              <a:gd name="T10" fmla="+- 0 10421 10060"/>
                              <a:gd name="T11" fmla="*/ 10421 h 362"/>
                              <a:gd name="T12" fmla="+- 0 19580 19430"/>
                              <a:gd name="T13" fmla="*/ T12 w 150"/>
                              <a:gd name="T14" fmla="+- 0 10421 10060"/>
                              <a:gd name="T15" fmla="*/ 10421 h 362"/>
                              <a:gd name="T16" fmla="+- 0 19580 19430"/>
                              <a:gd name="T17" fmla="*/ T16 w 150"/>
                              <a:gd name="T18" fmla="+- 0 10060 10060"/>
                              <a:gd name="T19" fmla="*/ 10060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150" h="362">
                                <a:moveTo>
                                  <a:pt x="150" y="0"/>
                                </a:moveTo>
                                <a:lnTo>
                                  <a:pt x="146" y="0"/>
                                </a:lnTo>
                                <a:lnTo>
                                  <a:pt x="0" y="361"/>
                                </a:lnTo>
                                <a:lnTo>
                                  <a:pt x="150" y="361"/>
                                </a:lnTo>
                                <a:lnTo>
                                  <a:pt x="1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202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3" name="Freeform 59"/>
                        <wps:cNvSpPr>
                          <a:spLocks/>
                        </wps:cNvSpPr>
                        <wps:spPr bwMode="auto">
                          <a:xfrm>
                            <a:off x="18413" y="10060"/>
                            <a:ext cx="483" cy="362"/>
                          </a:xfrm>
                          <a:custGeom>
                            <a:avLst/>
                            <a:gdLst>
                              <a:gd name="T0" fmla="+- 0 18896 18414"/>
                              <a:gd name="T1" fmla="*/ T0 w 483"/>
                              <a:gd name="T2" fmla="+- 0 10060 10060"/>
                              <a:gd name="T3" fmla="*/ 10060 h 362"/>
                              <a:gd name="T4" fmla="+- 0 18556 18414"/>
                              <a:gd name="T5" fmla="*/ T4 w 483"/>
                              <a:gd name="T6" fmla="+- 0 10060 10060"/>
                              <a:gd name="T7" fmla="*/ 10060 h 362"/>
                              <a:gd name="T8" fmla="+- 0 18414 18414"/>
                              <a:gd name="T9" fmla="*/ T8 w 483"/>
                              <a:gd name="T10" fmla="+- 0 10421 10060"/>
                              <a:gd name="T11" fmla="*/ 10421 h 362"/>
                              <a:gd name="T12" fmla="+- 0 18752 18414"/>
                              <a:gd name="T13" fmla="*/ T12 w 483"/>
                              <a:gd name="T14" fmla="+- 0 10421 10060"/>
                              <a:gd name="T15" fmla="*/ 10421 h 362"/>
                              <a:gd name="T16" fmla="+- 0 18896 18414"/>
                              <a:gd name="T17" fmla="*/ T16 w 483"/>
                              <a:gd name="T18" fmla="+- 0 10060 10060"/>
                              <a:gd name="T19" fmla="*/ 10060 h 3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</a:cxnLst>
                            <a:rect l="0" t="0" r="r" b="b"/>
                            <a:pathLst>
                              <a:path w="483" h="362">
                                <a:moveTo>
                                  <a:pt x="482" y="0"/>
                                </a:moveTo>
                                <a:lnTo>
                                  <a:pt x="142" y="0"/>
                                </a:lnTo>
                                <a:lnTo>
                                  <a:pt x="0" y="361"/>
                                </a:lnTo>
                                <a:lnTo>
                                  <a:pt x="338" y="361"/>
                                </a:lnTo>
                                <a:lnTo>
                                  <a:pt x="4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1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3F5F87" id="Group 58" o:spid="_x0000_s1026" style="position:absolute;margin-left:101pt;margin-top:87pt;width:878pt;height:798pt;z-index:-16040448;mso-position-horizontal-relative:page;mso-position-vertical-relative:page" coordorigin="2020,1740" coordsize="17560,1596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5" o:spid="_x0000_s1027" type="#_x0000_t75" style="position:absolute;left:2020;top:1740;width:17560;height:1596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">
                  <v:imagedata r:id="rId6" o:title=""/>
                </v:shape>
                <v:shape id="Picture 74" o:spid="_x0000_s1028" type="#_x0000_t75" style="position:absolute;left:2020;top:7611;width:1940;height:637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">
                  <v:imagedata r:id="rId7" o:title=""/>
                </v:shape>
                <v:rect id="Rectangle 73" o:spid="_x0000_s1029" style="position:absolute;left:17081;top:10185;width:2499;height:1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" fillcolor="#fcfcfc" stroked="f"/>
                <v:shape id="AutoShape 72" o:spid="_x0000_s1030" style="position:absolute;left:17092;top:10591;width:2477;height:437;visibility:visible;mso-wrap-style:square;v-text-anchor:top" coordsize="2477,4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" path="m357,126l353,12r-5,-2l300,2,255,,209,2r-45,9l113,31,71,60,38,98,13,147,3,180,,213r1,34l7,281r16,47l49,368r35,30l130,419r39,9l209,433r40,2l289,433r10,-1l331,427,351,307r-40,9l283,321r-27,2l227,321r-25,-8l180,299,163,280,153,257r-3,-39l160,181r20,-32l211,125r22,-9l255,111r24,l302,114r14,2l357,126xm891,217r-1,-11l890,202r,-11l888,179,876,133,866,113,857,94,828,60,790,34,740,14r,219l729,270r-22,30l671,322r-38,1l597,307,571,273r-5,-13l562,247r-2,-14l559,218r1,-16l564,186r5,-15l577,156r34,-33l653,113r42,12l728,159r12,35l740,233r,-219l731,10,670,,610,4,548,22,509,42,476,69r-28,33l427,141r-11,32l411,204r,13l411,239r5,33l430,318r23,39l486,389r42,23l585,430r58,6l701,431r58,-17l814,382r42,-45l862,323r20,-42l891,217xm1402,9r-154,l1137,287r-2,l1064,8,910,8r135,419l1208,427,1402,9xm1583,9r-154,l1413,429r152,l1583,9xm2116,431r-32,-96l2048,228,2014,126,1975,9r-67,l1908,228r-70,l1879,126r29,102l1908,9r-108,l1597,427r160,l1796,335r137,l1962,431r154,xm2476,323r-172,l2320,12r-150,l2164,179r-4,83l2155,346r-8,83l2467,429r9,-106xe" fillcolor="#000202" stroked="f">
                  <v:path arrowok="t" o:connecttype="custom" o:connectlocs="348,10602;209,10594;71,10652;3,10772;7,10873;84,10990;209,11025;299,11024;311,10908;227,10913;163,10872;160,10773;233,10708;302,10706;891,10809;890,10783;866,10705;790,10626;729,10862;633,10915;566,10852;559,10810;569,10763;653,10705;740,10786;731,10602;548,10614;448,10694;411,10796;416,10864;486,10981;643,11028;814,10974;882,10873;1248,10601;1064,10600;1208,11019;1429,10601;1583,10601;2048,10820;1908,10601;1879,10718;1800,10601;1796,10927;2116,11023;2320,10604;2160,10854;2467,11021" o:connectangles="0,0,0,0,0,0,0,0,0,0,0,0,0,0,0,0,0,0,0,0,0,0,0,0,0,0,0,0,0,0,0,0,0,0,0,0,0,0,0,0,0,0,0,0,0,0,0,0"/>
                </v:shape>
                <v:shape id="Freeform 71" o:spid="_x0000_s1031" style="position:absolute;left:17750;top:11198;width:482;height:362;visibility:visible;mso-wrap-style:square;v-text-anchor:top" coordsize="482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" path="m481,l142,,,361r336,l481,xe" fillcolor="#ffe100" stroked="f">
                  <v:path arrowok="t" o:connecttype="custom" o:connectlocs="481,11199;142,11199;0,11560;336,11560;481,11199" o:connectangles="0,0,0,0,0"/>
                </v:shape>
                <v:shape id="AutoShape 70" o:spid="_x0000_s1032" style="position:absolute;left:17081;top:11198;width:811;height:362;visibility:visible;mso-wrap-style:square;v-text-anchor:top" coordsize="811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" path="m144,l,,,361r1,l144,xm811,l484,,338,361r331,l811,xe" fillcolor="#000202" stroked="f">
                  <v:path arrowok="t" o:connecttype="custom" o:connectlocs="144,11199;0,11199;0,11560;1,11560;144,11199;811,11199;484,11199;338,11560;669,11560;811,11199" o:connectangles="0,0,0,0,0,0,0,0,0,0"/>
                </v:shape>
                <v:shape id="Freeform 69" o:spid="_x0000_s1033" style="position:absolute;left:17081;top:11198;width:483;height:362;visibility:visible;mso-wrap-style:square;v-text-anchor:top" coordsize="483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" path="m483,l143,,,361r337,l483,xe" fillcolor="#ffe100" stroked="f">
                  <v:path arrowok="t" o:connecttype="custom" o:connectlocs="483,11199;143,11199;0,11560;337,11560;483,11199" o:connectangles="0,0,0,0,0"/>
                </v:shape>
                <v:shape id="AutoShape 68" o:spid="_x0000_s1034" style="position:absolute;left:18085;top:11198;width:1150;height:362;visibility:visible;mso-wrap-style:square;v-text-anchor:top" coordsize="1150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" path="m470,l145,,,361r328,l470,xm1150,l810,,666,361r340,l1150,xe" fillcolor="#000202" stroked="f">
                  <v:path arrowok="t" o:connecttype="custom" o:connectlocs="470,11199;145,11199;0,11560;328,11560;470,11199;1150,11199;810,11199;666,11560;1006,11560;1150,11199" o:connectangles="0,0,0,0,0,0,0,0,0,0"/>
                </v:shape>
                <v:shape id="Freeform 67" o:spid="_x0000_s1035" style="position:absolute;left:19092;top:11198;width:484;height:362;visibility:visible;mso-wrap-style:square;v-text-anchor:top" coordsize="484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" path="m484,l144,,,361r338,l484,xe" fillcolor="#ffe100" stroked="f">
                  <v:path arrowok="t" o:connecttype="custom" o:connectlocs="484,11199;144,11199;0,11560;338,11560;484,11199" o:connectangles="0,0,0,0,0"/>
                </v:shape>
                <v:shape id="Freeform 66" o:spid="_x0000_s1036" style="position:absolute;left:19430;top:11198;width:150;height:362;visibility:visible;mso-wrap-style:square;v-text-anchor:top" coordsize="150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" path="m150,r-4,l,361r150,l150,xe" fillcolor="#000202" stroked="f">
                  <v:path arrowok="t" o:connecttype="custom" o:connectlocs="150,11199;146,11199;0,11560;150,11560;150,11199" o:connectangles="0,0,0,0,0"/>
                </v:shape>
                <v:shape id="AutoShape 65" o:spid="_x0000_s1037" style="position:absolute;left:17749;top:10060;width:1147;height:1500;visibility:visible;mso-wrap-style:square;v-text-anchor:top" coordsize="1147,1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" path="m481,l142,,,361r336,l481,xm1146,1139r-340,l664,1500r338,l1146,1139xe" fillcolor="#ffe100" stroked="f">
                  <v:path arrowok="t" o:connecttype="custom" o:connectlocs="481,10060;142,10060;0,10421;336,10421;481,10060;1146,11199;806,11199;664,11560;1002,11560;1146,11199" o:connectangles="0,0,0,0,0,0,0,0,0,0"/>
                </v:shape>
                <v:shape id="AutoShape 64" o:spid="_x0000_s1038" style="position:absolute;left:17081;top:10060;width:811;height:362;visibility:visible;mso-wrap-style:square;v-text-anchor:top" coordsize="811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" path="m144,l,,,361r1,l144,xm811,l484,,338,361r331,l811,xe" fillcolor="#000202" stroked="f">
                  <v:path arrowok="t" o:connecttype="custom" o:connectlocs="144,10060;0,10060;0,10421;1,10421;144,10060;811,10060;484,10060;338,10421;669,10421;811,10060" o:connectangles="0,0,0,0,0,0,0,0,0,0"/>
                </v:shape>
                <v:shape id="Freeform 63" o:spid="_x0000_s1039" style="position:absolute;left:17081;top:10060;width:483;height:362;visibility:visible;mso-wrap-style:square;v-text-anchor:top" coordsize="483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" path="m483,l143,,,361r337,l483,xe" fillcolor="#ffe100" stroked="f">
                  <v:path arrowok="t" o:connecttype="custom" o:connectlocs="483,10060;143,10060;0,10421;337,10421;483,10060" o:connectangles="0,0,0,0,0"/>
                </v:shape>
                <v:shape id="AutoShape 62" o:spid="_x0000_s1040" style="position:absolute;left:18085;top:10060;width:1150;height:362;visibility:visible;mso-wrap-style:square;v-text-anchor:top" coordsize="1150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" path="m470,l145,,,361r328,l470,xm1150,l810,,666,361r340,l1150,xe" fillcolor="#000202" stroked="f">
                  <v:path arrowok="t" o:connecttype="custom" o:connectlocs="470,10060;145,10060;0,10421;328,10421;470,10060;1150,10060;810,10060;666,10421;1006,10421;1150,10060" o:connectangles="0,0,0,0,0,0,0,0,0,0"/>
                </v:shape>
                <v:shape id="Freeform 61" o:spid="_x0000_s1041" style="position:absolute;left:19092;top:10060;width:484;height:362;visibility:visible;mso-wrap-style:square;v-text-anchor:top" coordsize="484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" path="m484,l144,,,361r338,l484,xe" fillcolor="#ffe100" stroked="f">
                  <v:path arrowok="t" o:connecttype="custom" o:connectlocs="484,10060;144,10060;0,10421;338,10421;484,10060" o:connectangles="0,0,0,0,0"/>
                </v:shape>
                <v:shape id="Freeform 60" o:spid="_x0000_s1042" style="position:absolute;left:19430;top:10060;width:150;height:362;visibility:visible;mso-wrap-style:square;v-text-anchor:top" coordsize="150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" path="m150,r-4,l,361r150,l150,xe" fillcolor="#000202" stroked="f">
                  <v:path arrowok="t" o:connecttype="custom" o:connectlocs="150,10060;146,10060;0,10421;150,10421;150,10060" o:connectangles="0,0,0,0,0"/>
                </v:shape>
                <v:shape id="Freeform 59" o:spid="_x0000_s1043" style="position:absolute;left:18413;top:10060;width:483;height:362;visibility:visible;mso-wrap-style:square;v-text-anchor:top" coordsize="483,36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" path="m482,l142,,,361r338,l482,xe" fillcolor="#ffe100" stroked="f">
                  <v:path arrowok="t" o:connecttype="custom" o:connectlocs="482,10060;142,10060;0,10421;338,10421;482,10060" o:connectangles="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276544" behindDoc="1" locked="0" layoutInCell="1" allowOverlap="1" wp14:anchorId="2386981B" wp14:editId="7C5317A8">
                <wp:simplePos x="0" y="0"/>
                <wp:positionH relativeFrom="page">
                  <wp:posOffset>1242060</wp:posOffset>
                </wp:positionH>
                <wp:positionV relativeFrom="page">
                  <wp:posOffset>5664835</wp:posOffset>
                </wp:positionV>
                <wp:extent cx="1205865" cy="2386965"/>
                <wp:effectExtent l="0" t="0" r="0" b="0"/>
                <wp:wrapNone/>
                <wp:docPr id="95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5865" cy="2386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0357E5E" w14:textId="77777777" w:rsidR="00136F38" w:rsidRDefault="00F0111D">
                            <w:pPr>
                              <w:spacing w:line="1798" w:lineRule="exact"/>
                              <w:ind w:left="20"/>
                              <w:rPr>
                                <w:rFonts w:ascii="Tahoma"/>
                                <w:b/>
                                <w:sz w:val="15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FFFF"/>
                                <w:w w:val="90"/>
                                <w:sz w:val="150"/>
                              </w:rPr>
                              <w:t>Junio</w:t>
                            </w:r>
                          </w:p>
                        </w:txbxContent>
                      </wps:txbx>
                      <wps:bodyPr rot="0" vert="vert270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86981B" id="_x0000_t202" coordsize="21600,21600" o:spt="202" path="m,l,21600r21600,l21600,xe">
                <v:stroke joinstyle="miter"/>
                <v:path gradientshapeok="t" o:connecttype="rect"/>
              </v:shapetype>
              <v:shape id="Text Box 57" o:spid="_x0000_s1026" type="#_x0000_t202" style="position:absolute;left:0;text-align:left;margin-left:97.8pt;margin-top:446.05pt;width:94.95pt;height:187.95pt;z-index:-16039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" filled="f" stroked="f">
                <v:textbox style="layout-flow:vertical;mso-layout-flow-alt:bottom-to-top" inset="0,0,0,0">
                  <w:txbxContent>
                    <w:p w14:paraId="70357E5E" w14:textId="77777777" w:rsidR="00136F38" w:rsidRDefault="00F0111D">
                      <w:pPr>
                        <w:spacing w:line="1798" w:lineRule="exact"/>
                        <w:ind w:left="20"/>
                        <w:rPr>
                          <w:rFonts w:ascii="Tahoma"/>
                          <w:b/>
                          <w:sz w:val="150"/>
                        </w:rPr>
                      </w:pPr>
                      <w:r>
                        <w:rPr>
                          <w:rFonts w:ascii="Tahoma"/>
                          <w:b/>
                          <w:color w:val="FFFFFF"/>
                          <w:w w:val="90"/>
                          <w:sz w:val="150"/>
                        </w:rPr>
                        <w:t>Junio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F0111D">
        <w:rPr>
          <w:rFonts w:ascii="Tahoma" w:hAnsi="Tahoma"/>
          <w:color w:val="27AAE1"/>
          <w:sz w:val="44"/>
          <w:lang w:val="en-US"/>
        </w:rPr>
        <w:t>I</w:t>
      </w:r>
      <w:r w:rsidRPr="00F0111D">
        <w:rPr>
          <w:rFonts w:ascii="Tahoma" w:hAnsi="Tahoma"/>
          <w:color w:val="27AAE1"/>
          <w:spacing w:val="167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w w:val="105"/>
          <w:sz w:val="44"/>
          <w:lang w:val="en-US"/>
        </w:rPr>
        <w:t xml:space="preserve">N </w:t>
      </w:r>
      <w:r w:rsidRPr="00F0111D">
        <w:rPr>
          <w:rFonts w:ascii="Tahoma" w:hAnsi="Tahoma"/>
          <w:color w:val="27AAE1"/>
          <w:spacing w:val="16"/>
          <w:w w:val="105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sz w:val="44"/>
          <w:lang w:val="en-US"/>
        </w:rPr>
        <w:t>V</w:t>
      </w:r>
      <w:r w:rsidRPr="00F0111D">
        <w:rPr>
          <w:rFonts w:ascii="Tahoma" w:hAnsi="Tahoma"/>
          <w:color w:val="27AAE1"/>
          <w:spacing w:val="168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sz w:val="44"/>
          <w:lang w:val="en-US"/>
        </w:rPr>
        <w:t>E</w:t>
      </w:r>
      <w:r w:rsidRPr="00F0111D">
        <w:rPr>
          <w:rFonts w:ascii="Tahoma" w:hAnsi="Tahoma"/>
          <w:color w:val="27AAE1"/>
          <w:spacing w:val="172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sz w:val="44"/>
          <w:lang w:val="en-US"/>
        </w:rPr>
        <w:t>R</w:t>
      </w:r>
      <w:r w:rsidRPr="00F0111D">
        <w:rPr>
          <w:rFonts w:ascii="Tahoma" w:hAnsi="Tahoma"/>
          <w:color w:val="27AAE1"/>
          <w:spacing w:val="159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sz w:val="44"/>
          <w:lang w:val="en-US"/>
        </w:rPr>
        <w:t>S</w:t>
      </w:r>
      <w:r w:rsidRPr="00F0111D">
        <w:rPr>
          <w:rFonts w:ascii="Tahoma" w:hAnsi="Tahoma"/>
          <w:color w:val="27AAE1"/>
          <w:spacing w:val="169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sz w:val="44"/>
          <w:lang w:val="en-US"/>
        </w:rPr>
        <w:t>I</w:t>
      </w:r>
      <w:r w:rsidRPr="00F0111D">
        <w:rPr>
          <w:rFonts w:ascii="Tahoma" w:hAnsi="Tahoma"/>
          <w:color w:val="27AAE1"/>
          <w:spacing w:val="167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w w:val="105"/>
          <w:sz w:val="44"/>
          <w:lang w:val="en-US"/>
        </w:rPr>
        <w:t xml:space="preserve">Ó </w:t>
      </w:r>
      <w:r w:rsidRPr="00F0111D">
        <w:rPr>
          <w:rFonts w:ascii="Tahoma" w:hAnsi="Tahoma"/>
          <w:color w:val="27AAE1"/>
          <w:spacing w:val="16"/>
          <w:w w:val="105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w w:val="105"/>
          <w:sz w:val="44"/>
          <w:lang w:val="en-US"/>
        </w:rPr>
        <w:t>N</w:t>
      </w:r>
      <w:r w:rsidRPr="00F0111D">
        <w:rPr>
          <w:rFonts w:ascii="Tahoma" w:hAnsi="Tahoma"/>
          <w:color w:val="27AAE1"/>
          <w:w w:val="105"/>
          <w:sz w:val="44"/>
          <w:lang w:val="en-US"/>
        </w:rPr>
        <w:tab/>
      </w:r>
      <w:r w:rsidRPr="00F0111D">
        <w:rPr>
          <w:rFonts w:ascii="Tahoma" w:hAnsi="Tahoma"/>
          <w:color w:val="27AAE1"/>
          <w:sz w:val="44"/>
          <w:lang w:val="en-US"/>
        </w:rPr>
        <w:t>T</w:t>
      </w:r>
      <w:r w:rsidRPr="00F0111D">
        <w:rPr>
          <w:rFonts w:ascii="Tahoma" w:hAnsi="Tahoma"/>
          <w:color w:val="27AAE1"/>
          <w:spacing w:val="24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sz w:val="44"/>
          <w:lang w:val="en-US"/>
        </w:rPr>
        <w:t>R</w:t>
      </w:r>
      <w:r w:rsidRPr="00F0111D">
        <w:rPr>
          <w:rFonts w:ascii="Tahoma" w:hAnsi="Tahoma"/>
          <w:color w:val="27AAE1"/>
          <w:spacing w:val="174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sz w:val="44"/>
          <w:lang w:val="en-US"/>
        </w:rPr>
        <w:t>A</w:t>
      </w:r>
      <w:r w:rsidRPr="00F0111D">
        <w:rPr>
          <w:rFonts w:ascii="Tahoma" w:hAnsi="Tahoma"/>
          <w:color w:val="27AAE1"/>
          <w:spacing w:val="161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w w:val="105"/>
          <w:sz w:val="44"/>
          <w:lang w:val="en-US"/>
        </w:rPr>
        <w:t xml:space="preserve">N </w:t>
      </w:r>
      <w:r w:rsidRPr="00F0111D">
        <w:rPr>
          <w:rFonts w:ascii="Tahoma" w:hAnsi="Tahoma"/>
          <w:color w:val="27AAE1"/>
          <w:spacing w:val="8"/>
          <w:w w:val="105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sz w:val="44"/>
          <w:lang w:val="en-US"/>
        </w:rPr>
        <w:t>S</w:t>
      </w:r>
      <w:r w:rsidRPr="00F0111D">
        <w:rPr>
          <w:rFonts w:ascii="Tahoma" w:hAnsi="Tahoma"/>
          <w:color w:val="27AAE1"/>
          <w:spacing w:val="161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sz w:val="44"/>
          <w:lang w:val="en-US"/>
        </w:rPr>
        <w:t>P</w:t>
      </w:r>
      <w:r w:rsidRPr="00F0111D">
        <w:rPr>
          <w:rFonts w:ascii="Tahoma" w:hAnsi="Tahoma"/>
          <w:color w:val="27AAE1"/>
          <w:spacing w:val="140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sz w:val="44"/>
          <w:lang w:val="en-US"/>
        </w:rPr>
        <w:t>A</w:t>
      </w:r>
      <w:r w:rsidRPr="00F0111D">
        <w:rPr>
          <w:rFonts w:ascii="Tahoma" w:hAnsi="Tahoma"/>
          <w:color w:val="27AAE1"/>
          <w:spacing w:val="161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sz w:val="44"/>
          <w:lang w:val="en-US"/>
        </w:rPr>
        <w:t>R</w:t>
      </w:r>
      <w:r w:rsidRPr="00F0111D">
        <w:rPr>
          <w:rFonts w:ascii="Tahoma" w:hAnsi="Tahoma"/>
          <w:color w:val="27AAE1"/>
          <w:spacing w:val="159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sz w:val="44"/>
          <w:lang w:val="en-US"/>
        </w:rPr>
        <w:t>E</w:t>
      </w:r>
      <w:r w:rsidRPr="00F0111D">
        <w:rPr>
          <w:rFonts w:ascii="Tahoma" w:hAnsi="Tahoma"/>
          <w:color w:val="27AAE1"/>
          <w:spacing w:val="164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w w:val="105"/>
          <w:sz w:val="44"/>
          <w:lang w:val="en-US"/>
        </w:rPr>
        <w:t xml:space="preserve">N </w:t>
      </w:r>
      <w:r w:rsidRPr="00F0111D">
        <w:rPr>
          <w:rFonts w:ascii="Tahoma" w:hAnsi="Tahoma"/>
          <w:color w:val="27AAE1"/>
          <w:spacing w:val="9"/>
          <w:w w:val="105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sz w:val="44"/>
          <w:lang w:val="en-US"/>
        </w:rPr>
        <w:t>T</w:t>
      </w:r>
      <w:r w:rsidRPr="00F0111D">
        <w:rPr>
          <w:rFonts w:ascii="Tahoma" w:hAnsi="Tahoma"/>
          <w:color w:val="27AAE1"/>
          <w:spacing w:val="160"/>
          <w:sz w:val="44"/>
          <w:lang w:val="en-US"/>
        </w:rPr>
        <w:t xml:space="preserve"> </w:t>
      </w:r>
      <w:r w:rsidRPr="00F0111D">
        <w:rPr>
          <w:rFonts w:ascii="Tahoma" w:hAnsi="Tahoma"/>
          <w:color w:val="27AAE1"/>
          <w:sz w:val="44"/>
          <w:lang w:val="en-US"/>
        </w:rPr>
        <w:t>E</w:t>
      </w:r>
    </w:p>
    <w:p w14:paraId="15982473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8BB1E02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D7AD81F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3CC1C2E0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705DEC41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5E3D747F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76AB01C7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197020BD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7DA4A66F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3091DDDF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66F97D11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C3FD2D7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7883788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FC72371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65A76104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6141D4C8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358CDFF0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7877C783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262DD7D0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47BD1DB4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3D2965BF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783124AE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10590E51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4386EA81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29DF2FBB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7236DCBE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3DBF4DA0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6F11BC7A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16788DDB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29E6D603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17AD078F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6407C3F3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18F53AAA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12D84921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E7A2167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7E60188C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479AB289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14C01F65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29810F34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5731097E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F460B2E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D27A67A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452A43BA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1751343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37098E8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11A6AC2A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422788DA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1B9F99C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56A97644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3E2AE912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F3C2445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11481E8C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16C88C2C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26B62703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35036C51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5F5F2B2D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61084FB0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16E5F3D3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EC793D0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197E41D8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1BB0C68D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67BDC2D9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75E8DE70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1AA6634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11F8195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30BAD672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0AC1AF6C" w14:textId="77777777" w:rsidR="00136F38" w:rsidRPr="00F0111D" w:rsidRDefault="00136F38">
      <w:pPr>
        <w:pStyle w:val="Textoindependiente"/>
        <w:rPr>
          <w:rFonts w:ascii="Tahoma"/>
          <w:sz w:val="20"/>
          <w:lang w:val="en-US"/>
        </w:rPr>
      </w:pPr>
    </w:p>
    <w:p w14:paraId="43738B07" w14:textId="77777777" w:rsidR="00136F38" w:rsidRPr="00F0111D" w:rsidRDefault="00136F38">
      <w:pPr>
        <w:pStyle w:val="Textoindependiente"/>
        <w:spacing w:before="2"/>
        <w:rPr>
          <w:rFonts w:ascii="Tahoma"/>
          <w:sz w:val="25"/>
          <w:lang w:val="en-US"/>
        </w:rPr>
      </w:pPr>
    </w:p>
    <w:p w14:paraId="42A963FF" w14:textId="77777777" w:rsidR="00136F38" w:rsidRDefault="00F0111D">
      <w:pPr>
        <w:pStyle w:val="Ttulo3"/>
        <w:spacing w:before="91"/>
        <w:ind w:left="1613"/>
      </w:pPr>
      <w:r>
        <w:rPr>
          <w:color w:val="27AAE1"/>
          <w:w w:val="90"/>
        </w:rPr>
        <w:t>I</w:t>
      </w:r>
      <w:r>
        <w:rPr>
          <w:color w:val="27AAE1"/>
          <w:spacing w:val="-49"/>
          <w:w w:val="90"/>
        </w:rPr>
        <w:t xml:space="preserve"> </w:t>
      </w:r>
      <w:r>
        <w:rPr>
          <w:color w:val="27AAE1"/>
          <w:w w:val="90"/>
        </w:rPr>
        <w:t>N</w:t>
      </w:r>
      <w:r>
        <w:rPr>
          <w:color w:val="27AAE1"/>
          <w:spacing w:val="-48"/>
          <w:w w:val="90"/>
        </w:rPr>
        <w:t xml:space="preserve"> </w:t>
      </w:r>
      <w:r>
        <w:rPr>
          <w:color w:val="27AAE1"/>
          <w:spacing w:val="27"/>
          <w:w w:val="90"/>
        </w:rPr>
        <w:t>FO</w:t>
      </w:r>
      <w:r>
        <w:rPr>
          <w:color w:val="27AAE1"/>
          <w:spacing w:val="-50"/>
          <w:w w:val="90"/>
        </w:rPr>
        <w:t xml:space="preserve"> </w:t>
      </w:r>
      <w:r>
        <w:rPr>
          <w:color w:val="27AAE1"/>
          <w:w w:val="90"/>
        </w:rPr>
        <w:t>R</w:t>
      </w:r>
      <w:r>
        <w:rPr>
          <w:color w:val="27AAE1"/>
          <w:spacing w:val="-45"/>
          <w:w w:val="90"/>
        </w:rPr>
        <w:t xml:space="preserve"> </w:t>
      </w:r>
      <w:r>
        <w:rPr>
          <w:color w:val="27AAE1"/>
          <w:w w:val="90"/>
        </w:rPr>
        <w:t>M</w:t>
      </w:r>
      <w:r>
        <w:rPr>
          <w:color w:val="27AAE1"/>
          <w:spacing w:val="-50"/>
          <w:w w:val="90"/>
        </w:rPr>
        <w:t xml:space="preserve"> </w:t>
      </w:r>
      <w:r>
        <w:rPr>
          <w:color w:val="27AAE1"/>
          <w:w w:val="90"/>
        </w:rPr>
        <w:t>E</w:t>
      </w:r>
      <w:r>
        <w:rPr>
          <w:color w:val="27AAE1"/>
          <w:spacing w:val="12"/>
          <w:w w:val="90"/>
        </w:rPr>
        <w:t xml:space="preserve"> </w:t>
      </w:r>
      <w:r>
        <w:rPr>
          <w:color w:val="27AAE1"/>
          <w:w w:val="90"/>
        </w:rPr>
        <w:t>M</w:t>
      </w:r>
      <w:r>
        <w:rPr>
          <w:color w:val="27AAE1"/>
          <w:spacing w:val="-50"/>
          <w:w w:val="90"/>
        </w:rPr>
        <w:t xml:space="preserve"> </w:t>
      </w:r>
      <w:r>
        <w:rPr>
          <w:color w:val="27AAE1"/>
          <w:w w:val="90"/>
        </w:rPr>
        <w:t>E</w:t>
      </w:r>
      <w:r>
        <w:rPr>
          <w:color w:val="27AAE1"/>
          <w:spacing w:val="-41"/>
          <w:w w:val="90"/>
        </w:rPr>
        <w:t xml:space="preserve"> </w:t>
      </w:r>
      <w:r>
        <w:rPr>
          <w:color w:val="27AAE1"/>
          <w:w w:val="90"/>
        </w:rPr>
        <w:t>N</w:t>
      </w:r>
      <w:r>
        <w:rPr>
          <w:color w:val="27AAE1"/>
          <w:spacing w:val="-51"/>
          <w:w w:val="90"/>
        </w:rPr>
        <w:t xml:space="preserve"> </w:t>
      </w:r>
      <w:r>
        <w:rPr>
          <w:color w:val="27AAE1"/>
          <w:w w:val="90"/>
        </w:rPr>
        <w:t>S</w:t>
      </w:r>
      <w:r>
        <w:rPr>
          <w:color w:val="27AAE1"/>
          <w:spacing w:val="-54"/>
          <w:w w:val="90"/>
        </w:rPr>
        <w:t xml:space="preserve"> </w:t>
      </w:r>
      <w:r>
        <w:rPr>
          <w:color w:val="27AAE1"/>
          <w:spacing w:val="33"/>
          <w:w w:val="90"/>
        </w:rPr>
        <w:t>UAL</w:t>
      </w:r>
      <w:r>
        <w:rPr>
          <w:color w:val="27AAE1"/>
          <w:spacing w:val="128"/>
          <w:w w:val="90"/>
        </w:rPr>
        <w:t xml:space="preserve"> </w:t>
      </w:r>
      <w:r>
        <w:rPr>
          <w:color w:val="27AAE1"/>
          <w:w w:val="90"/>
        </w:rPr>
        <w:t>D</w:t>
      </w:r>
      <w:r>
        <w:rPr>
          <w:color w:val="27AAE1"/>
          <w:spacing w:val="-50"/>
          <w:w w:val="90"/>
        </w:rPr>
        <w:t xml:space="preserve"> </w:t>
      </w:r>
      <w:r>
        <w:rPr>
          <w:color w:val="27AAE1"/>
          <w:w w:val="90"/>
        </w:rPr>
        <w:t>E</w:t>
      </w:r>
      <w:r>
        <w:rPr>
          <w:color w:val="27AAE1"/>
          <w:spacing w:val="115"/>
        </w:rPr>
        <w:t xml:space="preserve"> </w:t>
      </w:r>
      <w:r>
        <w:rPr>
          <w:color w:val="27AAE1"/>
          <w:w w:val="90"/>
        </w:rPr>
        <w:t>P</w:t>
      </w:r>
      <w:r>
        <w:rPr>
          <w:color w:val="27AAE1"/>
          <w:spacing w:val="-52"/>
          <w:w w:val="90"/>
        </w:rPr>
        <w:t xml:space="preserve"> </w:t>
      </w:r>
      <w:r>
        <w:rPr>
          <w:color w:val="27AAE1"/>
          <w:spacing w:val="28"/>
          <w:w w:val="90"/>
        </w:rPr>
        <w:t>ROY</w:t>
      </w:r>
      <w:r>
        <w:rPr>
          <w:color w:val="27AAE1"/>
          <w:spacing w:val="-49"/>
          <w:w w:val="90"/>
        </w:rPr>
        <w:t xml:space="preserve"> </w:t>
      </w:r>
      <w:r>
        <w:rPr>
          <w:color w:val="27AAE1"/>
          <w:w w:val="90"/>
        </w:rPr>
        <w:t>E</w:t>
      </w:r>
      <w:r>
        <w:rPr>
          <w:color w:val="27AAE1"/>
          <w:spacing w:val="-48"/>
          <w:w w:val="90"/>
        </w:rPr>
        <w:t xml:space="preserve"> </w:t>
      </w:r>
      <w:r>
        <w:rPr>
          <w:color w:val="27AAE1"/>
          <w:w w:val="90"/>
        </w:rPr>
        <w:t>C</w:t>
      </w:r>
      <w:r>
        <w:rPr>
          <w:color w:val="27AAE1"/>
          <w:spacing w:val="-47"/>
          <w:w w:val="90"/>
        </w:rPr>
        <w:t xml:space="preserve"> </w:t>
      </w:r>
      <w:r>
        <w:rPr>
          <w:color w:val="27AAE1"/>
          <w:spacing w:val="34"/>
          <w:w w:val="90"/>
        </w:rPr>
        <w:t>TOS</w:t>
      </w:r>
      <w:r>
        <w:rPr>
          <w:color w:val="27AAE1"/>
          <w:spacing w:val="128"/>
          <w:w w:val="90"/>
        </w:rPr>
        <w:t xml:space="preserve"> </w:t>
      </w:r>
      <w:r>
        <w:rPr>
          <w:color w:val="27AAE1"/>
          <w:spacing w:val="28"/>
          <w:w w:val="90"/>
        </w:rPr>
        <w:t>RE</w:t>
      </w:r>
      <w:r>
        <w:rPr>
          <w:color w:val="27AAE1"/>
          <w:spacing w:val="-47"/>
          <w:w w:val="90"/>
        </w:rPr>
        <w:t xml:space="preserve"> </w:t>
      </w:r>
      <w:r>
        <w:rPr>
          <w:color w:val="27AAE1"/>
          <w:spacing w:val="40"/>
          <w:w w:val="90"/>
        </w:rPr>
        <w:t>ALIZ</w:t>
      </w:r>
      <w:r>
        <w:rPr>
          <w:color w:val="27AAE1"/>
          <w:spacing w:val="-47"/>
          <w:w w:val="90"/>
        </w:rPr>
        <w:t xml:space="preserve"> </w:t>
      </w:r>
      <w:r>
        <w:rPr>
          <w:color w:val="27AAE1"/>
          <w:spacing w:val="28"/>
          <w:w w:val="90"/>
        </w:rPr>
        <w:t>AD</w:t>
      </w:r>
      <w:r>
        <w:rPr>
          <w:color w:val="27AAE1"/>
          <w:spacing w:val="-53"/>
          <w:w w:val="90"/>
        </w:rPr>
        <w:t xml:space="preserve"> </w:t>
      </w:r>
      <w:r>
        <w:rPr>
          <w:color w:val="27AAE1"/>
          <w:spacing w:val="25"/>
          <w:w w:val="90"/>
        </w:rPr>
        <w:t>OS</w:t>
      </w:r>
    </w:p>
    <w:p w14:paraId="776E04B3" w14:textId="77777777" w:rsidR="00136F38" w:rsidRDefault="00136F38">
      <w:pPr>
        <w:sectPr w:rsidR="00136F38">
          <w:type w:val="continuous"/>
          <w:pgSz w:w="21600" w:h="21600"/>
          <w:pgMar w:top="1740" w:right="3140" w:bottom="280" w:left="3140" w:header="720" w:footer="720" w:gutter="0"/>
          <w:cols w:space="720"/>
        </w:sectPr>
      </w:pPr>
    </w:p>
    <w:p w14:paraId="52B749C7" w14:textId="71239178" w:rsidR="00136F38" w:rsidRDefault="00F0111D">
      <w:pPr>
        <w:pStyle w:val="Textoindependiente"/>
        <w:rPr>
          <w:rFonts w:ascii="Tahoma"/>
          <w:b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277056" behindDoc="1" locked="0" layoutInCell="1" allowOverlap="1" wp14:anchorId="7D86079E" wp14:editId="07AC1EB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0104100" cy="10052050"/>
                <wp:effectExtent l="0" t="0" r="0" b="0"/>
                <wp:wrapNone/>
                <wp:docPr id="92" name="Group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104100" cy="10052050"/>
                          <a:chOff x="0" y="0"/>
                          <a:chExt cx="31660" cy="15830"/>
                        </a:xfrm>
                      </wpg:grpSpPr>
                      <pic:pic xmlns:pic="http://schemas.openxmlformats.org/drawingml/2006/picture">
                        <pic:nvPicPr>
                          <pic:cNvPr id="93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60" cy="1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94" name="Freeform 55"/>
                        <wps:cNvSpPr>
                          <a:spLocks/>
                        </wps:cNvSpPr>
                        <wps:spPr bwMode="auto">
                          <a:xfrm>
                            <a:off x="25336" y="9999"/>
                            <a:ext cx="3715" cy="2193"/>
                          </a:xfrm>
                          <a:custGeom>
                            <a:avLst/>
                            <a:gdLst>
                              <a:gd name="T0" fmla="+- 0 27509 25337"/>
                              <a:gd name="T1" fmla="*/ T0 w 3715"/>
                              <a:gd name="T2" fmla="+- 0 10151 9999"/>
                              <a:gd name="T3" fmla="*/ 10151 h 2193"/>
                              <a:gd name="T4" fmla="+- 0 27361 25337"/>
                              <a:gd name="T5" fmla="*/ T4 w 3715"/>
                              <a:gd name="T6" fmla="+- 0 10403 9999"/>
                              <a:gd name="T7" fmla="*/ 10403 h 2193"/>
                              <a:gd name="T8" fmla="+- 0 27343 25337"/>
                              <a:gd name="T9" fmla="*/ T8 w 3715"/>
                              <a:gd name="T10" fmla="+- 0 10370 9999"/>
                              <a:gd name="T11" fmla="*/ 10370 h 2193"/>
                              <a:gd name="T12" fmla="+- 0 27326 25337"/>
                              <a:gd name="T13" fmla="*/ T12 w 3715"/>
                              <a:gd name="T14" fmla="+- 0 10263 9999"/>
                              <a:gd name="T15" fmla="*/ 10263 h 2193"/>
                              <a:gd name="T16" fmla="+- 0 27294 25337"/>
                              <a:gd name="T17" fmla="*/ T16 w 3715"/>
                              <a:gd name="T18" fmla="+- 0 10270 9999"/>
                              <a:gd name="T19" fmla="*/ 10270 h 2193"/>
                              <a:gd name="T20" fmla="+- 0 27251 25337"/>
                              <a:gd name="T21" fmla="*/ T20 w 3715"/>
                              <a:gd name="T22" fmla="+- 0 10303 9999"/>
                              <a:gd name="T23" fmla="*/ 10303 h 2193"/>
                              <a:gd name="T24" fmla="+- 0 27183 25337"/>
                              <a:gd name="T25" fmla="*/ T24 w 3715"/>
                              <a:gd name="T26" fmla="+- 0 10281 9999"/>
                              <a:gd name="T27" fmla="*/ 10281 h 2193"/>
                              <a:gd name="T28" fmla="+- 0 27112 25337"/>
                              <a:gd name="T29" fmla="*/ T28 w 3715"/>
                              <a:gd name="T30" fmla="+- 0 10230 9999"/>
                              <a:gd name="T31" fmla="*/ 10230 h 2193"/>
                              <a:gd name="T32" fmla="+- 0 27081 25337"/>
                              <a:gd name="T33" fmla="*/ T32 w 3715"/>
                              <a:gd name="T34" fmla="+- 0 10239 9999"/>
                              <a:gd name="T35" fmla="*/ 10239 h 2193"/>
                              <a:gd name="T36" fmla="+- 0 27003 25337"/>
                              <a:gd name="T37" fmla="*/ T36 w 3715"/>
                              <a:gd name="T38" fmla="+- 0 10277 9999"/>
                              <a:gd name="T39" fmla="*/ 10277 h 2193"/>
                              <a:gd name="T40" fmla="+- 0 26936 25337"/>
                              <a:gd name="T41" fmla="*/ T40 w 3715"/>
                              <a:gd name="T42" fmla="+- 0 10269 9999"/>
                              <a:gd name="T43" fmla="*/ 10269 h 2193"/>
                              <a:gd name="T44" fmla="+- 0 26773 25337"/>
                              <a:gd name="T45" fmla="*/ T44 w 3715"/>
                              <a:gd name="T46" fmla="+- 0 10437 9999"/>
                              <a:gd name="T47" fmla="*/ 10437 h 2193"/>
                              <a:gd name="T48" fmla="+- 0 26735 25337"/>
                              <a:gd name="T49" fmla="*/ T48 w 3715"/>
                              <a:gd name="T50" fmla="+- 0 10705 9999"/>
                              <a:gd name="T51" fmla="*/ 10705 h 2193"/>
                              <a:gd name="T52" fmla="+- 0 26680 25337"/>
                              <a:gd name="T53" fmla="*/ T52 w 3715"/>
                              <a:gd name="T54" fmla="+- 0 10809 9999"/>
                              <a:gd name="T55" fmla="*/ 10809 h 2193"/>
                              <a:gd name="T56" fmla="+- 0 26209 25337"/>
                              <a:gd name="T57" fmla="*/ T56 w 3715"/>
                              <a:gd name="T58" fmla="+- 0 10786 9999"/>
                              <a:gd name="T59" fmla="*/ 10786 h 2193"/>
                              <a:gd name="T60" fmla="+- 0 26121 25337"/>
                              <a:gd name="T61" fmla="*/ T60 w 3715"/>
                              <a:gd name="T62" fmla="+- 0 10731 9999"/>
                              <a:gd name="T63" fmla="*/ 10731 h 2193"/>
                              <a:gd name="T64" fmla="+- 0 26031 25337"/>
                              <a:gd name="T65" fmla="*/ T64 w 3715"/>
                              <a:gd name="T66" fmla="+- 0 10746 9999"/>
                              <a:gd name="T67" fmla="*/ 10746 h 2193"/>
                              <a:gd name="T68" fmla="+- 0 25972 25337"/>
                              <a:gd name="T69" fmla="*/ T68 w 3715"/>
                              <a:gd name="T70" fmla="+- 0 10668 9999"/>
                              <a:gd name="T71" fmla="*/ 10668 h 2193"/>
                              <a:gd name="T72" fmla="+- 0 25975 25337"/>
                              <a:gd name="T73" fmla="*/ T72 w 3715"/>
                              <a:gd name="T74" fmla="+- 0 10612 9999"/>
                              <a:gd name="T75" fmla="*/ 10612 h 2193"/>
                              <a:gd name="T76" fmla="+- 0 25949 25337"/>
                              <a:gd name="T77" fmla="*/ T76 w 3715"/>
                              <a:gd name="T78" fmla="+- 0 10569 9999"/>
                              <a:gd name="T79" fmla="*/ 10569 h 2193"/>
                              <a:gd name="T80" fmla="+- 0 25955 25337"/>
                              <a:gd name="T81" fmla="*/ T80 w 3715"/>
                              <a:gd name="T82" fmla="+- 0 10540 9999"/>
                              <a:gd name="T83" fmla="*/ 10540 h 2193"/>
                              <a:gd name="T84" fmla="+- 0 25974 25337"/>
                              <a:gd name="T85" fmla="*/ T84 w 3715"/>
                              <a:gd name="T86" fmla="+- 0 10467 9999"/>
                              <a:gd name="T87" fmla="*/ 10467 h 2193"/>
                              <a:gd name="T88" fmla="+- 0 25921 25337"/>
                              <a:gd name="T89" fmla="*/ T88 w 3715"/>
                              <a:gd name="T90" fmla="+- 0 10412 9999"/>
                              <a:gd name="T91" fmla="*/ 10412 h 2193"/>
                              <a:gd name="T92" fmla="+- 0 25737 25337"/>
                              <a:gd name="T93" fmla="*/ T92 w 3715"/>
                              <a:gd name="T94" fmla="+- 0 10579 9999"/>
                              <a:gd name="T95" fmla="*/ 10579 h 2193"/>
                              <a:gd name="T96" fmla="+- 0 25744 25337"/>
                              <a:gd name="T97" fmla="*/ T96 w 3715"/>
                              <a:gd name="T98" fmla="+- 0 10660 9999"/>
                              <a:gd name="T99" fmla="*/ 10660 h 2193"/>
                              <a:gd name="T100" fmla="+- 0 25772 25337"/>
                              <a:gd name="T101" fmla="*/ T100 w 3715"/>
                              <a:gd name="T102" fmla="+- 0 10721 9999"/>
                              <a:gd name="T103" fmla="*/ 10721 h 2193"/>
                              <a:gd name="T104" fmla="+- 0 25703 25337"/>
                              <a:gd name="T105" fmla="*/ T104 w 3715"/>
                              <a:gd name="T106" fmla="+- 0 10769 9999"/>
                              <a:gd name="T107" fmla="*/ 10769 h 2193"/>
                              <a:gd name="T108" fmla="+- 0 25676 25337"/>
                              <a:gd name="T109" fmla="*/ T108 w 3715"/>
                              <a:gd name="T110" fmla="+- 0 10714 9999"/>
                              <a:gd name="T111" fmla="*/ 10714 h 2193"/>
                              <a:gd name="T112" fmla="+- 0 25597 25337"/>
                              <a:gd name="T113" fmla="*/ T112 w 3715"/>
                              <a:gd name="T114" fmla="+- 0 10832 9999"/>
                              <a:gd name="T115" fmla="*/ 10832 h 2193"/>
                              <a:gd name="T116" fmla="+- 0 25614 25337"/>
                              <a:gd name="T117" fmla="*/ T116 w 3715"/>
                              <a:gd name="T118" fmla="+- 0 11136 9999"/>
                              <a:gd name="T119" fmla="*/ 11136 h 2193"/>
                              <a:gd name="T120" fmla="+- 0 25555 25337"/>
                              <a:gd name="T121" fmla="*/ T120 w 3715"/>
                              <a:gd name="T122" fmla="+- 0 11214 9999"/>
                              <a:gd name="T123" fmla="*/ 11214 h 2193"/>
                              <a:gd name="T124" fmla="+- 0 25340 25337"/>
                              <a:gd name="T125" fmla="*/ T124 w 3715"/>
                              <a:gd name="T126" fmla="+- 0 11565 9999"/>
                              <a:gd name="T127" fmla="*/ 11565 h 2193"/>
                              <a:gd name="T128" fmla="+- 0 25353 25337"/>
                              <a:gd name="T129" fmla="*/ T128 w 3715"/>
                              <a:gd name="T130" fmla="+- 0 11677 9999"/>
                              <a:gd name="T131" fmla="*/ 11677 h 2193"/>
                              <a:gd name="T132" fmla="+- 0 27123 25337"/>
                              <a:gd name="T133" fmla="*/ T132 w 3715"/>
                              <a:gd name="T134" fmla="+- 0 12183 9999"/>
                              <a:gd name="T135" fmla="*/ 12183 h 2193"/>
                              <a:gd name="T136" fmla="+- 0 28069 25337"/>
                              <a:gd name="T137" fmla="*/ T136 w 3715"/>
                              <a:gd name="T138" fmla="+- 0 12153 9999"/>
                              <a:gd name="T139" fmla="*/ 12153 h 2193"/>
                              <a:gd name="T140" fmla="+- 0 28643 25337"/>
                              <a:gd name="T141" fmla="*/ T140 w 3715"/>
                              <a:gd name="T142" fmla="+- 0 12156 9999"/>
                              <a:gd name="T143" fmla="*/ 12156 h 2193"/>
                              <a:gd name="T144" fmla="+- 0 28708 25337"/>
                              <a:gd name="T145" fmla="*/ T144 w 3715"/>
                              <a:gd name="T146" fmla="+- 0 11598 9999"/>
                              <a:gd name="T147" fmla="*/ 11598 h 2193"/>
                              <a:gd name="T148" fmla="+- 0 28769 25337"/>
                              <a:gd name="T149" fmla="*/ T148 w 3715"/>
                              <a:gd name="T150" fmla="+- 0 11580 9999"/>
                              <a:gd name="T151" fmla="*/ 11580 h 2193"/>
                              <a:gd name="T152" fmla="+- 0 28826 25337"/>
                              <a:gd name="T153" fmla="*/ T152 w 3715"/>
                              <a:gd name="T154" fmla="+- 0 11471 9999"/>
                              <a:gd name="T155" fmla="*/ 11471 h 2193"/>
                              <a:gd name="T156" fmla="+- 0 28899 25337"/>
                              <a:gd name="T157" fmla="*/ T156 w 3715"/>
                              <a:gd name="T158" fmla="+- 0 11416 9999"/>
                              <a:gd name="T159" fmla="*/ 11416 h 2193"/>
                              <a:gd name="T160" fmla="+- 0 28895 25337"/>
                              <a:gd name="T161" fmla="*/ T160 w 3715"/>
                              <a:gd name="T162" fmla="+- 0 11379 9999"/>
                              <a:gd name="T163" fmla="*/ 11379 h 2193"/>
                              <a:gd name="T164" fmla="+- 0 28822 25337"/>
                              <a:gd name="T165" fmla="*/ T164 w 3715"/>
                              <a:gd name="T166" fmla="+- 0 11297 9999"/>
                              <a:gd name="T167" fmla="*/ 11297 h 2193"/>
                              <a:gd name="T168" fmla="+- 0 28914 25337"/>
                              <a:gd name="T169" fmla="*/ T168 w 3715"/>
                              <a:gd name="T170" fmla="+- 0 11222 9999"/>
                              <a:gd name="T171" fmla="*/ 11222 h 2193"/>
                              <a:gd name="T172" fmla="+- 0 29006 25337"/>
                              <a:gd name="T173" fmla="*/ T172 w 3715"/>
                              <a:gd name="T174" fmla="+- 0 11146 9999"/>
                              <a:gd name="T175" fmla="*/ 11146 h 2193"/>
                              <a:gd name="T176" fmla="+- 0 29040 25337"/>
                              <a:gd name="T177" fmla="*/ T176 w 3715"/>
                              <a:gd name="T178" fmla="+- 0 11064 9999"/>
                              <a:gd name="T179" fmla="*/ 11064 h 2193"/>
                              <a:gd name="T180" fmla="+- 0 28977 25337"/>
                              <a:gd name="T181" fmla="*/ T180 w 3715"/>
                              <a:gd name="T182" fmla="+- 0 11046 9999"/>
                              <a:gd name="T183" fmla="*/ 11046 h 2193"/>
                              <a:gd name="T184" fmla="+- 0 28814 25337"/>
                              <a:gd name="T185" fmla="*/ T184 w 3715"/>
                              <a:gd name="T186" fmla="+- 0 11059 9999"/>
                              <a:gd name="T187" fmla="*/ 11059 h 2193"/>
                              <a:gd name="T188" fmla="+- 0 28817 25337"/>
                              <a:gd name="T189" fmla="*/ T188 w 3715"/>
                              <a:gd name="T190" fmla="+- 0 10936 9999"/>
                              <a:gd name="T191" fmla="*/ 10936 h 2193"/>
                              <a:gd name="T192" fmla="+- 0 28805 25337"/>
                              <a:gd name="T193" fmla="*/ T192 w 3715"/>
                              <a:gd name="T194" fmla="+- 0 10698 9999"/>
                              <a:gd name="T195" fmla="*/ 10698 h 2193"/>
                              <a:gd name="T196" fmla="+- 0 28772 25337"/>
                              <a:gd name="T197" fmla="*/ T196 w 3715"/>
                              <a:gd name="T198" fmla="+- 0 10331 9999"/>
                              <a:gd name="T199" fmla="*/ 10331 h 2193"/>
                              <a:gd name="T200" fmla="+- 0 28737 25337"/>
                              <a:gd name="T201" fmla="*/ T200 w 3715"/>
                              <a:gd name="T202" fmla="+- 0 10276 9999"/>
                              <a:gd name="T203" fmla="*/ 10276 h 2193"/>
                              <a:gd name="T204" fmla="+- 0 28605 25337"/>
                              <a:gd name="T205" fmla="*/ T204 w 3715"/>
                              <a:gd name="T206" fmla="+- 0 10219 9999"/>
                              <a:gd name="T207" fmla="*/ 10219 h 2193"/>
                              <a:gd name="T208" fmla="+- 0 28284 25337"/>
                              <a:gd name="T209" fmla="*/ T208 w 3715"/>
                              <a:gd name="T210" fmla="+- 0 10083 9999"/>
                              <a:gd name="T211" fmla="*/ 10083 h 2193"/>
                              <a:gd name="T212" fmla="+- 0 28240 25337"/>
                              <a:gd name="T213" fmla="*/ T212 w 3715"/>
                              <a:gd name="T214" fmla="+- 0 10072 9999"/>
                              <a:gd name="T215" fmla="*/ 10072 h 2193"/>
                              <a:gd name="T216" fmla="+- 0 28148 25337"/>
                              <a:gd name="T217" fmla="*/ T216 w 3715"/>
                              <a:gd name="T218" fmla="+- 0 10113 9999"/>
                              <a:gd name="T219" fmla="*/ 10113 h 2193"/>
                              <a:gd name="T220" fmla="+- 0 28101 25337"/>
                              <a:gd name="T221" fmla="*/ T220 w 3715"/>
                              <a:gd name="T222" fmla="+- 0 10144 9999"/>
                              <a:gd name="T223" fmla="*/ 10144 h 2193"/>
                              <a:gd name="T224" fmla="+- 0 28060 25337"/>
                              <a:gd name="T225" fmla="*/ T224 w 3715"/>
                              <a:gd name="T226" fmla="+- 0 10208 9999"/>
                              <a:gd name="T227" fmla="*/ 10208 h 2193"/>
                              <a:gd name="T228" fmla="+- 0 27922 25337"/>
                              <a:gd name="T229" fmla="*/ T228 w 3715"/>
                              <a:gd name="T230" fmla="+- 0 10308 9999"/>
                              <a:gd name="T231" fmla="*/ 10308 h 2193"/>
                              <a:gd name="T232" fmla="+- 0 27825 25337"/>
                              <a:gd name="T233" fmla="*/ T232 w 3715"/>
                              <a:gd name="T234" fmla="+- 0 10145 9999"/>
                              <a:gd name="T235" fmla="*/ 10145 h 2193"/>
                              <a:gd name="T236" fmla="+- 0 27790 25337"/>
                              <a:gd name="T237" fmla="*/ T236 w 3715"/>
                              <a:gd name="T238" fmla="+- 0 10094 9999"/>
                              <a:gd name="T239" fmla="*/ 10094 h 219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</a:cxnLst>
                            <a:rect l="0" t="0" r="r" b="b"/>
                            <a:pathLst>
                              <a:path w="3715" h="2193">
                                <a:moveTo>
                                  <a:pt x="2345" y="0"/>
                                </a:moveTo>
                                <a:lnTo>
                                  <a:pt x="2248" y="78"/>
                                </a:lnTo>
                                <a:lnTo>
                                  <a:pt x="2172" y="152"/>
                                </a:lnTo>
                                <a:lnTo>
                                  <a:pt x="2120" y="249"/>
                                </a:lnTo>
                                <a:lnTo>
                                  <a:pt x="2050" y="392"/>
                                </a:lnTo>
                                <a:lnTo>
                                  <a:pt x="2024" y="404"/>
                                </a:lnTo>
                                <a:lnTo>
                                  <a:pt x="2014" y="394"/>
                                </a:lnTo>
                                <a:lnTo>
                                  <a:pt x="2008" y="384"/>
                                </a:lnTo>
                                <a:lnTo>
                                  <a:pt x="2006" y="371"/>
                                </a:lnTo>
                                <a:lnTo>
                                  <a:pt x="2006" y="340"/>
                                </a:lnTo>
                                <a:lnTo>
                                  <a:pt x="1998" y="279"/>
                                </a:lnTo>
                                <a:lnTo>
                                  <a:pt x="1989" y="264"/>
                                </a:lnTo>
                                <a:lnTo>
                                  <a:pt x="1980" y="257"/>
                                </a:lnTo>
                                <a:lnTo>
                                  <a:pt x="1970" y="260"/>
                                </a:lnTo>
                                <a:lnTo>
                                  <a:pt x="1957" y="271"/>
                                </a:lnTo>
                                <a:lnTo>
                                  <a:pt x="1938" y="293"/>
                                </a:lnTo>
                                <a:lnTo>
                                  <a:pt x="1928" y="299"/>
                                </a:lnTo>
                                <a:lnTo>
                                  <a:pt x="1914" y="304"/>
                                </a:lnTo>
                                <a:lnTo>
                                  <a:pt x="1887" y="306"/>
                                </a:lnTo>
                                <a:lnTo>
                                  <a:pt x="1868" y="297"/>
                                </a:lnTo>
                                <a:lnTo>
                                  <a:pt x="1846" y="282"/>
                                </a:lnTo>
                                <a:lnTo>
                                  <a:pt x="1810" y="250"/>
                                </a:lnTo>
                                <a:lnTo>
                                  <a:pt x="1791" y="238"/>
                                </a:lnTo>
                                <a:lnTo>
                                  <a:pt x="1775" y="231"/>
                                </a:lnTo>
                                <a:lnTo>
                                  <a:pt x="1763" y="233"/>
                                </a:lnTo>
                                <a:lnTo>
                                  <a:pt x="1753" y="236"/>
                                </a:lnTo>
                                <a:lnTo>
                                  <a:pt x="1744" y="240"/>
                                </a:lnTo>
                                <a:lnTo>
                                  <a:pt x="1695" y="268"/>
                                </a:lnTo>
                                <a:lnTo>
                                  <a:pt x="1682" y="273"/>
                                </a:lnTo>
                                <a:lnTo>
                                  <a:pt x="1666" y="278"/>
                                </a:lnTo>
                                <a:lnTo>
                                  <a:pt x="1633" y="281"/>
                                </a:lnTo>
                                <a:lnTo>
                                  <a:pt x="1616" y="279"/>
                                </a:lnTo>
                                <a:lnTo>
                                  <a:pt x="1599" y="270"/>
                                </a:lnTo>
                                <a:lnTo>
                                  <a:pt x="1590" y="262"/>
                                </a:lnTo>
                                <a:lnTo>
                                  <a:pt x="1539" y="224"/>
                                </a:lnTo>
                                <a:lnTo>
                                  <a:pt x="1436" y="438"/>
                                </a:lnTo>
                                <a:lnTo>
                                  <a:pt x="1412" y="503"/>
                                </a:lnTo>
                                <a:lnTo>
                                  <a:pt x="1401" y="685"/>
                                </a:lnTo>
                                <a:lnTo>
                                  <a:pt x="1398" y="706"/>
                                </a:lnTo>
                                <a:lnTo>
                                  <a:pt x="1393" y="721"/>
                                </a:lnTo>
                                <a:lnTo>
                                  <a:pt x="1376" y="746"/>
                                </a:lnTo>
                                <a:lnTo>
                                  <a:pt x="1343" y="810"/>
                                </a:lnTo>
                                <a:lnTo>
                                  <a:pt x="1321" y="825"/>
                                </a:lnTo>
                                <a:lnTo>
                                  <a:pt x="895" y="793"/>
                                </a:lnTo>
                                <a:lnTo>
                                  <a:pt x="872" y="787"/>
                                </a:lnTo>
                                <a:lnTo>
                                  <a:pt x="890" y="696"/>
                                </a:lnTo>
                                <a:lnTo>
                                  <a:pt x="850" y="657"/>
                                </a:lnTo>
                                <a:lnTo>
                                  <a:pt x="784" y="732"/>
                                </a:lnTo>
                                <a:lnTo>
                                  <a:pt x="754" y="750"/>
                                </a:lnTo>
                                <a:lnTo>
                                  <a:pt x="718" y="751"/>
                                </a:lnTo>
                                <a:lnTo>
                                  <a:pt x="694" y="747"/>
                                </a:lnTo>
                                <a:lnTo>
                                  <a:pt x="639" y="702"/>
                                </a:lnTo>
                                <a:lnTo>
                                  <a:pt x="634" y="680"/>
                                </a:lnTo>
                                <a:lnTo>
                                  <a:pt x="635" y="669"/>
                                </a:lnTo>
                                <a:lnTo>
                                  <a:pt x="643" y="637"/>
                                </a:lnTo>
                                <a:lnTo>
                                  <a:pt x="642" y="625"/>
                                </a:lnTo>
                                <a:lnTo>
                                  <a:pt x="638" y="613"/>
                                </a:lnTo>
                                <a:lnTo>
                                  <a:pt x="621" y="588"/>
                                </a:lnTo>
                                <a:lnTo>
                                  <a:pt x="615" y="579"/>
                                </a:lnTo>
                                <a:lnTo>
                                  <a:pt x="612" y="570"/>
                                </a:lnTo>
                                <a:lnTo>
                                  <a:pt x="612" y="560"/>
                                </a:lnTo>
                                <a:lnTo>
                                  <a:pt x="614" y="550"/>
                                </a:lnTo>
                                <a:lnTo>
                                  <a:pt x="618" y="541"/>
                                </a:lnTo>
                                <a:lnTo>
                                  <a:pt x="645" y="501"/>
                                </a:lnTo>
                                <a:lnTo>
                                  <a:pt x="644" y="486"/>
                                </a:lnTo>
                                <a:lnTo>
                                  <a:pt x="637" y="468"/>
                                </a:lnTo>
                                <a:lnTo>
                                  <a:pt x="614" y="431"/>
                                </a:lnTo>
                                <a:lnTo>
                                  <a:pt x="598" y="418"/>
                                </a:lnTo>
                                <a:lnTo>
                                  <a:pt x="584" y="413"/>
                                </a:lnTo>
                                <a:lnTo>
                                  <a:pt x="554" y="422"/>
                                </a:lnTo>
                                <a:lnTo>
                                  <a:pt x="433" y="509"/>
                                </a:lnTo>
                                <a:lnTo>
                                  <a:pt x="400" y="580"/>
                                </a:lnTo>
                                <a:lnTo>
                                  <a:pt x="399" y="603"/>
                                </a:lnTo>
                                <a:lnTo>
                                  <a:pt x="401" y="627"/>
                                </a:lnTo>
                                <a:lnTo>
                                  <a:pt x="407" y="661"/>
                                </a:lnTo>
                                <a:lnTo>
                                  <a:pt x="414" y="679"/>
                                </a:lnTo>
                                <a:lnTo>
                                  <a:pt x="432" y="713"/>
                                </a:lnTo>
                                <a:lnTo>
                                  <a:pt x="435" y="722"/>
                                </a:lnTo>
                                <a:lnTo>
                                  <a:pt x="391" y="769"/>
                                </a:lnTo>
                                <a:lnTo>
                                  <a:pt x="376" y="773"/>
                                </a:lnTo>
                                <a:lnTo>
                                  <a:pt x="366" y="770"/>
                                </a:lnTo>
                                <a:lnTo>
                                  <a:pt x="361" y="762"/>
                                </a:lnTo>
                                <a:lnTo>
                                  <a:pt x="352" y="733"/>
                                </a:lnTo>
                                <a:lnTo>
                                  <a:pt x="339" y="715"/>
                                </a:lnTo>
                                <a:lnTo>
                                  <a:pt x="272" y="718"/>
                                </a:lnTo>
                                <a:lnTo>
                                  <a:pt x="258" y="803"/>
                                </a:lnTo>
                                <a:lnTo>
                                  <a:pt x="260" y="833"/>
                                </a:lnTo>
                                <a:lnTo>
                                  <a:pt x="274" y="923"/>
                                </a:lnTo>
                                <a:lnTo>
                                  <a:pt x="282" y="1075"/>
                                </a:lnTo>
                                <a:lnTo>
                                  <a:pt x="277" y="1137"/>
                                </a:lnTo>
                                <a:lnTo>
                                  <a:pt x="255" y="1167"/>
                                </a:lnTo>
                                <a:lnTo>
                                  <a:pt x="236" y="1186"/>
                                </a:lnTo>
                                <a:lnTo>
                                  <a:pt x="218" y="1215"/>
                                </a:lnTo>
                                <a:lnTo>
                                  <a:pt x="188" y="1281"/>
                                </a:lnTo>
                                <a:lnTo>
                                  <a:pt x="11" y="1545"/>
                                </a:lnTo>
                                <a:lnTo>
                                  <a:pt x="3" y="1566"/>
                                </a:lnTo>
                                <a:lnTo>
                                  <a:pt x="0" y="1584"/>
                                </a:lnTo>
                                <a:lnTo>
                                  <a:pt x="12" y="1642"/>
                                </a:lnTo>
                                <a:lnTo>
                                  <a:pt x="16" y="1678"/>
                                </a:lnTo>
                                <a:lnTo>
                                  <a:pt x="790" y="2024"/>
                                </a:lnTo>
                                <a:lnTo>
                                  <a:pt x="1340" y="2134"/>
                                </a:lnTo>
                                <a:lnTo>
                                  <a:pt x="1786" y="2184"/>
                                </a:lnTo>
                                <a:lnTo>
                                  <a:pt x="2273" y="2193"/>
                                </a:lnTo>
                                <a:lnTo>
                                  <a:pt x="2690" y="2166"/>
                                </a:lnTo>
                                <a:lnTo>
                                  <a:pt x="2732" y="2154"/>
                                </a:lnTo>
                                <a:lnTo>
                                  <a:pt x="3014" y="2126"/>
                                </a:lnTo>
                                <a:lnTo>
                                  <a:pt x="3267" y="2150"/>
                                </a:lnTo>
                                <a:lnTo>
                                  <a:pt x="3306" y="2157"/>
                                </a:lnTo>
                                <a:lnTo>
                                  <a:pt x="3306" y="2115"/>
                                </a:lnTo>
                                <a:lnTo>
                                  <a:pt x="3307" y="1645"/>
                                </a:lnTo>
                                <a:lnTo>
                                  <a:pt x="3371" y="1599"/>
                                </a:lnTo>
                                <a:lnTo>
                                  <a:pt x="3412" y="1592"/>
                                </a:lnTo>
                                <a:lnTo>
                                  <a:pt x="3423" y="1587"/>
                                </a:lnTo>
                                <a:lnTo>
                                  <a:pt x="3432" y="1581"/>
                                </a:lnTo>
                                <a:lnTo>
                                  <a:pt x="3443" y="1544"/>
                                </a:lnTo>
                                <a:lnTo>
                                  <a:pt x="3470" y="1491"/>
                                </a:lnTo>
                                <a:lnTo>
                                  <a:pt x="3489" y="1472"/>
                                </a:lnTo>
                                <a:lnTo>
                                  <a:pt x="3537" y="1444"/>
                                </a:lnTo>
                                <a:lnTo>
                                  <a:pt x="3551" y="1432"/>
                                </a:lnTo>
                                <a:lnTo>
                                  <a:pt x="3562" y="1417"/>
                                </a:lnTo>
                                <a:lnTo>
                                  <a:pt x="3566" y="1408"/>
                                </a:lnTo>
                                <a:lnTo>
                                  <a:pt x="3565" y="1396"/>
                                </a:lnTo>
                                <a:lnTo>
                                  <a:pt x="3558" y="1380"/>
                                </a:lnTo>
                                <a:lnTo>
                                  <a:pt x="3505" y="1331"/>
                                </a:lnTo>
                                <a:lnTo>
                                  <a:pt x="3498" y="1323"/>
                                </a:lnTo>
                                <a:lnTo>
                                  <a:pt x="3485" y="1298"/>
                                </a:lnTo>
                                <a:lnTo>
                                  <a:pt x="3485" y="1245"/>
                                </a:lnTo>
                                <a:lnTo>
                                  <a:pt x="3509" y="1234"/>
                                </a:lnTo>
                                <a:lnTo>
                                  <a:pt x="3577" y="1223"/>
                                </a:lnTo>
                                <a:lnTo>
                                  <a:pt x="3586" y="1219"/>
                                </a:lnTo>
                                <a:lnTo>
                                  <a:pt x="3609" y="1204"/>
                                </a:lnTo>
                                <a:lnTo>
                                  <a:pt x="3669" y="1147"/>
                                </a:lnTo>
                                <a:lnTo>
                                  <a:pt x="3714" y="1089"/>
                                </a:lnTo>
                                <a:lnTo>
                                  <a:pt x="3712" y="1078"/>
                                </a:lnTo>
                                <a:lnTo>
                                  <a:pt x="3703" y="1065"/>
                                </a:lnTo>
                                <a:lnTo>
                                  <a:pt x="3671" y="1049"/>
                                </a:lnTo>
                                <a:lnTo>
                                  <a:pt x="3654" y="1046"/>
                                </a:lnTo>
                                <a:lnTo>
                                  <a:pt x="3640" y="1047"/>
                                </a:lnTo>
                                <a:lnTo>
                                  <a:pt x="3584" y="1068"/>
                                </a:lnTo>
                                <a:lnTo>
                                  <a:pt x="3573" y="1070"/>
                                </a:lnTo>
                                <a:lnTo>
                                  <a:pt x="3477" y="1060"/>
                                </a:lnTo>
                                <a:lnTo>
                                  <a:pt x="3447" y="1021"/>
                                </a:lnTo>
                                <a:lnTo>
                                  <a:pt x="3458" y="980"/>
                                </a:lnTo>
                                <a:lnTo>
                                  <a:pt x="3480" y="937"/>
                                </a:lnTo>
                                <a:lnTo>
                                  <a:pt x="3534" y="885"/>
                                </a:lnTo>
                                <a:lnTo>
                                  <a:pt x="3512" y="803"/>
                                </a:lnTo>
                                <a:lnTo>
                                  <a:pt x="3468" y="699"/>
                                </a:lnTo>
                                <a:lnTo>
                                  <a:pt x="3456" y="653"/>
                                </a:lnTo>
                                <a:lnTo>
                                  <a:pt x="3459" y="528"/>
                                </a:lnTo>
                                <a:lnTo>
                                  <a:pt x="3435" y="332"/>
                                </a:lnTo>
                                <a:lnTo>
                                  <a:pt x="3420" y="282"/>
                                </a:lnTo>
                                <a:lnTo>
                                  <a:pt x="3410" y="278"/>
                                </a:lnTo>
                                <a:lnTo>
                                  <a:pt x="3400" y="277"/>
                                </a:lnTo>
                                <a:lnTo>
                                  <a:pt x="3352" y="278"/>
                                </a:lnTo>
                                <a:lnTo>
                                  <a:pt x="3322" y="268"/>
                                </a:lnTo>
                                <a:lnTo>
                                  <a:pt x="3268" y="220"/>
                                </a:lnTo>
                                <a:lnTo>
                                  <a:pt x="3222" y="78"/>
                                </a:lnTo>
                                <a:lnTo>
                                  <a:pt x="2987" y="172"/>
                                </a:lnTo>
                                <a:lnTo>
                                  <a:pt x="2947" y="84"/>
                                </a:lnTo>
                                <a:lnTo>
                                  <a:pt x="2942" y="76"/>
                                </a:lnTo>
                                <a:lnTo>
                                  <a:pt x="2928" y="65"/>
                                </a:lnTo>
                                <a:lnTo>
                                  <a:pt x="2903" y="73"/>
                                </a:lnTo>
                                <a:lnTo>
                                  <a:pt x="2885" y="101"/>
                                </a:lnTo>
                                <a:lnTo>
                                  <a:pt x="2864" y="114"/>
                                </a:lnTo>
                                <a:lnTo>
                                  <a:pt x="2811" y="114"/>
                                </a:lnTo>
                                <a:lnTo>
                                  <a:pt x="2779" y="132"/>
                                </a:lnTo>
                                <a:lnTo>
                                  <a:pt x="2772" y="137"/>
                                </a:lnTo>
                                <a:lnTo>
                                  <a:pt x="2764" y="145"/>
                                </a:lnTo>
                                <a:lnTo>
                                  <a:pt x="2747" y="168"/>
                                </a:lnTo>
                                <a:lnTo>
                                  <a:pt x="2729" y="201"/>
                                </a:lnTo>
                                <a:lnTo>
                                  <a:pt x="2723" y="209"/>
                                </a:lnTo>
                                <a:lnTo>
                                  <a:pt x="2699" y="237"/>
                                </a:lnTo>
                                <a:lnTo>
                                  <a:pt x="2602" y="321"/>
                                </a:lnTo>
                                <a:lnTo>
                                  <a:pt x="2585" y="309"/>
                                </a:lnTo>
                                <a:lnTo>
                                  <a:pt x="2562" y="282"/>
                                </a:lnTo>
                                <a:lnTo>
                                  <a:pt x="2516" y="206"/>
                                </a:lnTo>
                                <a:lnTo>
                                  <a:pt x="2488" y="146"/>
                                </a:lnTo>
                                <a:lnTo>
                                  <a:pt x="2486" y="136"/>
                                </a:lnTo>
                                <a:lnTo>
                                  <a:pt x="2482" y="126"/>
                                </a:lnTo>
                                <a:lnTo>
                                  <a:pt x="2453" y="95"/>
                                </a:lnTo>
                                <a:lnTo>
                                  <a:pt x="23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07FA0F" id="Group 54" o:spid="_x0000_s1026" style="position:absolute;margin-left:0;margin-top:0;width:1583pt;height:791.5pt;z-index:-16039424;mso-position-horizontal-relative:page;mso-position-vertical-relative:page" coordsize="31660,15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">
                <v:shape id="Picture 56" o:spid="_x0000_s1027" type="#_x0000_t75" style="position:absolute;width:31660;height:15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">
                  <v:imagedata r:id="rId9" o:title=""/>
                </v:shape>
                <v:shape id="Freeform 55" o:spid="_x0000_s1028" style="position:absolute;left:25336;top:9999;width:3715;height:2193;visibility:visible;mso-wrap-style:square;v-text-anchor:top" coordsize="3715,21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" path="m2345,r-97,78l2172,152r-52,97l2050,392r-26,12l2014,394r-6,-10l2006,371r,-31l1998,279r-9,-15l1980,257r-10,3l1957,271r-19,22l1928,299r-14,5l1887,306r-19,-9l1846,282r-36,-32l1791,238r-16,-7l1763,233r-10,3l1744,240r-49,28l1682,273r-16,5l1633,281r-17,-2l1599,270r-9,-8l1539,224,1436,438r-24,65l1401,685r-3,21l1393,721r-17,25l1343,810r-22,15l895,793r-23,-6l890,696,850,657r-66,75l754,750r-36,1l694,747,639,702r-5,-22l635,669r8,-32l642,625r-4,-12l621,588r-6,-9l612,570r,-10l614,550r4,-9l645,501r-1,-15l637,468,614,431,598,418r-14,-5l554,422,433,509r-33,71l399,603r2,24l407,661r7,18l432,713r3,9l391,769r-15,4l366,770r-5,-8l352,733,339,715r-67,3l258,803r2,30l274,923r8,152l277,1137r-22,30l236,1186r-18,29l188,1281,11,1545r-8,21l,1584r12,58l16,1678r774,346l1340,2134r446,50l2273,2193r417,-27l2732,2154r282,-28l3267,2150r39,7l3306,2115r1,-470l3371,1599r41,-7l3423,1587r9,-6l3443,1544r27,-53l3489,1472r48,-28l3551,1432r11,-15l3566,1408r-1,-12l3558,1380r-53,-49l3498,1323r-13,-25l3485,1245r24,-11l3577,1223r9,-4l3609,1204r60,-57l3714,1089r-2,-11l3703,1065r-32,-16l3654,1046r-14,1l3584,1068r-11,2l3477,1060r-30,-39l3458,980r22,-43l3534,885r-22,-82l3468,699r-12,-46l3459,528,3435,332r-15,-50l3410,278r-10,-1l3352,278r-30,-10l3268,220,3222,78r-235,94l2947,84r-5,-8l2928,65r-25,8l2885,101r-21,13l2811,114r-32,18l2772,137r-8,8l2747,168r-18,33l2723,209r-24,28l2602,321r-17,-12l2562,282r-46,-76l2488,146r-2,-10l2482,126,2453,95,2345,xe" fillcolor="#27aae1" stroked="f">
                  <v:path arrowok="t" o:connecttype="custom" o:connectlocs="2172,10151;2024,10403;2006,10370;1989,10263;1957,10270;1914,10303;1846,10281;1775,10230;1744,10239;1666,10277;1599,10269;1436,10437;1398,10705;1343,10809;872,10786;784,10731;694,10746;635,10668;638,10612;612,10569;618,10540;637,10467;584,10412;400,10579;407,10660;435,10721;366,10769;339,10714;260,10832;277,11136;218,11214;3,11565;16,11677;1786,12183;2732,12153;3306,12156;3371,11598;3432,11580;3489,11471;3562,11416;3558,11379;3485,11297;3577,11222;3669,11146;3703,11064;3640,11046;3477,11059;3480,10936;3468,10698;3435,10331;3400,10276;3268,10219;2947,10083;2903,10072;2811,10113;2764,10144;2723,10208;2585,10308;2488,10145;2453,10094" o:connectangles="0,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14:paraId="5C962FC8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08B3F95B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B71C889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57271D9D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2A7F4F7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506D74E8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22AC592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0DEA2AFD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B7FE12F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23EEA789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59DF622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7F83524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381B8829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3435DD2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A72FB5C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821C97E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533BD524" w14:textId="77777777" w:rsidR="00136F38" w:rsidRDefault="00F0111D">
      <w:pPr>
        <w:spacing w:before="661" w:line="156" w:lineRule="auto"/>
        <w:ind w:left="2203" w:right="21992"/>
        <w:jc w:val="center"/>
        <w:rPr>
          <w:rFonts w:ascii="Tahoma" w:hAnsi="Tahoma"/>
          <w:b/>
          <w:sz w:val="117"/>
        </w:rPr>
      </w:pPr>
      <w:r>
        <w:rPr>
          <w:rFonts w:ascii="Tahoma" w:hAnsi="Tahoma"/>
          <w:b/>
          <w:color w:val="FFFFFF"/>
          <w:sz w:val="117"/>
        </w:rPr>
        <w:t>Puerto</w:t>
      </w:r>
      <w:r>
        <w:rPr>
          <w:rFonts w:ascii="Tahoma" w:hAnsi="Tahoma"/>
          <w:b/>
          <w:color w:val="FFFFFF"/>
          <w:spacing w:val="1"/>
          <w:sz w:val="117"/>
        </w:rPr>
        <w:t xml:space="preserve"> </w:t>
      </w:r>
      <w:r>
        <w:rPr>
          <w:rFonts w:ascii="Tahoma" w:hAnsi="Tahoma"/>
          <w:b/>
          <w:color w:val="FFFFFF"/>
          <w:w w:val="90"/>
          <w:sz w:val="117"/>
        </w:rPr>
        <w:t>San</w:t>
      </w:r>
      <w:r>
        <w:rPr>
          <w:rFonts w:ascii="Tahoma" w:hAnsi="Tahoma"/>
          <w:b/>
          <w:color w:val="FFFFFF"/>
          <w:spacing w:val="81"/>
          <w:w w:val="90"/>
          <w:sz w:val="117"/>
        </w:rPr>
        <w:t xml:space="preserve"> </w:t>
      </w:r>
      <w:r>
        <w:rPr>
          <w:rFonts w:ascii="Tahoma" w:hAnsi="Tahoma"/>
          <w:b/>
          <w:color w:val="FFFFFF"/>
          <w:w w:val="90"/>
          <w:sz w:val="117"/>
        </w:rPr>
        <w:t>José</w:t>
      </w:r>
    </w:p>
    <w:p w14:paraId="396CB546" w14:textId="77777777" w:rsidR="00136F38" w:rsidRDefault="00F0111D">
      <w:pPr>
        <w:spacing w:line="734" w:lineRule="exact"/>
        <w:ind w:left="2199" w:right="21992"/>
        <w:jc w:val="center"/>
        <w:rPr>
          <w:rFonts w:ascii="Tahoma" w:hAnsi="Tahoma"/>
          <w:b/>
          <w:sz w:val="70"/>
        </w:rPr>
      </w:pPr>
      <w:r>
        <w:rPr>
          <w:rFonts w:ascii="Tahoma" w:hAnsi="Tahoma"/>
          <w:b/>
          <w:color w:val="FFFFFF"/>
          <w:w w:val="95"/>
          <w:sz w:val="70"/>
        </w:rPr>
        <w:t>vía</w:t>
      </w:r>
      <w:r>
        <w:rPr>
          <w:rFonts w:ascii="Tahoma" w:hAnsi="Tahoma"/>
          <w:b/>
          <w:color w:val="FFFFFF"/>
          <w:spacing w:val="95"/>
          <w:w w:val="95"/>
          <w:sz w:val="70"/>
        </w:rPr>
        <w:t xml:space="preserve"> </w:t>
      </w:r>
      <w:r>
        <w:rPr>
          <w:rFonts w:ascii="Tahoma" w:hAnsi="Tahoma"/>
          <w:b/>
          <w:color w:val="FFFFFF"/>
          <w:w w:val="95"/>
          <w:sz w:val="70"/>
        </w:rPr>
        <w:t>Masagua</w:t>
      </w:r>
    </w:p>
    <w:p w14:paraId="1A730730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9E77E39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50E23CFA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24A2EB8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2EF11E6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88E8237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3E2653C5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5F687399" w14:textId="77777777" w:rsidR="00136F38" w:rsidRDefault="00136F38">
      <w:pPr>
        <w:pStyle w:val="Textoindependiente"/>
        <w:spacing w:before="3"/>
        <w:rPr>
          <w:rFonts w:ascii="Tahoma"/>
          <w:b/>
          <w:sz w:val="15"/>
        </w:rPr>
      </w:pPr>
    </w:p>
    <w:p w14:paraId="452795EA" w14:textId="77777777" w:rsidR="00136F38" w:rsidRDefault="00F0111D">
      <w:pPr>
        <w:spacing w:before="88"/>
        <w:ind w:right="1692"/>
        <w:jc w:val="right"/>
        <w:rPr>
          <w:rFonts w:ascii="Tahoma"/>
          <w:b/>
          <w:sz w:val="70"/>
        </w:rPr>
      </w:pPr>
      <w:r>
        <w:rPr>
          <w:rFonts w:ascii="Tahoma"/>
          <w:b/>
          <w:color w:val="FFFFFF"/>
          <w:sz w:val="70"/>
        </w:rPr>
        <w:t>Escuintla</w:t>
      </w:r>
    </w:p>
    <w:p w14:paraId="1AAF09FA" w14:textId="77777777" w:rsidR="00136F38" w:rsidRDefault="00136F38">
      <w:pPr>
        <w:jc w:val="right"/>
        <w:rPr>
          <w:rFonts w:ascii="Tahoma"/>
          <w:sz w:val="70"/>
        </w:rPr>
        <w:sectPr w:rsidR="00136F38">
          <w:pgSz w:w="31660" w:h="15830" w:orient="landscape"/>
          <w:pgMar w:top="1500" w:right="1360" w:bottom="280" w:left="1380" w:header="720" w:footer="720" w:gutter="0"/>
          <w:cols w:space="720"/>
        </w:sectPr>
      </w:pPr>
    </w:p>
    <w:p w14:paraId="481E78BD" w14:textId="1B3586AF" w:rsidR="00136F38" w:rsidRDefault="00F0111D">
      <w:pPr>
        <w:pStyle w:val="Textoindependiente"/>
        <w:rPr>
          <w:rFonts w:ascii="Tahoma"/>
          <w:b/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731200" behindDoc="0" locked="0" layoutInCell="1" allowOverlap="1" wp14:anchorId="19DF2100" wp14:editId="5103D5FF">
                <wp:simplePos x="0" y="0"/>
                <wp:positionH relativeFrom="page">
                  <wp:posOffset>10052050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86" name="Group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52050" cy="10052050"/>
                          <a:chOff x="15830" y="0"/>
                          <a:chExt cx="15830" cy="15830"/>
                        </a:xfrm>
                      </wpg:grpSpPr>
                      <pic:pic xmlns:pic="http://schemas.openxmlformats.org/drawingml/2006/picture">
                        <pic:nvPicPr>
                          <pic:cNvPr id="87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830" y="0"/>
                            <a:ext cx="15830" cy="1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8" name="Freeform 52"/>
                        <wps:cNvSpPr>
                          <a:spLocks/>
                        </wps:cNvSpPr>
                        <wps:spPr bwMode="auto">
                          <a:xfrm>
                            <a:off x="26713" y="11902"/>
                            <a:ext cx="2728" cy="1611"/>
                          </a:xfrm>
                          <a:custGeom>
                            <a:avLst/>
                            <a:gdLst>
                              <a:gd name="T0" fmla="+- 0 28309 26714"/>
                              <a:gd name="T1" fmla="*/ T0 w 2728"/>
                              <a:gd name="T2" fmla="+- 0 12014 11903"/>
                              <a:gd name="T3" fmla="*/ 12014 h 1611"/>
                              <a:gd name="T4" fmla="+- 0 28201 26714"/>
                              <a:gd name="T5" fmla="*/ T4 w 2728"/>
                              <a:gd name="T6" fmla="+- 0 12200 11903"/>
                              <a:gd name="T7" fmla="*/ 12200 h 1611"/>
                              <a:gd name="T8" fmla="+- 0 28187 26714"/>
                              <a:gd name="T9" fmla="*/ T8 w 2728"/>
                              <a:gd name="T10" fmla="+- 0 12175 11903"/>
                              <a:gd name="T11" fmla="*/ 12175 h 1611"/>
                              <a:gd name="T12" fmla="+- 0 28175 26714"/>
                              <a:gd name="T13" fmla="*/ T12 w 2728"/>
                              <a:gd name="T14" fmla="+- 0 12096 11903"/>
                              <a:gd name="T15" fmla="*/ 12096 h 1611"/>
                              <a:gd name="T16" fmla="+- 0 28151 26714"/>
                              <a:gd name="T17" fmla="*/ T16 w 2728"/>
                              <a:gd name="T18" fmla="+- 0 12102 11903"/>
                              <a:gd name="T19" fmla="*/ 12102 h 1611"/>
                              <a:gd name="T20" fmla="+- 0 28120 26714"/>
                              <a:gd name="T21" fmla="*/ T20 w 2728"/>
                              <a:gd name="T22" fmla="+- 0 12126 11903"/>
                              <a:gd name="T23" fmla="*/ 12126 h 1611"/>
                              <a:gd name="T24" fmla="+- 0 28070 26714"/>
                              <a:gd name="T25" fmla="*/ T24 w 2728"/>
                              <a:gd name="T26" fmla="+- 0 12110 11903"/>
                              <a:gd name="T27" fmla="*/ 12110 h 1611"/>
                              <a:gd name="T28" fmla="+- 0 28017 26714"/>
                              <a:gd name="T29" fmla="*/ T28 w 2728"/>
                              <a:gd name="T30" fmla="+- 0 12073 11903"/>
                              <a:gd name="T31" fmla="*/ 12073 h 1611"/>
                              <a:gd name="T32" fmla="+- 0 27995 26714"/>
                              <a:gd name="T33" fmla="*/ T32 w 2728"/>
                              <a:gd name="T34" fmla="+- 0 12079 11903"/>
                              <a:gd name="T35" fmla="*/ 12079 h 1611"/>
                              <a:gd name="T36" fmla="+- 0 27937 26714"/>
                              <a:gd name="T37" fmla="*/ T36 w 2728"/>
                              <a:gd name="T38" fmla="+- 0 12107 11903"/>
                              <a:gd name="T39" fmla="*/ 12107 h 1611"/>
                              <a:gd name="T40" fmla="+- 0 27888 26714"/>
                              <a:gd name="T41" fmla="*/ T40 w 2728"/>
                              <a:gd name="T42" fmla="+- 0 12101 11903"/>
                              <a:gd name="T43" fmla="*/ 12101 h 1611"/>
                              <a:gd name="T44" fmla="+- 0 27769 26714"/>
                              <a:gd name="T45" fmla="*/ T44 w 2728"/>
                              <a:gd name="T46" fmla="+- 0 12224 11903"/>
                              <a:gd name="T47" fmla="*/ 12224 h 1611"/>
                              <a:gd name="T48" fmla="+- 0 27740 26714"/>
                              <a:gd name="T49" fmla="*/ T48 w 2728"/>
                              <a:gd name="T50" fmla="+- 0 12421 11903"/>
                              <a:gd name="T51" fmla="*/ 12421 h 1611"/>
                              <a:gd name="T52" fmla="+- 0 27701 26714"/>
                              <a:gd name="T53" fmla="*/ T52 w 2728"/>
                              <a:gd name="T54" fmla="+- 0 12497 11903"/>
                              <a:gd name="T55" fmla="*/ 12497 h 1611"/>
                              <a:gd name="T56" fmla="+- 0 27354 26714"/>
                              <a:gd name="T57" fmla="*/ T56 w 2728"/>
                              <a:gd name="T58" fmla="+- 0 12481 11903"/>
                              <a:gd name="T59" fmla="*/ 12481 h 1611"/>
                              <a:gd name="T60" fmla="+- 0 27290 26714"/>
                              <a:gd name="T61" fmla="*/ T60 w 2728"/>
                              <a:gd name="T62" fmla="+- 0 12440 11903"/>
                              <a:gd name="T63" fmla="*/ 12440 h 1611"/>
                              <a:gd name="T64" fmla="+- 0 27224 26714"/>
                              <a:gd name="T65" fmla="*/ T64 w 2728"/>
                              <a:gd name="T66" fmla="+- 0 12451 11903"/>
                              <a:gd name="T67" fmla="*/ 12451 h 1611"/>
                              <a:gd name="T68" fmla="+- 0 27186 26714"/>
                              <a:gd name="T69" fmla="*/ T68 w 2728"/>
                              <a:gd name="T70" fmla="+- 0 12371 11903"/>
                              <a:gd name="T71" fmla="*/ 12371 h 1611"/>
                              <a:gd name="T72" fmla="+- 0 27170 26714"/>
                              <a:gd name="T73" fmla="*/ T72 w 2728"/>
                              <a:gd name="T74" fmla="+- 0 12335 11903"/>
                              <a:gd name="T75" fmla="*/ 12335 h 1611"/>
                              <a:gd name="T76" fmla="+- 0 27163 26714"/>
                              <a:gd name="T77" fmla="*/ T76 w 2728"/>
                              <a:gd name="T78" fmla="+- 0 12314 11903"/>
                              <a:gd name="T79" fmla="*/ 12314 h 1611"/>
                              <a:gd name="T80" fmla="+- 0 27187 26714"/>
                              <a:gd name="T81" fmla="*/ T80 w 2728"/>
                              <a:gd name="T82" fmla="+- 0 12270 11903"/>
                              <a:gd name="T83" fmla="*/ 12270 h 1611"/>
                              <a:gd name="T84" fmla="+- 0 27165 26714"/>
                              <a:gd name="T85" fmla="*/ T84 w 2728"/>
                              <a:gd name="T86" fmla="+- 0 12219 11903"/>
                              <a:gd name="T87" fmla="*/ 12219 h 1611"/>
                              <a:gd name="T88" fmla="+- 0 27121 26714"/>
                              <a:gd name="T89" fmla="*/ T88 w 2728"/>
                              <a:gd name="T90" fmla="+- 0 12213 11903"/>
                              <a:gd name="T91" fmla="*/ 12213 h 1611"/>
                              <a:gd name="T92" fmla="+- 0 27008 26714"/>
                              <a:gd name="T93" fmla="*/ T92 w 2728"/>
                              <a:gd name="T94" fmla="+- 0 12363 11903"/>
                              <a:gd name="T95" fmla="*/ 12363 h 1611"/>
                              <a:gd name="T96" fmla="+- 0 27031 26714"/>
                              <a:gd name="T97" fmla="*/ T96 w 2728"/>
                              <a:gd name="T98" fmla="+- 0 12426 11903"/>
                              <a:gd name="T99" fmla="*/ 12426 h 1611"/>
                              <a:gd name="T100" fmla="+- 0 26983 26714"/>
                              <a:gd name="T101" fmla="*/ T100 w 2728"/>
                              <a:gd name="T102" fmla="+- 0 12468 11903"/>
                              <a:gd name="T103" fmla="*/ 12468 h 1611"/>
                              <a:gd name="T104" fmla="+- 0 26963 26714"/>
                              <a:gd name="T105" fmla="*/ T104 w 2728"/>
                              <a:gd name="T106" fmla="+- 0 12428 11903"/>
                              <a:gd name="T107" fmla="*/ 12428 h 1611"/>
                              <a:gd name="T108" fmla="+- 0 26905 26714"/>
                              <a:gd name="T109" fmla="*/ T108 w 2728"/>
                              <a:gd name="T110" fmla="+- 0 12514 11903"/>
                              <a:gd name="T111" fmla="*/ 12514 h 1611"/>
                              <a:gd name="T112" fmla="+- 0 26918 26714"/>
                              <a:gd name="T113" fmla="*/ T112 w 2728"/>
                              <a:gd name="T114" fmla="+- 0 12737 11903"/>
                              <a:gd name="T115" fmla="*/ 12737 h 1611"/>
                              <a:gd name="T116" fmla="+- 0 26874 26714"/>
                              <a:gd name="T117" fmla="*/ T116 w 2728"/>
                              <a:gd name="T118" fmla="+- 0 12795 11903"/>
                              <a:gd name="T119" fmla="*/ 12795 h 1611"/>
                              <a:gd name="T120" fmla="+- 0 26716 26714"/>
                              <a:gd name="T121" fmla="*/ T120 w 2728"/>
                              <a:gd name="T122" fmla="+- 0 13053 11903"/>
                              <a:gd name="T123" fmla="*/ 13053 h 1611"/>
                              <a:gd name="T124" fmla="+- 0 26726 26714"/>
                              <a:gd name="T125" fmla="*/ T124 w 2728"/>
                              <a:gd name="T126" fmla="+- 0 13135 11903"/>
                              <a:gd name="T127" fmla="*/ 13135 h 1611"/>
                              <a:gd name="T128" fmla="+- 0 28026 26714"/>
                              <a:gd name="T129" fmla="*/ T128 w 2728"/>
                              <a:gd name="T130" fmla="+- 0 13506 11903"/>
                              <a:gd name="T131" fmla="*/ 13506 h 1611"/>
                              <a:gd name="T132" fmla="+- 0 28721 26714"/>
                              <a:gd name="T133" fmla="*/ T132 w 2728"/>
                              <a:gd name="T134" fmla="+- 0 13484 11903"/>
                              <a:gd name="T135" fmla="*/ 13484 h 1611"/>
                              <a:gd name="T136" fmla="+- 0 29142 26714"/>
                              <a:gd name="T137" fmla="*/ T136 w 2728"/>
                              <a:gd name="T138" fmla="+- 0 13487 11903"/>
                              <a:gd name="T139" fmla="*/ 13487 h 1611"/>
                              <a:gd name="T140" fmla="+- 0 29220 26714"/>
                              <a:gd name="T141" fmla="*/ T140 w 2728"/>
                              <a:gd name="T142" fmla="+- 0 13072 11903"/>
                              <a:gd name="T143" fmla="*/ 13072 h 1611"/>
                              <a:gd name="T144" fmla="+- 0 29242 26714"/>
                              <a:gd name="T145" fmla="*/ T144 w 2728"/>
                              <a:gd name="T146" fmla="+- 0 13037 11903"/>
                              <a:gd name="T147" fmla="*/ 13037 h 1611"/>
                              <a:gd name="T148" fmla="+- 0 29312 26714"/>
                              <a:gd name="T149" fmla="*/ T148 w 2728"/>
                              <a:gd name="T150" fmla="+- 0 12963 11903"/>
                              <a:gd name="T151" fmla="*/ 12963 h 1611"/>
                              <a:gd name="T152" fmla="+- 0 29333 26714"/>
                              <a:gd name="T153" fmla="*/ T152 w 2728"/>
                              <a:gd name="T154" fmla="+- 0 12937 11903"/>
                              <a:gd name="T155" fmla="*/ 12937 h 1611"/>
                              <a:gd name="T156" fmla="+- 0 29288 26714"/>
                              <a:gd name="T157" fmla="*/ T156 w 2728"/>
                              <a:gd name="T158" fmla="+- 0 12880 11903"/>
                              <a:gd name="T159" fmla="*/ 12880 h 1611"/>
                              <a:gd name="T160" fmla="+- 0 29273 26714"/>
                              <a:gd name="T161" fmla="*/ T160 w 2728"/>
                              <a:gd name="T162" fmla="+- 0 12817 11903"/>
                              <a:gd name="T163" fmla="*/ 12817 h 1611"/>
                              <a:gd name="T164" fmla="+- 0 29348 26714"/>
                              <a:gd name="T165" fmla="*/ T164 w 2728"/>
                              <a:gd name="T166" fmla="+- 0 12798 11903"/>
                              <a:gd name="T167" fmla="*/ 12798 h 1611"/>
                              <a:gd name="T168" fmla="+- 0 29442 26714"/>
                              <a:gd name="T169" fmla="*/ T168 w 2728"/>
                              <a:gd name="T170" fmla="+- 0 12702 11903"/>
                              <a:gd name="T171" fmla="*/ 12702 h 1611"/>
                              <a:gd name="T172" fmla="+- 0 29410 26714"/>
                              <a:gd name="T173" fmla="*/ T172 w 2728"/>
                              <a:gd name="T174" fmla="+- 0 12673 11903"/>
                              <a:gd name="T175" fmla="*/ 12673 h 1611"/>
                              <a:gd name="T176" fmla="+- 0 29346 26714"/>
                              <a:gd name="T177" fmla="*/ T176 w 2728"/>
                              <a:gd name="T178" fmla="+- 0 12687 11903"/>
                              <a:gd name="T179" fmla="*/ 12687 h 1611"/>
                              <a:gd name="T180" fmla="+- 0 29246 26714"/>
                              <a:gd name="T181" fmla="*/ T180 w 2728"/>
                              <a:gd name="T182" fmla="+- 0 12652 11903"/>
                              <a:gd name="T183" fmla="*/ 12652 h 1611"/>
                              <a:gd name="T184" fmla="+- 0 29310 26714"/>
                              <a:gd name="T185" fmla="*/ T184 w 2728"/>
                              <a:gd name="T186" fmla="+- 0 12552 11903"/>
                              <a:gd name="T187" fmla="*/ 12552 h 1611"/>
                              <a:gd name="T188" fmla="+- 0 29252 26714"/>
                              <a:gd name="T189" fmla="*/ T188 w 2728"/>
                              <a:gd name="T190" fmla="+- 0 12382 11903"/>
                              <a:gd name="T191" fmla="*/ 12382 h 1611"/>
                              <a:gd name="T192" fmla="+- 0 29225 26714"/>
                              <a:gd name="T193" fmla="*/ T192 w 2728"/>
                              <a:gd name="T194" fmla="+- 0 12110 11903"/>
                              <a:gd name="T195" fmla="*/ 12110 h 1611"/>
                              <a:gd name="T196" fmla="+- 0 29176 26714"/>
                              <a:gd name="T197" fmla="*/ T196 w 2728"/>
                              <a:gd name="T198" fmla="+- 0 12107 11903"/>
                              <a:gd name="T199" fmla="*/ 12107 h 1611"/>
                              <a:gd name="T200" fmla="+- 0 29080 26714"/>
                              <a:gd name="T201" fmla="*/ T200 w 2728"/>
                              <a:gd name="T202" fmla="+- 0 11960 11903"/>
                              <a:gd name="T203" fmla="*/ 11960 h 1611"/>
                              <a:gd name="T204" fmla="+- 0 28874 26714"/>
                              <a:gd name="T205" fmla="*/ T204 w 2728"/>
                              <a:gd name="T206" fmla="+- 0 11958 11903"/>
                              <a:gd name="T207" fmla="*/ 11958 h 1611"/>
                              <a:gd name="T208" fmla="+- 0 28833 26714"/>
                              <a:gd name="T209" fmla="*/ T208 w 2728"/>
                              <a:gd name="T210" fmla="+- 0 11977 11903"/>
                              <a:gd name="T211" fmla="*/ 11977 h 1611"/>
                              <a:gd name="T212" fmla="+- 0 28755 26714"/>
                              <a:gd name="T213" fmla="*/ T212 w 2728"/>
                              <a:gd name="T214" fmla="+- 0 12000 11903"/>
                              <a:gd name="T215" fmla="*/ 12000 h 1611"/>
                              <a:gd name="T216" fmla="+- 0 28731 26714"/>
                              <a:gd name="T217" fmla="*/ T216 w 2728"/>
                              <a:gd name="T218" fmla="+- 0 12026 11903"/>
                              <a:gd name="T219" fmla="*/ 12026 h 1611"/>
                              <a:gd name="T220" fmla="+- 0 28696 26714"/>
                              <a:gd name="T221" fmla="*/ T220 w 2728"/>
                              <a:gd name="T222" fmla="+- 0 12077 11903"/>
                              <a:gd name="T223" fmla="*/ 12077 h 1611"/>
                              <a:gd name="T224" fmla="+- 0 28595 26714"/>
                              <a:gd name="T225" fmla="*/ T224 w 2728"/>
                              <a:gd name="T226" fmla="+- 0 12110 11903"/>
                              <a:gd name="T227" fmla="*/ 12110 h 1611"/>
                              <a:gd name="T228" fmla="+- 0 28540 26714"/>
                              <a:gd name="T229" fmla="*/ T228 w 2728"/>
                              <a:gd name="T230" fmla="+- 0 12002 11903"/>
                              <a:gd name="T231" fmla="*/ 12002 h 1611"/>
                              <a:gd name="T232" fmla="+- 0 28436 26714"/>
                              <a:gd name="T233" fmla="*/ T232 w 2728"/>
                              <a:gd name="T234" fmla="+- 0 11903 11903"/>
                              <a:gd name="T235" fmla="*/ 11903 h 16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2728" h="1611">
                                <a:moveTo>
                                  <a:pt x="1722" y="0"/>
                                </a:moveTo>
                                <a:lnTo>
                                  <a:pt x="1651" y="57"/>
                                </a:lnTo>
                                <a:lnTo>
                                  <a:pt x="1595" y="111"/>
                                </a:lnTo>
                                <a:lnTo>
                                  <a:pt x="1557" y="182"/>
                                </a:lnTo>
                                <a:lnTo>
                                  <a:pt x="1506" y="287"/>
                                </a:lnTo>
                                <a:lnTo>
                                  <a:pt x="1487" y="297"/>
                                </a:lnTo>
                                <a:lnTo>
                                  <a:pt x="1479" y="289"/>
                                </a:lnTo>
                                <a:lnTo>
                                  <a:pt x="1475" y="281"/>
                                </a:lnTo>
                                <a:lnTo>
                                  <a:pt x="1473" y="272"/>
                                </a:lnTo>
                                <a:lnTo>
                                  <a:pt x="1473" y="250"/>
                                </a:lnTo>
                                <a:lnTo>
                                  <a:pt x="1468" y="204"/>
                                </a:lnTo>
                                <a:lnTo>
                                  <a:pt x="1461" y="193"/>
                                </a:lnTo>
                                <a:lnTo>
                                  <a:pt x="1454" y="189"/>
                                </a:lnTo>
                                <a:lnTo>
                                  <a:pt x="1447" y="191"/>
                                </a:lnTo>
                                <a:lnTo>
                                  <a:pt x="1437" y="199"/>
                                </a:lnTo>
                                <a:lnTo>
                                  <a:pt x="1423" y="214"/>
                                </a:lnTo>
                                <a:lnTo>
                                  <a:pt x="1416" y="219"/>
                                </a:lnTo>
                                <a:lnTo>
                                  <a:pt x="1406" y="223"/>
                                </a:lnTo>
                                <a:lnTo>
                                  <a:pt x="1386" y="224"/>
                                </a:lnTo>
                                <a:lnTo>
                                  <a:pt x="1372" y="218"/>
                                </a:lnTo>
                                <a:lnTo>
                                  <a:pt x="1356" y="207"/>
                                </a:lnTo>
                                <a:lnTo>
                                  <a:pt x="1329" y="183"/>
                                </a:lnTo>
                                <a:lnTo>
                                  <a:pt x="1315" y="174"/>
                                </a:lnTo>
                                <a:lnTo>
                                  <a:pt x="1303" y="170"/>
                                </a:lnTo>
                                <a:lnTo>
                                  <a:pt x="1295" y="171"/>
                                </a:lnTo>
                                <a:lnTo>
                                  <a:pt x="1287" y="173"/>
                                </a:lnTo>
                                <a:lnTo>
                                  <a:pt x="1281" y="176"/>
                                </a:lnTo>
                                <a:lnTo>
                                  <a:pt x="1245" y="196"/>
                                </a:lnTo>
                                <a:lnTo>
                                  <a:pt x="1236" y="200"/>
                                </a:lnTo>
                                <a:lnTo>
                                  <a:pt x="1223" y="204"/>
                                </a:lnTo>
                                <a:lnTo>
                                  <a:pt x="1199" y="206"/>
                                </a:lnTo>
                                <a:lnTo>
                                  <a:pt x="1187" y="204"/>
                                </a:lnTo>
                                <a:lnTo>
                                  <a:pt x="1174" y="198"/>
                                </a:lnTo>
                                <a:lnTo>
                                  <a:pt x="1168" y="192"/>
                                </a:lnTo>
                                <a:lnTo>
                                  <a:pt x="1130" y="164"/>
                                </a:lnTo>
                                <a:lnTo>
                                  <a:pt x="1055" y="321"/>
                                </a:lnTo>
                                <a:lnTo>
                                  <a:pt x="1037" y="369"/>
                                </a:lnTo>
                                <a:lnTo>
                                  <a:pt x="1029" y="502"/>
                                </a:lnTo>
                                <a:lnTo>
                                  <a:pt x="1026" y="518"/>
                                </a:lnTo>
                                <a:lnTo>
                                  <a:pt x="1023" y="529"/>
                                </a:lnTo>
                                <a:lnTo>
                                  <a:pt x="1011" y="547"/>
                                </a:lnTo>
                                <a:lnTo>
                                  <a:pt x="987" y="594"/>
                                </a:lnTo>
                                <a:lnTo>
                                  <a:pt x="970" y="605"/>
                                </a:lnTo>
                                <a:lnTo>
                                  <a:pt x="657" y="582"/>
                                </a:lnTo>
                                <a:lnTo>
                                  <a:pt x="640" y="578"/>
                                </a:lnTo>
                                <a:lnTo>
                                  <a:pt x="654" y="511"/>
                                </a:lnTo>
                                <a:lnTo>
                                  <a:pt x="625" y="482"/>
                                </a:lnTo>
                                <a:lnTo>
                                  <a:pt x="576" y="537"/>
                                </a:lnTo>
                                <a:lnTo>
                                  <a:pt x="554" y="550"/>
                                </a:lnTo>
                                <a:lnTo>
                                  <a:pt x="527" y="551"/>
                                </a:lnTo>
                                <a:lnTo>
                                  <a:pt x="510" y="548"/>
                                </a:lnTo>
                                <a:lnTo>
                                  <a:pt x="465" y="499"/>
                                </a:lnTo>
                                <a:lnTo>
                                  <a:pt x="466" y="491"/>
                                </a:lnTo>
                                <a:lnTo>
                                  <a:pt x="472" y="468"/>
                                </a:lnTo>
                                <a:lnTo>
                                  <a:pt x="471" y="459"/>
                                </a:lnTo>
                                <a:lnTo>
                                  <a:pt x="469" y="450"/>
                                </a:lnTo>
                                <a:lnTo>
                                  <a:pt x="456" y="432"/>
                                </a:lnTo>
                                <a:lnTo>
                                  <a:pt x="452" y="425"/>
                                </a:lnTo>
                                <a:lnTo>
                                  <a:pt x="449" y="418"/>
                                </a:lnTo>
                                <a:lnTo>
                                  <a:pt x="449" y="411"/>
                                </a:lnTo>
                                <a:lnTo>
                                  <a:pt x="451" y="403"/>
                                </a:lnTo>
                                <a:lnTo>
                                  <a:pt x="454" y="397"/>
                                </a:lnTo>
                                <a:lnTo>
                                  <a:pt x="473" y="367"/>
                                </a:lnTo>
                                <a:lnTo>
                                  <a:pt x="473" y="357"/>
                                </a:lnTo>
                                <a:lnTo>
                                  <a:pt x="468" y="343"/>
                                </a:lnTo>
                                <a:lnTo>
                                  <a:pt x="451" y="316"/>
                                </a:lnTo>
                                <a:lnTo>
                                  <a:pt x="439" y="307"/>
                                </a:lnTo>
                                <a:lnTo>
                                  <a:pt x="429" y="303"/>
                                </a:lnTo>
                                <a:lnTo>
                                  <a:pt x="407" y="310"/>
                                </a:lnTo>
                                <a:lnTo>
                                  <a:pt x="318" y="373"/>
                                </a:lnTo>
                                <a:lnTo>
                                  <a:pt x="293" y="443"/>
                                </a:lnTo>
                                <a:lnTo>
                                  <a:pt x="294" y="460"/>
                                </a:lnTo>
                                <a:lnTo>
                                  <a:pt x="299" y="485"/>
                                </a:lnTo>
                                <a:lnTo>
                                  <a:pt x="304" y="499"/>
                                </a:lnTo>
                                <a:lnTo>
                                  <a:pt x="317" y="523"/>
                                </a:lnTo>
                                <a:lnTo>
                                  <a:pt x="320" y="530"/>
                                </a:lnTo>
                                <a:lnTo>
                                  <a:pt x="276" y="567"/>
                                </a:lnTo>
                                <a:lnTo>
                                  <a:pt x="269" y="565"/>
                                </a:lnTo>
                                <a:lnTo>
                                  <a:pt x="265" y="559"/>
                                </a:lnTo>
                                <a:lnTo>
                                  <a:pt x="258" y="538"/>
                                </a:lnTo>
                                <a:lnTo>
                                  <a:pt x="249" y="525"/>
                                </a:lnTo>
                                <a:lnTo>
                                  <a:pt x="191" y="555"/>
                                </a:lnTo>
                                <a:lnTo>
                                  <a:pt x="189" y="589"/>
                                </a:lnTo>
                                <a:lnTo>
                                  <a:pt x="191" y="611"/>
                                </a:lnTo>
                                <a:lnTo>
                                  <a:pt x="201" y="677"/>
                                </a:lnTo>
                                <a:lnTo>
                                  <a:pt x="207" y="789"/>
                                </a:lnTo>
                                <a:lnTo>
                                  <a:pt x="204" y="834"/>
                                </a:lnTo>
                                <a:lnTo>
                                  <a:pt x="187" y="856"/>
                                </a:lnTo>
                                <a:lnTo>
                                  <a:pt x="173" y="871"/>
                                </a:lnTo>
                                <a:lnTo>
                                  <a:pt x="160" y="892"/>
                                </a:lnTo>
                                <a:lnTo>
                                  <a:pt x="138" y="940"/>
                                </a:lnTo>
                                <a:lnTo>
                                  <a:pt x="8" y="1134"/>
                                </a:lnTo>
                                <a:lnTo>
                                  <a:pt x="2" y="1150"/>
                                </a:lnTo>
                                <a:lnTo>
                                  <a:pt x="0" y="1163"/>
                                </a:lnTo>
                                <a:lnTo>
                                  <a:pt x="9" y="1206"/>
                                </a:lnTo>
                                <a:lnTo>
                                  <a:pt x="12" y="1232"/>
                                </a:lnTo>
                                <a:lnTo>
                                  <a:pt x="580" y="1486"/>
                                </a:lnTo>
                                <a:lnTo>
                                  <a:pt x="984" y="1567"/>
                                </a:lnTo>
                                <a:lnTo>
                                  <a:pt x="1312" y="1603"/>
                                </a:lnTo>
                                <a:lnTo>
                                  <a:pt x="1669" y="1610"/>
                                </a:lnTo>
                                <a:lnTo>
                                  <a:pt x="1975" y="1591"/>
                                </a:lnTo>
                                <a:lnTo>
                                  <a:pt x="2007" y="1581"/>
                                </a:lnTo>
                                <a:lnTo>
                                  <a:pt x="2214" y="1561"/>
                                </a:lnTo>
                                <a:lnTo>
                                  <a:pt x="2400" y="1579"/>
                                </a:lnTo>
                                <a:lnTo>
                                  <a:pt x="2428" y="1584"/>
                                </a:lnTo>
                                <a:lnTo>
                                  <a:pt x="2428" y="1553"/>
                                </a:lnTo>
                                <a:lnTo>
                                  <a:pt x="2429" y="1207"/>
                                </a:lnTo>
                                <a:lnTo>
                                  <a:pt x="2506" y="1169"/>
                                </a:lnTo>
                                <a:lnTo>
                                  <a:pt x="2514" y="1165"/>
                                </a:lnTo>
                                <a:lnTo>
                                  <a:pt x="2520" y="1161"/>
                                </a:lnTo>
                                <a:lnTo>
                                  <a:pt x="2528" y="1134"/>
                                </a:lnTo>
                                <a:lnTo>
                                  <a:pt x="2549" y="1094"/>
                                </a:lnTo>
                                <a:lnTo>
                                  <a:pt x="2562" y="1081"/>
                                </a:lnTo>
                                <a:lnTo>
                                  <a:pt x="2598" y="1060"/>
                                </a:lnTo>
                                <a:lnTo>
                                  <a:pt x="2608" y="1051"/>
                                </a:lnTo>
                                <a:lnTo>
                                  <a:pt x="2616" y="1040"/>
                                </a:lnTo>
                                <a:lnTo>
                                  <a:pt x="2619" y="1034"/>
                                </a:lnTo>
                                <a:lnTo>
                                  <a:pt x="2618" y="1025"/>
                                </a:lnTo>
                                <a:lnTo>
                                  <a:pt x="2613" y="1013"/>
                                </a:lnTo>
                                <a:lnTo>
                                  <a:pt x="2574" y="977"/>
                                </a:lnTo>
                                <a:lnTo>
                                  <a:pt x="2569" y="971"/>
                                </a:lnTo>
                                <a:lnTo>
                                  <a:pt x="2560" y="953"/>
                                </a:lnTo>
                                <a:lnTo>
                                  <a:pt x="2559" y="914"/>
                                </a:lnTo>
                                <a:lnTo>
                                  <a:pt x="2577" y="906"/>
                                </a:lnTo>
                                <a:lnTo>
                                  <a:pt x="2627" y="898"/>
                                </a:lnTo>
                                <a:lnTo>
                                  <a:pt x="2634" y="895"/>
                                </a:lnTo>
                                <a:lnTo>
                                  <a:pt x="2651" y="883"/>
                                </a:lnTo>
                                <a:lnTo>
                                  <a:pt x="2694" y="842"/>
                                </a:lnTo>
                                <a:lnTo>
                                  <a:pt x="2728" y="799"/>
                                </a:lnTo>
                                <a:lnTo>
                                  <a:pt x="2726" y="791"/>
                                </a:lnTo>
                                <a:lnTo>
                                  <a:pt x="2719" y="782"/>
                                </a:lnTo>
                                <a:lnTo>
                                  <a:pt x="2696" y="770"/>
                                </a:lnTo>
                                <a:lnTo>
                                  <a:pt x="2684" y="768"/>
                                </a:lnTo>
                                <a:lnTo>
                                  <a:pt x="2674" y="769"/>
                                </a:lnTo>
                                <a:lnTo>
                                  <a:pt x="2632" y="784"/>
                                </a:lnTo>
                                <a:lnTo>
                                  <a:pt x="2624" y="786"/>
                                </a:lnTo>
                                <a:lnTo>
                                  <a:pt x="2553" y="778"/>
                                </a:lnTo>
                                <a:lnTo>
                                  <a:pt x="2532" y="749"/>
                                </a:lnTo>
                                <a:lnTo>
                                  <a:pt x="2540" y="719"/>
                                </a:lnTo>
                                <a:lnTo>
                                  <a:pt x="2556" y="688"/>
                                </a:lnTo>
                                <a:lnTo>
                                  <a:pt x="2596" y="649"/>
                                </a:lnTo>
                                <a:lnTo>
                                  <a:pt x="2579" y="589"/>
                                </a:lnTo>
                                <a:lnTo>
                                  <a:pt x="2547" y="513"/>
                                </a:lnTo>
                                <a:lnTo>
                                  <a:pt x="2538" y="479"/>
                                </a:lnTo>
                                <a:lnTo>
                                  <a:pt x="2540" y="387"/>
                                </a:lnTo>
                                <a:lnTo>
                                  <a:pt x="2523" y="244"/>
                                </a:lnTo>
                                <a:lnTo>
                                  <a:pt x="2511" y="207"/>
                                </a:lnTo>
                                <a:lnTo>
                                  <a:pt x="2505" y="204"/>
                                </a:lnTo>
                                <a:lnTo>
                                  <a:pt x="2497" y="203"/>
                                </a:lnTo>
                                <a:lnTo>
                                  <a:pt x="2462" y="204"/>
                                </a:lnTo>
                                <a:lnTo>
                                  <a:pt x="2440" y="196"/>
                                </a:lnTo>
                                <a:lnTo>
                                  <a:pt x="2400" y="161"/>
                                </a:lnTo>
                                <a:lnTo>
                                  <a:pt x="2366" y="57"/>
                                </a:lnTo>
                                <a:lnTo>
                                  <a:pt x="2194" y="126"/>
                                </a:lnTo>
                                <a:lnTo>
                                  <a:pt x="2164" y="61"/>
                                </a:lnTo>
                                <a:lnTo>
                                  <a:pt x="2160" y="55"/>
                                </a:lnTo>
                                <a:lnTo>
                                  <a:pt x="2150" y="48"/>
                                </a:lnTo>
                                <a:lnTo>
                                  <a:pt x="2132" y="53"/>
                                </a:lnTo>
                                <a:lnTo>
                                  <a:pt x="2119" y="74"/>
                                </a:lnTo>
                                <a:lnTo>
                                  <a:pt x="2103" y="83"/>
                                </a:lnTo>
                                <a:lnTo>
                                  <a:pt x="2064" y="83"/>
                                </a:lnTo>
                                <a:lnTo>
                                  <a:pt x="2041" y="97"/>
                                </a:lnTo>
                                <a:lnTo>
                                  <a:pt x="2036" y="100"/>
                                </a:lnTo>
                                <a:lnTo>
                                  <a:pt x="2030" y="106"/>
                                </a:lnTo>
                                <a:lnTo>
                                  <a:pt x="2017" y="123"/>
                                </a:lnTo>
                                <a:lnTo>
                                  <a:pt x="2004" y="147"/>
                                </a:lnTo>
                                <a:lnTo>
                                  <a:pt x="2000" y="153"/>
                                </a:lnTo>
                                <a:lnTo>
                                  <a:pt x="1982" y="174"/>
                                </a:lnTo>
                                <a:lnTo>
                                  <a:pt x="1911" y="235"/>
                                </a:lnTo>
                                <a:lnTo>
                                  <a:pt x="1898" y="226"/>
                                </a:lnTo>
                                <a:lnTo>
                                  <a:pt x="1881" y="207"/>
                                </a:lnTo>
                                <a:lnTo>
                                  <a:pt x="1848" y="151"/>
                                </a:lnTo>
                                <a:lnTo>
                                  <a:pt x="1828" y="107"/>
                                </a:lnTo>
                                <a:lnTo>
                                  <a:pt x="1826" y="99"/>
                                </a:lnTo>
                                <a:lnTo>
                                  <a:pt x="1823" y="92"/>
                                </a:lnTo>
                                <a:lnTo>
                                  <a:pt x="1801" y="69"/>
                                </a:lnTo>
                                <a:lnTo>
                                  <a:pt x="172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17310" y="1005"/>
                            <a:ext cx="1340" cy="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A05873" w14:textId="77777777" w:rsidR="00136F38" w:rsidRDefault="00F0111D">
                              <w:pPr>
                                <w:spacing w:line="2607" w:lineRule="exact"/>
                                <w:rPr>
                                  <w:rFonts w:ascii="Tahoma"/>
                                  <w:b/>
                                  <w:sz w:val="2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E100"/>
                                  <w:w w:val="94"/>
                                  <w:sz w:val="220"/>
                                </w:rPr>
                                <w:t>1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0" name="Text Box 50"/>
                        <wps:cNvSpPr txBox="1">
                          <a:spLocks noChangeArrowheads="1"/>
                        </wps:cNvSpPr>
                        <wps:spPr bwMode="auto">
                          <a:xfrm>
                            <a:off x="19937" y="1568"/>
                            <a:ext cx="3401" cy="1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D49434" w14:textId="77777777" w:rsidR="00136F38" w:rsidRDefault="00F0111D">
                              <w:pPr>
                                <w:spacing w:before="160" w:line="184" w:lineRule="auto"/>
                                <w:ind w:right="2"/>
                                <w:rPr>
                                  <w:rFonts w:ascii="Tahoma"/>
                                  <w:b/>
                                  <w:sz w:val="7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76"/>
                                </w:rPr>
                                <w:t>Puente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"/>
                                  <w:sz w:val="7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90"/>
                                  <w:sz w:val="76"/>
                                </w:rPr>
                                <w:t>Achiguate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1" name="Text Box 49"/>
                        <wps:cNvSpPr txBox="1">
                          <a:spLocks noChangeArrowheads="1"/>
                        </wps:cNvSpPr>
                        <wps:spPr bwMode="auto">
                          <a:xfrm>
                            <a:off x="27239" y="12488"/>
                            <a:ext cx="1696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962159" w14:textId="77777777" w:rsidR="00136F38" w:rsidRDefault="00F0111D">
                              <w:pPr>
                                <w:spacing w:line="521" w:lineRule="exact"/>
                                <w:rPr>
                                  <w:rFonts w:ascii="Tahoma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85"/>
                                  <w:sz w:val="44"/>
                                </w:rPr>
                                <w:t>Escuintla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9DF2100" id="Group 48" o:spid="_x0000_s1027" style="position:absolute;margin-left:791.5pt;margin-top:0;width:791.5pt;height:791.5pt;z-index:15731200;mso-position-horizontal-relative:page;mso-position-vertical-relative:page" coordorigin="15830" coordsize="15830,15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">
                <v:shape id="Picture 53" o:spid="_x0000_s1028" type="#_x0000_t75" style="position:absolute;left:15830;width:15830;height:15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">
                  <v:imagedata r:id="rId11" o:title=""/>
                </v:shape>
                <v:shape id="Freeform 52" o:spid="_x0000_s1029" style="position:absolute;left:26713;top:11902;width:2728;height:1611;visibility:visible;mso-wrap-style:square;v-text-anchor:top" coordsize="2728,16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" path="m1722,r-71,57l1595,111r-38,71l1506,287r-19,10l1479,289r-4,-8l1473,272r,-22l1468,204r-7,-11l1454,189r-7,2l1437,199r-14,15l1416,219r-10,4l1386,224r-14,-6l1356,207r-27,-24l1315,174r-12,-4l1295,171r-8,2l1281,176r-36,20l1236,200r-13,4l1199,206r-12,-2l1174,198r-6,-6l1130,164r-75,157l1037,369r-8,133l1026,518r-3,11l1011,547r-24,47l970,605,657,582r-17,-4l654,511,625,482r-49,55l554,550r-27,1l510,548,465,499r1,-8l472,468r-1,-9l469,450,456,432r-4,-7l449,418r,-7l451,403r3,-6l473,367r,-10l468,343,451,316r-12,-9l429,303r-22,7l318,373r-25,70l294,460r5,25l304,499r13,24l320,530r-44,37l269,565r-4,-6l258,538r-9,-13l191,555r-2,34l191,611r10,66l207,789r-3,45l187,856r-14,15l160,892r-22,48l8,1134r-6,16l,1163r9,43l12,1232r568,254l984,1567r328,36l1669,1610r306,-19l2007,1581r207,-20l2400,1579r28,5l2428,1553r1,-346l2506,1169r8,-4l2520,1161r8,-27l2549,1094r13,-13l2598,1060r10,-9l2616,1040r3,-6l2618,1025r-5,-12l2574,977r-5,-6l2560,953r-1,-39l2577,906r50,-8l2634,895r17,-12l2694,842r34,-43l2726,791r-7,-9l2696,770r-12,-2l2674,769r-42,15l2624,786r-71,-8l2532,749r8,-30l2556,688r40,-39l2579,589r-32,-76l2538,479r2,-92l2523,244r-12,-37l2505,204r-8,-1l2462,204r-22,-8l2400,161,2366,57r-172,69l2164,61r-4,-6l2150,48r-18,5l2119,74r-16,9l2064,83r-23,14l2036,100r-6,6l2017,123r-13,24l2000,153r-18,21l1911,235r-13,-9l1881,207r-33,-56l1828,107r-2,-8l1823,92,1801,69,1722,xe" fillcolor="#27aae1" stroked="f">
                  <v:path arrowok="t" o:connecttype="custom" o:connectlocs="1595,12014;1487,12200;1473,12175;1461,12096;1437,12102;1406,12126;1356,12110;1303,12073;1281,12079;1223,12107;1174,12101;1055,12224;1026,12421;987,12497;640,12481;576,12440;510,12451;472,12371;456,12335;449,12314;473,12270;451,12219;407,12213;294,12363;317,12426;269,12468;249,12428;191,12514;204,12737;160,12795;2,13053;12,13135;1312,13506;2007,13484;2428,13487;2506,13072;2528,13037;2598,12963;2619,12937;2574,12880;2559,12817;2634,12798;2728,12702;2696,12673;2632,12687;2532,12652;2596,12552;2538,12382;2511,12110;2462,12107;2366,11960;2160,11958;2119,11977;2041,12000;2017,12026;1982,12077;1881,12110;1826,12002;1722,11903" o:connectangles="0,0,0,0,0,0,0,0,0,0,0,0,0,0,0,0,0,0,0,0,0,0,0,0,0,0,0,0,0,0,0,0,0,0,0,0,0,0,0,0,0,0,0,0,0,0,0,0,0,0,0,0,0,0,0,0,0,0,0"/>
                </v:shape>
                <v:shape id="Text Box 51" o:spid="_x0000_s1030" type="#_x0000_t202" style="position:absolute;left:17310;top:1005;width:1340;height:2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" filled="f" stroked="f">
                  <v:textbox inset="0,0,0,0">
                    <w:txbxContent>
                      <w:p w14:paraId="10A05873" w14:textId="77777777" w:rsidR="00136F38" w:rsidRDefault="00F0111D">
                        <w:pPr>
                          <w:spacing w:line="2607" w:lineRule="exact"/>
                          <w:rPr>
                            <w:rFonts w:ascii="Tahoma"/>
                            <w:b/>
                            <w:sz w:val="220"/>
                          </w:rPr>
                        </w:pPr>
                        <w:r>
                          <w:rPr>
                            <w:rFonts w:ascii="Tahoma"/>
                            <w:b/>
                            <w:color w:val="FFE100"/>
                            <w:w w:val="94"/>
                            <w:sz w:val="220"/>
                          </w:rPr>
                          <w:t>1</w:t>
                        </w:r>
                      </w:p>
                    </w:txbxContent>
                  </v:textbox>
                </v:shape>
                <v:shape id="Text Box 50" o:spid="_x0000_s1031" type="#_x0000_t202" style="position:absolute;left:19937;top:1568;width:3401;height:1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qHt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/XxS/wBcvkEAAD//wMAUEsBAi0AFAAGAAgAAAAhANvh9svuAAAAhQEAABMAAAAAAAAAAAAAAAAA&#10;AAAAAFtDb250ZW50X1R5cGVzXS54bWxQSwECLQAUAAYACAAAACEAWvQsW78AAAAVAQAACwAAAAAA&#10;AAAAAAAAAAAfAQAAX3JlbHMvLnJlbHNQSwECLQAUAAYACAAAACEAeOqh7cAAAADbAAAADwAAAAAA&#10;AAAAAAAAAAAHAgAAZHJzL2Rvd25yZXYueG1sUEsFBgAAAAADAAMAtwAAAPQCAAAAAA==&#10;" filled="f" stroked="f">
                  <v:textbox inset="0,0,0,0">
                    <w:txbxContent>
                      <w:p w14:paraId="7DD49434" w14:textId="77777777" w:rsidR="00136F38" w:rsidRDefault="00F0111D">
                        <w:pPr>
                          <w:spacing w:before="160" w:line="184" w:lineRule="auto"/>
                          <w:ind w:right="2"/>
                          <w:rPr>
                            <w:rFonts w:ascii="Tahoma"/>
                            <w:b/>
                            <w:sz w:val="7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76"/>
                          </w:rPr>
                          <w:t>Puente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"/>
                            <w:sz w:val="7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90"/>
                            <w:sz w:val="76"/>
                          </w:rPr>
                          <w:t>Achiguate</w:t>
                        </w:r>
                      </w:p>
                    </w:txbxContent>
                  </v:textbox>
                </v:shape>
                <v:shape id="Text Box 49" o:spid="_x0000_s1032" type="#_x0000_t202" style="position:absolute;left:27239;top:12488;width:1696;height:5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" filled="f" stroked="f">
                  <v:textbox inset="0,0,0,0">
                    <w:txbxContent>
                      <w:p w14:paraId="30962159" w14:textId="77777777" w:rsidR="00136F38" w:rsidRDefault="00F0111D">
                        <w:pPr>
                          <w:spacing w:line="521" w:lineRule="exact"/>
                          <w:rPr>
                            <w:rFonts w:ascii="Tahoma"/>
                            <w:b/>
                            <w:sz w:val="4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85"/>
                            <w:sz w:val="44"/>
                          </w:rPr>
                          <w:t>Escuintla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540AB7FC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3A4129C5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0EC41A1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329EC03D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0F41BCA7" w14:textId="77777777" w:rsidR="00136F38" w:rsidRDefault="00136F38">
      <w:pPr>
        <w:pStyle w:val="Textoindependiente"/>
        <w:spacing w:before="9" w:after="1"/>
        <w:rPr>
          <w:rFonts w:ascii="Tahoma"/>
          <w:b/>
          <w:sz w:val="21"/>
        </w:rPr>
      </w:pPr>
    </w:p>
    <w:p w14:paraId="67EF19FF" w14:textId="77777777" w:rsidR="00136F38" w:rsidRDefault="00F0111D">
      <w:pPr>
        <w:tabs>
          <w:tab w:val="left" w:pos="6666"/>
        </w:tabs>
        <w:ind w:left="100"/>
        <w:rPr>
          <w:rFonts w:ascii="Tahoma"/>
          <w:sz w:val="20"/>
        </w:rPr>
      </w:pPr>
      <w:r>
        <w:rPr>
          <w:rFonts w:ascii="Tahoma"/>
          <w:noProof/>
          <w:sz w:val="20"/>
        </w:rPr>
        <w:drawing>
          <wp:inline distT="0" distB="0" distL="0" distR="0" wp14:anchorId="2001C65B" wp14:editId="7F23643A">
            <wp:extent cx="4003658" cy="3629977"/>
            <wp:effectExtent l="0" t="0" r="0" b="0"/>
            <wp:docPr id="1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5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ahoma"/>
          <w:sz w:val="20"/>
        </w:rPr>
        <w:tab/>
      </w:r>
      <w:r>
        <w:rPr>
          <w:rFonts w:ascii="Tahoma"/>
          <w:noProof/>
          <w:sz w:val="20"/>
        </w:rPr>
        <w:drawing>
          <wp:inline distT="0" distB="0" distL="0" distR="0" wp14:anchorId="0BC8F6BD" wp14:editId="37AE7944">
            <wp:extent cx="4003658" cy="3629977"/>
            <wp:effectExtent l="0" t="0" r="0" b="0"/>
            <wp:docPr id="3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6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548D7" w14:textId="77777777" w:rsidR="00136F38" w:rsidRDefault="00F0111D">
      <w:pPr>
        <w:pStyle w:val="Textoindependiente"/>
        <w:spacing w:before="9"/>
        <w:rPr>
          <w:rFonts w:ascii="Tahoma"/>
          <w:b/>
          <w:sz w:val="19"/>
        </w:rPr>
      </w:pPr>
      <w:r>
        <w:rPr>
          <w:noProof/>
        </w:rPr>
        <w:drawing>
          <wp:anchor distT="0" distB="0" distL="0" distR="0" simplePos="0" relativeHeight="3" behindDoc="0" locked="0" layoutInCell="1" allowOverlap="1" wp14:anchorId="3B6EFFEB" wp14:editId="2C5CA886">
            <wp:simplePos x="0" y="0"/>
            <wp:positionH relativeFrom="page">
              <wp:posOffset>940052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5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7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" behindDoc="0" locked="0" layoutInCell="1" allowOverlap="1" wp14:anchorId="79B9E176" wp14:editId="6B0B6254">
            <wp:simplePos x="0" y="0"/>
            <wp:positionH relativeFrom="page">
              <wp:posOffset>5109792</wp:posOffset>
            </wp:positionH>
            <wp:positionV relativeFrom="paragraph">
              <wp:posOffset>176462</wp:posOffset>
            </wp:positionV>
            <wp:extent cx="4019206" cy="3644074"/>
            <wp:effectExtent l="0" t="0" r="0" b="0"/>
            <wp:wrapTopAndBottom/>
            <wp:docPr id="7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.jpe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206" cy="3644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884DF3" w14:textId="77777777" w:rsidR="00136F38" w:rsidRDefault="00F0111D">
      <w:pPr>
        <w:pStyle w:val="Textoindependiente"/>
        <w:spacing w:before="160" w:line="249" w:lineRule="auto"/>
        <w:ind w:left="4591" w:right="17508" w:hanging="2623"/>
      </w:pPr>
      <w:r>
        <w:rPr>
          <w:w w:val="85"/>
        </w:rPr>
        <w:t>Readecuación</w:t>
      </w:r>
      <w:r>
        <w:rPr>
          <w:spacing w:val="2"/>
          <w:w w:val="85"/>
        </w:rPr>
        <w:t xml:space="preserve"> </w:t>
      </w:r>
      <w:r>
        <w:rPr>
          <w:w w:val="85"/>
        </w:rPr>
        <w:t>estructural</w:t>
      </w:r>
      <w:r>
        <w:rPr>
          <w:spacing w:val="2"/>
          <w:w w:val="85"/>
        </w:rPr>
        <w:t xml:space="preserve"> </w:t>
      </w:r>
      <w:r>
        <w:rPr>
          <w:w w:val="85"/>
        </w:rPr>
        <w:t>del</w:t>
      </w:r>
      <w:r>
        <w:rPr>
          <w:spacing w:val="3"/>
          <w:w w:val="85"/>
        </w:rPr>
        <w:t xml:space="preserve"> </w:t>
      </w:r>
      <w:r>
        <w:rPr>
          <w:w w:val="85"/>
        </w:rPr>
        <w:t>Puente</w:t>
      </w:r>
      <w:r>
        <w:rPr>
          <w:spacing w:val="2"/>
          <w:w w:val="85"/>
        </w:rPr>
        <w:t xml:space="preserve"> </w:t>
      </w:r>
      <w:r>
        <w:rPr>
          <w:w w:val="85"/>
        </w:rPr>
        <w:t>Achiguate</w:t>
      </w:r>
      <w:r>
        <w:rPr>
          <w:spacing w:val="3"/>
          <w:w w:val="85"/>
        </w:rPr>
        <w:t xml:space="preserve"> </w:t>
      </w:r>
      <w:r>
        <w:rPr>
          <w:w w:val="85"/>
        </w:rPr>
        <w:t>en</w:t>
      </w:r>
      <w:r>
        <w:rPr>
          <w:spacing w:val="2"/>
          <w:w w:val="85"/>
        </w:rPr>
        <w:t xml:space="preserve"> </w:t>
      </w:r>
      <w:r>
        <w:rPr>
          <w:w w:val="85"/>
        </w:rPr>
        <w:t>el</w:t>
      </w:r>
      <w:r>
        <w:rPr>
          <w:spacing w:val="2"/>
          <w:w w:val="85"/>
        </w:rPr>
        <w:t xml:space="preserve"> </w:t>
      </w:r>
      <w:r>
        <w:rPr>
          <w:w w:val="85"/>
        </w:rPr>
        <w:t>Km.</w:t>
      </w:r>
      <w:r>
        <w:rPr>
          <w:spacing w:val="3"/>
          <w:w w:val="85"/>
        </w:rPr>
        <w:t xml:space="preserve"> </w:t>
      </w:r>
      <w:r>
        <w:rPr>
          <w:w w:val="85"/>
        </w:rPr>
        <w:t>72.2</w:t>
      </w:r>
      <w:r>
        <w:rPr>
          <w:spacing w:val="-95"/>
          <w:w w:val="85"/>
        </w:rPr>
        <w:t xml:space="preserve"> </w:t>
      </w:r>
      <w:r>
        <w:rPr>
          <w:w w:val="85"/>
        </w:rPr>
        <w:t>de</w:t>
      </w:r>
      <w:r>
        <w:rPr>
          <w:spacing w:val="-5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CA-09</w:t>
      </w:r>
      <w:r>
        <w:rPr>
          <w:spacing w:val="-4"/>
          <w:w w:val="85"/>
        </w:rPr>
        <w:t xml:space="preserve"> </w:t>
      </w:r>
      <w:r>
        <w:rPr>
          <w:w w:val="85"/>
        </w:rPr>
        <w:t>Sur,</w:t>
      </w:r>
      <w:r>
        <w:rPr>
          <w:spacing w:val="-4"/>
          <w:w w:val="85"/>
        </w:rPr>
        <w:t xml:space="preserve"> </w:t>
      </w:r>
      <w:r>
        <w:rPr>
          <w:w w:val="85"/>
        </w:rPr>
        <w:t>Escuintla.</w:t>
      </w:r>
    </w:p>
    <w:p w14:paraId="5123480E" w14:textId="77777777" w:rsidR="00136F38" w:rsidRDefault="00136F38">
      <w:pPr>
        <w:spacing w:line="249" w:lineRule="auto"/>
        <w:sectPr w:rsidR="00136F38">
          <w:pgSz w:w="31660" w:h="15830" w:orient="landscape"/>
          <w:pgMar w:top="0" w:right="1360" w:bottom="0" w:left="1380" w:header="720" w:footer="720" w:gutter="0"/>
          <w:cols w:space="720"/>
        </w:sectPr>
      </w:pPr>
    </w:p>
    <w:p w14:paraId="519026B0" w14:textId="77777777" w:rsidR="00136F38" w:rsidRDefault="00136F38">
      <w:pPr>
        <w:pStyle w:val="Textoindependiente"/>
        <w:rPr>
          <w:sz w:val="20"/>
        </w:rPr>
      </w:pPr>
    </w:p>
    <w:p w14:paraId="22291378" w14:textId="77777777" w:rsidR="00136F38" w:rsidRDefault="00136F38">
      <w:pPr>
        <w:pStyle w:val="Textoindependiente"/>
        <w:rPr>
          <w:sz w:val="20"/>
        </w:rPr>
      </w:pPr>
    </w:p>
    <w:p w14:paraId="1CDC9ACB" w14:textId="77777777" w:rsidR="00136F38" w:rsidRDefault="00136F38">
      <w:pPr>
        <w:pStyle w:val="Textoindependiente"/>
        <w:rPr>
          <w:sz w:val="20"/>
        </w:rPr>
      </w:pPr>
    </w:p>
    <w:p w14:paraId="562B1A10" w14:textId="77777777" w:rsidR="00136F38" w:rsidRDefault="00136F38">
      <w:pPr>
        <w:pStyle w:val="Textoindependiente"/>
        <w:rPr>
          <w:sz w:val="20"/>
        </w:rPr>
      </w:pPr>
    </w:p>
    <w:p w14:paraId="4E93BA1E" w14:textId="77777777" w:rsidR="00136F38" w:rsidRDefault="00136F38">
      <w:pPr>
        <w:pStyle w:val="Textoindependiente"/>
        <w:rPr>
          <w:sz w:val="20"/>
        </w:rPr>
      </w:pPr>
    </w:p>
    <w:p w14:paraId="1457F6BB" w14:textId="77777777" w:rsidR="00136F38" w:rsidRDefault="00136F38">
      <w:pPr>
        <w:pStyle w:val="Textoindependiente"/>
        <w:spacing w:before="4"/>
        <w:rPr>
          <w:sz w:val="26"/>
        </w:rPr>
      </w:pPr>
    </w:p>
    <w:p w14:paraId="0DA111A5" w14:textId="77777777" w:rsidR="00136F38" w:rsidRDefault="00136F38">
      <w:pPr>
        <w:rPr>
          <w:sz w:val="26"/>
        </w:rPr>
        <w:sectPr w:rsidR="00136F38">
          <w:pgSz w:w="31660" w:h="15830" w:orient="landscape"/>
          <w:pgMar w:top="0" w:right="1360" w:bottom="0" w:left="1380" w:header="720" w:footer="720" w:gutter="0"/>
          <w:cols w:space="720"/>
        </w:sectPr>
      </w:pPr>
    </w:p>
    <w:p w14:paraId="772E92C5" w14:textId="77777777" w:rsidR="00136F38" w:rsidRDefault="00F0111D">
      <w:pPr>
        <w:pStyle w:val="Ttulo1"/>
        <w:spacing w:before="51" w:line="240" w:lineRule="auto"/>
        <w:ind w:left="100"/>
      </w:pPr>
      <w:r>
        <w:rPr>
          <w:color w:val="FFE100"/>
          <w:w w:val="94"/>
        </w:rPr>
        <w:t>2</w:t>
      </w:r>
    </w:p>
    <w:p w14:paraId="50C199BC" w14:textId="77777777" w:rsidR="00136F38" w:rsidRDefault="00136F38">
      <w:pPr>
        <w:pStyle w:val="Textoindependiente"/>
        <w:rPr>
          <w:rFonts w:ascii="Tahoma"/>
          <w:b/>
          <w:sz w:val="272"/>
        </w:rPr>
      </w:pPr>
    </w:p>
    <w:p w14:paraId="2E33990A" w14:textId="77777777" w:rsidR="00136F38" w:rsidRDefault="00136F38">
      <w:pPr>
        <w:pStyle w:val="Textoindependiente"/>
        <w:rPr>
          <w:rFonts w:ascii="Tahoma"/>
          <w:b/>
          <w:sz w:val="272"/>
        </w:rPr>
      </w:pPr>
    </w:p>
    <w:p w14:paraId="0C82E303" w14:textId="77777777" w:rsidR="00136F38" w:rsidRDefault="00F0111D">
      <w:pPr>
        <w:spacing w:before="1860"/>
        <w:ind w:left="1238"/>
        <w:rPr>
          <w:rFonts w:ascii="Tahoma"/>
          <w:b/>
          <w:sz w:val="44"/>
        </w:rPr>
      </w:pPr>
      <w:r>
        <w:rPr>
          <w:rFonts w:ascii="Tahoma"/>
          <w:b/>
          <w:color w:val="FFFFFF"/>
          <w:spacing w:val="-12"/>
          <w:sz w:val="44"/>
        </w:rPr>
        <w:t>Jalapa</w:t>
      </w:r>
    </w:p>
    <w:p w14:paraId="144B9D6B" w14:textId="77777777" w:rsidR="00136F38" w:rsidRDefault="00F0111D">
      <w:pPr>
        <w:spacing w:before="806"/>
        <w:ind w:left="100"/>
        <w:rPr>
          <w:rFonts w:ascii="Tahoma"/>
          <w:b/>
          <w:sz w:val="76"/>
        </w:rPr>
      </w:pPr>
      <w:r>
        <w:br w:type="column"/>
      </w:r>
      <w:r>
        <w:rPr>
          <w:rFonts w:ascii="Tahoma"/>
          <w:b/>
          <w:color w:val="FFFFFF"/>
          <w:sz w:val="76"/>
        </w:rPr>
        <w:t>Monjas</w:t>
      </w:r>
    </w:p>
    <w:p w14:paraId="33E2D59B" w14:textId="77777777" w:rsidR="00136F38" w:rsidRDefault="00136F38">
      <w:pPr>
        <w:rPr>
          <w:rFonts w:ascii="Tahoma"/>
          <w:sz w:val="76"/>
        </w:rPr>
        <w:sectPr w:rsidR="00136F38">
          <w:type w:val="continuous"/>
          <w:pgSz w:w="31660" w:h="15830" w:orient="landscape"/>
          <w:pgMar w:top="1740" w:right="1360" w:bottom="280" w:left="1380" w:header="720" w:footer="720" w:gutter="0"/>
          <w:cols w:num="2" w:space="720" w:equalWidth="0">
            <w:col w:w="2606" w:space="5274"/>
            <w:col w:w="21040"/>
          </w:cols>
        </w:sectPr>
      </w:pPr>
    </w:p>
    <w:p w14:paraId="20297CF1" w14:textId="1838F9C3" w:rsidR="00136F38" w:rsidRDefault="00F0111D">
      <w:pPr>
        <w:pStyle w:val="Textoindependiente"/>
        <w:rPr>
          <w:rFonts w:ascii="Tahoma"/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279104" behindDoc="1" locked="0" layoutInCell="1" allowOverlap="1" wp14:anchorId="2EC81119" wp14:editId="1F83A40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83" name="Group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52050" cy="10052050"/>
                          <a:chOff x="0" y="0"/>
                          <a:chExt cx="15830" cy="15830"/>
                        </a:xfrm>
                      </wpg:grpSpPr>
                      <pic:pic xmlns:pic="http://schemas.openxmlformats.org/drawingml/2006/picture">
                        <pic:nvPicPr>
                          <pic:cNvPr id="84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30" cy="1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5" name="Freeform 46"/>
                        <wps:cNvSpPr>
                          <a:spLocks/>
                        </wps:cNvSpPr>
                        <wps:spPr bwMode="auto">
                          <a:xfrm>
                            <a:off x="2049" y="11901"/>
                            <a:ext cx="2479" cy="1837"/>
                          </a:xfrm>
                          <a:custGeom>
                            <a:avLst/>
                            <a:gdLst>
                              <a:gd name="T0" fmla="+- 0 3703 2050"/>
                              <a:gd name="T1" fmla="*/ T0 w 2479"/>
                              <a:gd name="T2" fmla="+- 0 11909 11902"/>
                              <a:gd name="T3" fmla="*/ 11909 h 1837"/>
                              <a:gd name="T4" fmla="+- 0 3489 2050"/>
                              <a:gd name="T5" fmla="*/ T4 w 2479"/>
                              <a:gd name="T6" fmla="+- 0 12143 11902"/>
                              <a:gd name="T7" fmla="*/ 12143 h 1837"/>
                              <a:gd name="T8" fmla="+- 0 3253 2050"/>
                              <a:gd name="T9" fmla="*/ T8 w 2479"/>
                              <a:gd name="T10" fmla="+- 0 12251 11902"/>
                              <a:gd name="T11" fmla="*/ 12251 h 1837"/>
                              <a:gd name="T12" fmla="+- 0 3028 2050"/>
                              <a:gd name="T13" fmla="*/ T12 w 2479"/>
                              <a:gd name="T14" fmla="+- 0 12295 11902"/>
                              <a:gd name="T15" fmla="*/ 12295 h 1837"/>
                              <a:gd name="T16" fmla="+- 0 2890 2050"/>
                              <a:gd name="T17" fmla="*/ T16 w 2479"/>
                              <a:gd name="T18" fmla="+- 0 12544 11902"/>
                              <a:gd name="T19" fmla="*/ 12544 h 1837"/>
                              <a:gd name="T20" fmla="+- 0 2839 2050"/>
                              <a:gd name="T21" fmla="*/ T20 w 2479"/>
                              <a:gd name="T22" fmla="+- 0 12543 11902"/>
                              <a:gd name="T23" fmla="*/ 12543 h 1837"/>
                              <a:gd name="T24" fmla="+- 0 2731 2050"/>
                              <a:gd name="T25" fmla="*/ T24 w 2479"/>
                              <a:gd name="T26" fmla="+- 0 12512 11902"/>
                              <a:gd name="T27" fmla="*/ 12512 h 1837"/>
                              <a:gd name="T28" fmla="+- 0 2493 2050"/>
                              <a:gd name="T29" fmla="*/ T28 w 2479"/>
                              <a:gd name="T30" fmla="+- 0 12598 11902"/>
                              <a:gd name="T31" fmla="*/ 12598 h 1837"/>
                              <a:gd name="T32" fmla="+- 0 2450 2050"/>
                              <a:gd name="T33" fmla="*/ T32 w 2479"/>
                              <a:gd name="T34" fmla="+- 0 12691 11902"/>
                              <a:gd name="T35" fmla="*/ 12691 h 1837"/>
                              <a:gd name="T36" fmla="+- 0 2359 2050"/>
                              <a:gd name="T37" fmla="*/ T36 w 2479"/>
                              <a:gd name="T38" fmla="+- 0 12740 11902"/>
                              <a:gd name="T39" fmla="*/ 12740 h 1837"/>
                              <a:gd name="T40" fmla="+- 0 2316 2050"/>
                              <a:gd name="T41" fmla="*/ T40 w 2479"/>
                              <a:gd name="T42" fmla="+- 0 12835 11902"/>
                              <a:gd name="T43" fmla="*/ 12835 h 1837"/>
                              <a:gd name="T44" fmla="+- 0 2289 2050"/>
                              <a:gd name="T45" fmla="*/ T44 w 2479"/>
                              <a:gd name="T46" fmla="+- 0 12871 11902"/>
                              <a:gd name="T47" fmla="*/ 12871 h 1837"/>
                              <a:gd name="T48" fmla="+- 0 2127 2050"/>
                              <a:gd name="T49" fmla="*/ T48 w 2479"/>
                              <a:gd name="T50" fmla="+- 0 13003 11902"/>
                              <a:gd name="T51" fmla="*/ 13003 h 1837"/>
                              <a:gd name="T52" fmla="+- 0 2102 2050"/>
                              <a:gd name="T53" fmla="*/ T52 w 2479"/>
                              <a:gd name="T54" fmla="+- 0 13166 11902"/>
                              <a:gd name="T55" fmla="*/ 13166 h 1837"/>
                              <a:gd name="T56" fmla="+- 0 2082 2050"/>
                              <a:gd name="T57" fmla="*/ T56 w 2479"/>
                              <a:gd name="T58" fmla="+- 0 13218 11902"/>
                              <a:gd name="T59" fmla="*/ 13218 h 1837"/>
                              <a:gd name="T60" fmla="+- 0 2060 2050"/>
                              <a:gd name="T61" fmla="*/ T60 w 2479"/>
                              <a:gd name="T62" fmla="+- 0 13256 11902"/>
                              <a:gd name="T63" fmla="*/ 13256 h 1837"/>
                              <a:gd name="T64" fmla="+- 0 2050 2050"/>
                              <a:gd name="T65" fmla="*/ T64 w 2479"/>
                              <a:gd name="T66" fmla="+- 0 13404 11902"/>
                              <a:gd name="T67" fmla="*/ 13404 h 1837"/>
                              <a:gd name="T68" fmla="+- 0 2107 2050"/>
                              <a:gd name="T69" fmla="*/ T68 w 2479"/>
                              <a:gd name="T70" fmla="+- 0 13469 11902"/>
                              <a:gd name="T71" fmla="*/ 13469 h 1837"/>
                              <a:gd name="T72" fmla="+- 0 2131 2050"/>
                              <a:gd name="T73" fmla="*/ T72 w 2479"/>
                              <a:gd name="T74" fmla="+- 0 13485 11902"/>
                              <a:gd name="T75" fmla="*/ 13485 h 1837"/>
                              <a:gd name="T76" fmla="+- 0 2673 2050"/>
                              <a:gd name="T77" fmla="*/ T76 w 2479"/>
                              <a:gd name="T78" fmla="+- 0 13385 11902"/>
                              <a:gd name="T79" fmla="*/ 13385 h 1837"/>
                              <a:gd name="T80" fmla="+- 0 2729 2050"/>
                              <a:gd name="T81" fmla="*/ T80 w 2479"/>
                              <a:gd name="T82" fmla="+- 0 13539 11902"/>
                              <a:gd name="T83" fmla="*/ 13539 h 1837"/>
                              <a:gd name="T84" fmla="+- 0 2975 2050"/>
                              <a:gd name="T85" fmla="*/ T84 w 2479"/>
                              <a:gd name="T86" fmla="+- 0 13738 11902"/>
                              <a:gd name="T87" fmla="*/ 13738 h 1837"/>
                              <a:gd name="T88" fmla="+- 0 3321 2050"/>
                              <a:gd name="T89" fmla="*/ T88 w 2479"/>
                              <a:gd name="T90" fmla="+- 0 13608 11902"/>
                              <a:gd name="T91" fmla="*/ 13608 h 1837"/>
                              <a:gd name="T92" fmla="+- 0 3348 2050"/>
                              <a:gd name="T93" fmla="*/ T92 w 2479"/>
                              <a:gd name="T94" fmla="+- 0 13584 11902"/>
                              <a:gd name="T95" fmla="*/ 13584 h 1837"/>
                              <a:gd name="T96" fmla="+- 0 3391 2050"/>
                              <a:gd name="T97" fmla="*/ T96 w 2479"/>
                              <a:gd name="T98" fmla="+- 0 13573 11902"/>
                              <a:gd name="T99" fmla="*/ 13573 h 1837"/>
                              <a:gd name="T100" fmla="+- 0 3425 2050"/>
                              <a:gd name="T101" fmla="*/ T100 w 2479"/>
                              <a:gd name="T102" fmla="+- 0 13573 11902"/>
                              <a:gd name="T103" fmla="*/ 13573 h 1837"/>
                              <a:gd name="T104" fmla="+- 0 3447 2050"/>
                              <a:gd name="T105" fmla="*/ T104 w 2479"/>
                              <a:gd name="T106" fmla="+- 0 13579 11902"/>
                              <a:gd name="T107" fmla="*/ 13579 h 1837"/>
                              <a:gd name="T108" fmla="+- 0 3636 2050"/>
                              <a:gd name="T109" fmla="*/ T108 w 2479"/>
                              <a:gd name="T110" fmla="+- 0 13726 11902"/>
                              <a:gd name="T111" fmla="*/ 13726 h 1837"/>
                              <a:gd name="T112" fmla="+- 0 3690 2050"/>
                              <a:gd name="T113" fmla="*/ T112 w 2479"/>
                              <a:gd name="T114" fmla="+- 0 13534 11902"/>
                              <a:gd name="T115" fmla="*/ 13534 h 1837"/>
                              <a:gd name="T116" fmla="+- 0 3847 2050"/>
                              <a:gd name="T117" fmla="*/ T116 w 2479"/>
                              <a:gd name="T118" fmla="+- 0 13427 11902"/>
                              <a:gd name="T119" fmla="*/ 13427 h 1837"/>
                              <a:gd name="T120" fmla="+- 0 3989 2050"/>
                              <a:gd name="T121" fmla="*/ T120 w 2479"/>
                              <a:gd name="T122" fmla="+- 0 13361 11902"/>
                              <a:gd name="T123" fmla="*/ 13361 h 1837"/>
                              <a:gd name="T124" fmla="+- 0 4033 2050"/>
                              <a:gd name="T125" fmla="*/ T124 w 2479"/>
                              <a:gd name="T126" fmla="+- 0 13379 11902"/>
                              <a:gd name="T127" fmla="*/ 13379 h 1837"/>
                              <a:gd name="T128" fmla="+- 0 4072 2050"/>
                              <a:gd name="T129" fmla="*/ T128 w 2479"/>
                              <a:gd name="T130" fmla="+- 0 13423 11902"/>
                              <a:gd name="T131" fmla="*/ 13423 h 1837"/>
                              <a:gd name="T132" fmla="+- 0 4124 2050"/>
                              <a:gd name="T133" fmla="*/ T132 w 2479"/>
                              <a:gd name="T134" fmla="+- 0 13461 11902"/>
                              <a:gd name="T135" fmla="*/ 13461 h 1837"/>
                              <a:gd name="T136" fmla="+- 0 4457 2050"/>
                              <a:gd name="T137" fmla="*/ T136 w 2479"/>
                              <a:gd name="T138" fmla="+- 0 13289 11902"/>
                              <a:gd name="T139" fmla="*/ 13289 h 1837"/>
                              <a:gd name="T140" fmla="+- 0 4459 2050"/>
                              <a:gd name="T141" fmla="*/ T140 w 2479"/>
                              <a:gd name="T142" fmla="+- 0 13235 11902"/>
                              <a:gd name="T143" fmla="*/ 13235 h 1837"/>
                              <a:gd name="T144" fmla="+- 0 4386 2050"/>
                              <a:gd name="T145" fmla="*/ T144 w 2479"/>
                              <a:gd name="T146" fmla="+- 0 13145 11902"/>
                              <a:gd name="T147" fmla="*/ 13145 h 1837"/>
                              <a:gd name="T148" fmla="+- 0 4387 2050"/>
                              <a:gd name="T149" fmla="*/ T148 w 2479"/>
                              <a:gd name="T150" fmla="+- 0 13054 11902"/>
                              <a:gd name="T151" fmla="*/ 13054 h 1837"/>
                              <a:gd name="T152" fmla="+- 0 4513 2050"/>
                              <a:gd name="T153" fmla="*/ T152 w 2479"/>
                              <a:gd name="T154" fmla="+- 0 12606 11902"/>
                              <a:gd name="T155" fmla="*/ 12606 h 1837"/>
                              <a:gd name="T156" fmla="+- 0 4494 2050"/>
                              <a:gd name="T157" fmla="*/ T156 w 2479"/>
                              <a:gd name="T158" fmla="+- 0 12549 11902"/>
                              <a:gd name="T159" fmla="*/ 12549 h 1837"/>
                              <a:gd name="T160" fmla="+- 0 4498 2050"/>
                              <a:gd name="T161" fmla="*/ T160 w 2479"/>
                              <a:gd name="T162" fmla="+- 0 12512 11902"/>
                              <a:gd name="T163" fmla="*/ 12512 h 1837"/>
                              <a:gd name="T164" fmla="+- 0 4509 2050"/>
                              <a:gd name="T165" fmla="*/ T164 w 2479"/>
                              <a:gd name="T166" fmla="+- 0 12450 11902"/>
                              <a:gd name="T167" fmla="*/ 12450 h 1837"/>
                              <a:gd name="T168" fmla="+- 0 4466 2050"/>
                              <a:gd name="T169" fmla="*/ T168 w 2479"/>
                              <a:gd name="T170" fmla="+- 0 12311 11902"/>
                              <a:gd name="T171" fmla="*/ 12311 h 1837"/>
                              <a:gd name="T172" fmla="+- 0 4227 2050"/>
                              <a:gd name="T173" fmla="*/ T172 w 2479"/>
                              <a:gd name="T174" fmla="+- 0 12306 11902"/>
                              <a:gd name="T175" fmla="*/ 12306 h 1837"/>
                              <a:gd name="T176" fmla="+- 0 4118 2050"/>
                              <a:gd name="T177" fmla="*/ T176 w 2479"/>
                              <a:gd name="T178" fmla="+- 0 12284 11902"/>
                              <a:gd name="T179" fmla="*/ 12284 h 1837"/>
                              <a:gd name="T180" fmla="+- 0 3999 2050"/>
                              <a:gd name="T181" fmla="*/ T180 w 2479"/>
                              <a:gd name="T182" fmla="+- 0 12282 11902"/>
                              <a:gd name="T183" fmla="*/ 12282 h 1837"/>
                              <a:gd name="T184" fmla="+- 0 3944 2050"/>
                              <a:gd name="T185" fmla="*/ T184 w 2479"/>
                              <a:gd name="T186" fmla="+- 0 12208 11902"/>
                              <a:gd name="T187" fmla="*/ 12208 h 1837"/>
                              <a:gd name="T188" fmla="+- 0 3844 2050"/>
                              <a:gd name="T189" fmla="*/ T188 w 2479"/>
                              <a:gd name="T190" fmla="+- 0 12033 11902"/>
                              <a:gd name="T191" fmla="*/ 12033 h 1837"/>
                              <a:gd name="T192" fmla="+- 0 3809 2050"/>
                              <a:gd name="T193" fmla="*/ T192 w 2479"/>
                              <a:gd name="T194" fmla="+- 0 11976 11902"/>
                              <a:gd name="T195" fmla="*/ 11976 h 1837"/>
                              <a:gd name="T196" fmla="+- 0 3777 2050"/>
                              <a:gd name="T197" fmla="*/ T196 w 2479"/>
                              <a:gd name="T198" fmla="+- 0 11902 11902"/>
                              <a:gd name="T199" fmla="*/ 11902 h 183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</a:cxnLst>
                            <a:rect l="0" t="0" r="r" b="b"/>
                            <a:pathLst>
                              <a:path w="2479" h="1837">
                                <a:moveTo>
                                  <a:pt x="1727" y="0"/>
                                </a:moveTo>
                                <a:lnTo>
                                  <a:pt x="1653" y="7"/>
                                </a:lnTo>
                                <a:lnTo>
                                  <a:pt x="1577" y="65"/>
                                </a:lnTo>
                                <a:lnTo>
                                  <a:pt x="1439" y="241"/>
                                </a:lnTo>
                                <a:lnTo>
                                  <a:pt x="1323" y="305"/>
                                </a:lnTo>
                                <a:lnTo>
                                  <a:pt x="1203" y="349"/>
                                </a:lnTo>
                                <a:lnTo>
                                  <a:pt x="1070" y="365"/>
                                </a:lnTo>
                                <a:lnTo>
                                  <a:pt x="978" y="393"/>
                                </a:lnTo>
                                <a:lnTo>
                                  <a:pt x="854" y="626"/>
                                </a:lnTo>
                                <a:lnTo>
                                  <a:pt x="840" y="642"/>
                                </a:lnTo>
                                <a:lnTo>
                                  <a:pt x="821" y="652"/>
                                </a:lnTo>
                                <a:lnTo>
                                  <a:pt x="789" y="641"/>
                                </a:lnTo>
                                <a:lnTo>
                                  <a:pt x="741" y="617"/>
                                </a:lnTo>
                                <a:lnTo>
                                  <a:pt x="681" y="610"/>
                                </a:lnTo>
                                <a:lnTo>
                                  <a:pt x="547" y="655"/>
                                </a:lnTo>
                                <a:lnTo>
                                  <a:pt x="443" y="696"/>
                                </a:lnTo>
                                <a:lnTo>
                                  <a:pt x="416" y="745"/>
                                </a:lnTo>
                                <a:lnTo>
                                  <a:pt x="400" y="789"/>
                                </a:lnTo>
                                <a:lnTo>
                                  <a:pt x="337" y="826"/>
                                </a:lnTo>
                                <a:lnTo>
                                  <a:pt x="309" y="838"/>
                                </a:lnTo>
                                <a:lnTo>
                                  <a:pt x="302" y="841"/>
                                </a:lnTo>
                                <a:lnTo>
                                  <a:pt x="266" y="933"/>
                                </a:lnTo>
                                <a:lnTo>
                                  <a:pt x="247" y="963"/>
                                </a:lnTo>
                                <a:lnTo>
                                  <a:pt x="239" y="969"/>
                                </a:lnTo>
                                <a:lnTo>
                                  <a:pt x="206" y="991"/>
                                </a:lnTo>
                                <a:lnTo>
                                  <a:pt x="77" y="1101"/>
                                </a:lnTo>
                                <a:lnTo>
                                  <a:pt x="54" y="1199"/>
                                </a:lnTo>
                                <a:lnTo>
                                  <a:pt x="52" y="1264"/>
                                </a:lnTo>
                                <a:lnTo>
                                  <a:pt x="42" y="1297"/>
                                </a:lnTo>
                                <a:lnTo>
                                  <a:pt x="32" y="1316"/>
                                </a:lnTo>
                                <a:lnTo>
                                  <a:pt x="16" y="1329"/>
                                </a:lnTo>
                                <a:lnTo>
                                  <a:pt x="10" y="1354"/>
                                </a:lnTo>
                                <a:lnTo>
                                  <a:pt x="6" y="1375"/>
                                </a:lnTo>
                                <a:lnTo>
                                  <a:pt x="0" y="1502"/>
                                </a:lnTo>
                                <a:lnTo>
                                  <a:pt x="49" y="1556"/>
                                </a:lnTo>
                                <a:lnTo>
                                  <a:pt x="57" y="1567"/>
                                </a:lnTo>
                                <a:lnTo>
                                  <a:pt x="73" y="1578"/>
                                </a:lnTo>
                                <a:lnTo>
                                  <a:pt x="81" y="1583"/>
                                </a:lnTo>
                                <a:lnTo>
                                  <a:pt x="136" y="1576"/>
                                </a:lnTo>
                                <a:lnTo>
                                  <a:pt x="623" y="1483"/>
                                </a:lnTo>
                                <a:lnTo>
                                  <a:pt x="644" y="1580"/>
                                </a:lnTo>
                                <a:lnTo>
                                  <a:pt x="679" y="1637"/>
                                </a:lnTo>
                                <a:lnTo>
                                  <a:pt x="820" y="1755"/>
                                </a:lnTo>
                                <a:lnTo>
                                  <a:pt x="925" y="1836"/>
                                </a:lnTo>
                                <a:lnTo>
                                  <a:pt x="1176" y="1833"/>
                                </a:lnTo>
                                <a:lnTo>
                                  <a:pt x="1271" y="1706"/>
                                </a:lnTo>
                                <a:lnTo>
                                  <a:pt x="1287" y="1688"/>
                                </a:lnTo>
                                <a:lnTo>
                                  <a:pt x="1298" y="1682"/>
                                </a:lnTo>
                                <a:lnTo>
                                  <a:pt x="1313" y="1676"/>
                                </a:lnTo>
                                <a:lnTo>
                                  <a:pt x="1341" y="1671"/>
                                </a:lnTo>
                                <a:lnTo>
                                  <a:pt x="1359" y="1670"/>
                                </a:lnTo>
                                <a:lnTo>
                                  <a:pt x="1375" y="1671"/>
                                </a:lnTo>
                                <a:lnTo>
                                  <a:pt x="1386" y="1673"/>
                                </a:lnTo>
                                <a:lnTo>
                                  <a:pt x="1397" y="1677"/>
                                </a:lnTo>
                                <a:lnTo>
                                  <a:pt x="1409" y="1683"/>
                                </a:lnTo>
                                <a:lnTo>
                                  <a:pt x="1586" y="1824"/>
                                </a:lnTo>
                                <a:lnTo>
                                  <a:pt x="1607" y="1682"/>
                                </a:lnTo>
                                <a:lnTo>
                                  <a:pt x="1640" y="1632"/>
                                </a:lnTo>
                                <a:lnTo>
                                  <a:pt x="1721" y="1576"/>
                                </a:lnTo>
                                <a:lnTo>
                                  <a:pt x="1797" y="1525"/>
                                </a:lnTo>
                                <a:lnTo>
                                  <a:pt x="1862" y="1481"/>
                                </a:lnTo>
                                <a:lnTo>
                                  <a:pt x="1939" y="1459"/>
                                </a:lnTo>
                                <a:lnTo>
                                  <a:pt x="1967" y="1465"/>
                                </a:lnTo>
                                <a:lnTo>
                                  <a:pt x="1983" y="1477"/>
                                </a:lnTo>
                                <a:lnTo>
                                  <a:pt x="1995" y="1493"/>
                                </a:lnTo>
                                <a:lnTo>
                                  <a:pt x="2022" y="1521"/>
                                </a:lnTo>
                                <a:lnTo>
                                  <a:pt x="2066" y="1556"/>
                                </a:lnTo>
                                <a:lnTo>
                                  <a:pt x="2074" y="1559"/>
                                </a:lnTo>
                                <a:lnTo>
                                  <a:pt x="2321" y="1438"/>
                                </a:lnTo>
                                <a:lnTo>
                                  <a:pt x="2407" y="1387"/>
                                </a:lnTo>
                                <a:lnTo>
                                  <a:pt x="2409" y="1374"/>
                                </a:lnTo>
                                <a:lnTo>
                                  <a:pt x="2409" y="1333"/>
                                </a:lnTo>
                                <a:lnTo>
                                  <a:pt x="2378" y="1241"/>
                                </a:lnTo>
                                <a:lnTo>
                                  <a:pt x="2336" y="1243"/>
                                </a:lnTo>
                                <a:lnTo>
                                  <a:pt x="2322" y="1241"/>
                                </a:lnTo>
                                <a:lnTo>
                                  <a:pt x="2337" y="1152"/>
                                </a:lnTo>
                                <a:lnTo>
                                  <a:pt x="2479" y="753"/>
                                </a:lnTo>
                                <a:lnTo>
                                  <a:pt x="2463" y="704"/>
                                </a:lnTo>
                                <a:lnTo>
                                  <a:pt x="2449" y="670"/>
                                </a:lnTo>
                                <a:lnTo>
                                  <a:pt x="2444" y="647"/>
                                </a:lnTo>
                                <a:lnTo>
                                  <a:pt x="2445" y="622"/>
                                </a:lnTo>
                                <a:lnTo>
                                  <a:pt x="2448" y="610"/>
                                </a:lnTo>
                                <a:lnTo>
                                  <a:pt x="2451" y="598"/>
                                </a:lnTo>
                                <a:lnTo>
                                  <a:pt x="2459" y="548"/>
                                </a:lnTo>
                                <a:lnTo>
                                  <a:pt x="2452" y="487"/>
                                </a:lnTo>
                                <a:lnTo>
                                  <a:pt x="2416" y="409"/>
                                </a:lnTo>
                                <a:lnTo>
                                  <a:pt x="2365" y="395"/>
                                </a:lnTo>
                                <a:lnTo>
                                  <a:pt x="2177" y="404"/>
                                </a:lnTo>
                                <a:lnTo>
                                  <a:pt x="2132" y="392"/>
                                </a:lnTo>
                                <a:lnTo>
                                  <a:pt x="2068" y="382"/>
                                </a:lnTo>
                                <a:lnTo>
                                  <a:pt x="1962" y="382"/>
                                </a:lnTo>
                                <a:lnTo>
                                  <a:pt x="1949" y="380"/>
                                </a:lnTo>
                                <a:lnTo>
                                  <a:pt x="1926" y="353"/>
                                </a:lnTo>
                                <a:lnTo>
                                  <a:pt x="1894" y="306"/>
                                </a:lnTo>
                                <a:lnTo>
                                  <a:pt x="1830" y="184"/>
                                </a:lnTo>
                                <a:lnTo>
                                  <a:pt x="1794" y="131"/>
                                </a:lnTo>
                                <a:lnTo>
                                  <a:pt x="1770" y="89"/>
                                </a:lnTo>
                                <a:lnTo>
                                  <a:pt x="1759" y="74"/>
                                </a:lnTo>
                                <a:lnTo>
                                  <a:pt x="1789" y="5"/>
                                </a:lnTo>
                                <a:lnTo>
                                  <a:pt x="17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D825383" id="Group 45" o:spid="_x0000_s1026" style="position:absolute;margin-left:0;margin-top:0;width:791.5pt;height:791.5pt;z-index:-16037376;mso-position-horizontal-relative:page;mso-position-vertical-relative:page" coordsize="15830,15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">
                <v:shape id="Picture 47" o:spid="_x0000_s1027" type="#_x0000_t75" style="position:absolute;width:15830;height:15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">
                  <v:imagedata r:id="rId17" o:title=""/>
                </v:shape>
                <v:shape id="Freeform 46" o:spid="_x0000_s1028" style="position:absolute;left:2049;top:11901;width:2479;height:1837;visibility:visible;mso-wrap-style:square;v-text-anchor:top" coordsize="2479,18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" path="m1727,r-74,7l1577,65,1439,241r-116,64l1203,349r-133,16l978,393,854,626r-14,16l821,652,789,641,741,617r-60,-7l547,655,443,696r-27,49l400,789r-63,37l309,838r-7,3l266,933r-19,30l239,969r-33,22l77,1101r-23,98l52,1264r-10,33l32,1316r-16,13l10,1354r-4,21l,1502r49,54l57,1567r16,11l81,1583r55,-7l623,1483r21,97l679,1637r141,118l925,1836r251,-3l1271,1706r16,-18l1298,1682r15,-6l1341,1671r18,-1l1375,1671r11,2l1397,1677r12,6l1586,1824r21,-142l1640,1632r81,-56l1797,1525r65,-44l1939,1459r28,6l1983,1477r12,16l2022,1521r44,35l2074,1559r247,-121l2407,1387r2,-13l2409,1333r-31,-92l2336,1243r-14,-2l2337,1152,2479,753r-16,-49l2449,670r-5,-23l2445,622r3,-12l2451,598r8,-50l2452,487r-36,-78l2365,395r-188,9l2132,392r-64,-10l1962,382r-13,-2l1926,353r-32,-47l1830,184r-36,-53l1770,89,1759,74,1789,5,1727,xe" fillcolor="#27aae1" stroked="f">
                  <v:path arrowok="t" o:connecttype="custom" o:connectlocs="1653,11909;1439,12143;1203,12251;978,12295;840,12544;789,12543;681,12512;443,12598;400,12691;309,12740;266,12835;239,12871;77,13003;52,13166;32,13218;10,13256;0,13404;57,13469;81,13485;623,13385;679,13539;925,13738;1271,13608;1298,13584;1341,13573;1375,13573;1397,13579;1586,13726;1640,13534;1797,13427;1939,13361;1983,13379;2022,13423;2074,13461;2407,13289;2409,13235;2336,13145;2337,13054;2463,12606;2444,12549;2448,12512;2459,12450;2416,12311;2177,12306;2068,12284;1949,12282;1894,12208;1794,12033;1759,11976;1727,11902" o:connectangles="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15732224" behindDoc="0" locked="0" layoutInCell="1" allowOverlap="1" wp14:anchorId="4C44CB2A" wp14:editId="0632F75B">
            <wp:simplePos x="0" y="0"/>
            <wp:positionH relativeFrom="page">
              <wp:posOffset>10992103</wp:posOffset>
            </wp:positionH>
            <wp:positionV relativeFrom="page">
              <wp:posOffset>940052</wp:posOffset>
            </wp:positionV>
            <wp:extent cx="4002205" cy="3628659"/>
            <wp:effectExtent l="0" t="0" r="0" b="0"/>
            <wp:wrapNone/>
            <wp:docPr id="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2736" behindDoc="0" locked="0" layoutInCell="1" allowOverlap="1" wp14:anchorId="6C482384" wp14:editId="26876768">
            <wp:simplePos x="0" y="0"/>
            <wp:positionH relativeFrom="page">
              <wp:posOffset>15161841</wp:posOffset>
            </wp:positionH>
            <wp:positionV relativeFrom="page">
              <wp:posOffset>940052</wp:posOffset>
            </wp:positionV>
            <wp:extent cx="4002205" cy="3628659"/>
            <wp:effectExtent l="0" t="0" r="0" b="0"/>
            <wp:wrapNone/>
            <wp:docPr id="1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1.jpe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2AAF706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23D39A57" w14:textId="77777777" w:rsidR="00136F38" w:rsidRDefault="00136F38">
      <w:pPr>
        <w:pStyle w:val="Textoindependiente"/>
        <w:spacing w:before="1"/>
        <w:rPr>
          <w:rFonts w:ascii="Tahoma"/>
          <w:b/>
          <w:sz w:val="15"/>
        </w:rPr>
      </w:pPr>
    </w:p>
    <w:p w14:paraId="07D4CA82" w14:textId="77777777" w:rsidR="00136F38" w:rsidRDefault="00F0111D">
      <w:pPr>
        <w:pStyle w:val="Textoindependiente"/>
        <w:spacing w:before="96"/>
        <w:ind w:left="17491"/>
      </w:pPr>
      <w:r>
        <w:rPr>
          <w:noProof/>
        </w:rPr>
        <w:drawing>
          <wp:anchor distT="0" distB="0" distL="0" distR="0" simplePos="0" relativeHeight="15733248" behindDoc="0" locked="0" layoutInCell="1" allowOverlap="1" wp14:anchorId="3396BC5A" wp14:editId="38C48BAF">
            <wp:simplePos x="0" y="0"/>
            <wp:positionH relativeFrom="page">
              <wp:posOffset>10992103</wp:posOffset>
            </wp:positionH>
            <wp:positionV relativeFrom="paragraph">
              <wp:posOffset>-4019066</wp:posOffset>
            </wp:positionV>
            <wp:extent cx="4002205" cy="3628666"/>
            <wp:effectExtent l="0" t="0" r="0" b="0"/>
            <wp:wrapNone/>
            <wp:docPr id="1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2.jpe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3760" behindDoc="0" locked="0" layoutInCell="1" allowOverlap="1" wp14:anchorId="672F7AE2" wp14:editId="238A26CA">
            <wp:simplePos x="0" y="0"/>
            <wp:positionH relativeFrom="page">
              <wp:posOffset>15161841</wp:posOffset>
            </wp:positionH>
            <wp:positionV relativeFrom="paragraph">
              <wp:posOffset>-4019066</wp:posOffset>
            </wp:positionV>
            <wp:extent cx="4002205" cy="3628665"/>
            <wp:effectExtent l="0" t="0" r="0" b="0"/>
            <wp:wrapNone/>
            <wp:docPr id="1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3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"/>
          <w:w w:val="73"/>
        </w:rPr>
        <w:t>T</w:t>
      </w:r>
      <w:r>
        <w:rPr>
          <w:spacing w:val="-6"/>
          <w:w w:val="76"/>
        </w:rPr>
        <w:t>r</w:t>
      </w:r>
      <w:r>
        <w:rPr>
          <w:spacing w:val="-3"/>
          <w:w w:val="97"/>
        </w:rPr>
        <w:t>a</w:t>
      </w:r>
      <w:r>
        <w:rPr>
          <w:spacing w:val="-1"/>
          <w:w w:val="97"/>
        </w:rPr>
        <w:t>b</w:t>
      </w:r>
      <w:r>
        <w:rPr>
          <w:spacing w:val="-3"/>
          <w:w w:val="82"/>
        </w:rPr>
        <w:t>a</w:t>
      </w:r>
      <w:r>
        <w:rPr>
          <w:spacing w:val="-4"/>
          <w:w w:val="82"/>
        </w:rPr>
        <w:t>j</w:t>
      </w:r>
      <w:r>
        <w:rPr>
          <w:spacing w:val="-5"/>
          <w:w w:val="97"/>
        </w:rPr>
        <w:t>o</w:t>
      </w:r>
      <w:r>
        <w:rPr>
          <w:w w:val="87"/>
        </w:rPr>
        <w:t>s</w:t>
      </w:r>
      <w:r>
        <w:rPr>
          <w:spacing w:val="-26"/>
        </w:rPr>
        <w:t xml:space="preserve"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 xml:space="preserve"> </w:t>
      </w:r>
      <w:r>
        <w:rPr>
          <w:spacing w:val="-2"/>
          <w:w w:val="82"/>
        </w:rPr>
        <w:t>m</w:t>
      </w:r>
      <w:r>
        <w:rPr>
          <w:spacing w:val="-3"/>
          <w:w w:val="82"/>
        </w:rPr>
        <w:t>an</w:t>
      </w:r>
      <w:r>
        <w:rPr>
          <w:spacing w:val="-1"/>
          <w:w w:val="82"/>
        </w:rPr>
        <w:t>t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-3"/>
          <w:w w:val="73"/>
        </w:rPr>
        <w:t>i</w:t>
      </w:r>
      <w:r>
        <w:rPr>
          <w:spacing w:val="-3"/>
          <w:w w:val="82"/>
        </w:rPr>
        <w:t>m</w:t>
      </w:r>
      <w:r>
        <w:rPr>
          <w:spacing w:val="-3"/>
          <w:w w:val="73"/>
        </w:rPr>
        <w:t>i</w:t>
      </w:r>
      <w:r>
        <w:rPr>
          <w:spacing w:val="-2"/>
          <w:w w:val="88"/>
        </w:rPr>
        <w:t>e</w:t>
      </w:r>
      <w:r>
        <w:rPr>
          <w:spacing w:val="-3"/>
          <w:w w:val="72"/>
        </w:rPr>
        <w:t>n</w:t>
      </w:r>
      <w:r>
        <w:rPr>
          <w:spacing w:val="-2"/>
          <w:w w:val="72"/>
        </w:rPr>
        <w:t>t</w:t>
      </w:r>
      <w:r>
        <w:rPr>
          <w:w w:val="97"/>
        </w:rPr>
        <w:t>o</w:t>
      </w:r>
      <w:r>
        <w:rPr>
          <w:spacing w:val="-26"/>
        </w:rPr>
        <w:t xml:space="preserve"> </w:t>
      </w:r>
      <w:r>
        <w:rPr>
          <w:spacing w:val="-1"/>
          <w:w w:val="86"/>
        </w:rPr>
        <w:t>v</w:t>
      </w:r>
      <w:r>
        <w:rPr>
          <w:spacing w:val="-3"/>
          <w:w w:val="73"/>
        </w:rPr>
        <w:t>i</w:t>
      </w:r>
      <w:r>
        <w:rPr>
          <w:spacing w:val="-3"/>
          <w:w w:val="89"/>
        </w:rPr>
        <w:t>a</w:t>
      </w:r>
      <w:r>
        <w:rPr>
          <w:w w:val="89"/>
        </w:rPr>
        <w:t>l</w:t>
      </w:r>
      <w:r>
        <w:rPr>
          <w:spacing w:val="-26"/>
        </w:rPr>
        <w:t xml:space="preserve"> </w:t>
      </w:r>
      <w:r>
        <w:rPr>
          <w:spacing w:val="-2"/>
          <w:w w:val="88"/>
        </w:rPr>
        <w:t>e</w:t>
      </w:r>
      <w:r>
        <w:rPr>
          <w:w w:val="86"/>
        </w:rPr>
        <w:t>n</w:t>
      </w:r>
      <w:r>
        <w:rPr>
          <w:spacing w:val="-26"/>
        </w:rPr>
        <w:t xml:space="preserve"> </w:t>
      </w:r>
      <w:r>
        <w:rPr>
          <w:spacing w:val="-2"/>
          <w:w w:val="88"/>
        </w:rPr>
        <w:t>e</w:t>
      </w:r>
      <w:r>
        <w:rPr>
          <w:w w:val="70"/>
        </w:rPr>
        <w:t>l</w:t>
      </w:r>
      <w:r>
        <w:rPr>
          <w:spacing w:val="-26"/>
        </w:rPr>
        <w:t xml:space="preserve"> </w:t>
      </w:r>
      <w:r>
        <w:rPr>
          <w:spacing w:val="-4"/>
          <w:w w:val="82"/>
        </w:rPr>
        <w:t>m</w:t>
      </w:r>
      <w:r>
        <w:rPr>
          <w:spacing w:val="-3"/>
          <w:w w:val="85"/>
        </w:rPr>
        <w:t>u</w:t>
      </w:r>
      <w:r>
        <w:rPr>
          <w:spacing w:val="-3"/>
          <w:w w:val="86"/>
        </w:rPr>
        <w:t>n</w:t>
      </w:r>
      <w:r>
        <w:rPr>
          <w:spacing w:val="-4"/>
          <w:w w:val="73"/>
        </w:rPr>
        <w:t>i</w:t>
      </w:r>
      <w:r>
        <w:rPr>
          <w:spacing w:val="-1"/>
          <w:w w:val="88"/>
        </w:rPr>
        <w:t>c</w:t>
      </w:r>
      <w:r>
        <w:rPr>
          <w:spacing w:val="-3"/>
          <w:w w:val="73"/>
        </w:rPr>
        <w:t>i</w:t>
      </w:r>
      <w:r>
        <w:rPr>
          <w:spacing w:val="-3"/>
          <w:w w:val="87"/>
        </w:rPr>
        <w:t>p</w:t>
      </w:r>
      <w:r>
        <w:rPr>
          <w:spacing w:val="-4"/>
          <w:w w:val="87"/>
        </w:rPr>
        <w:t>i</w:t>
      </w:r>
      <w:r>
        <w:rPr>
          <w:w w:val="97"/>
        </w:rPr>
        <w:t>o</w:t>
      </w:r>
      <w:r>
        <w:rPr>
          <w:spacing w:val="-26"/>
        </w:rPr>
        <w:t xml:space="preserve"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 xml:space="preserve"> </w:t>
      </w:r>
      <w:r>
        <w:rPr>
          <w:spacing w:val="-4"/>
          <w:w w:val="121"/>
        </w:rPr>
        <w:t>M</w:t>
      </w:r>
      <w:r>
        <w:rPr>
          <w:spacing w:val="-2"/>
          <w:w w:val="97"/>
        </w:rPr>
        <w:t>o</w:t>
      </w:r>
      <w:r>
        <w:rPr>
          <w:spacing w:val="-3"/>
          <w:w w:val="86"/>
        </w:rPr>
        <w:t>n</w:t>
      </w:r>
      <w:r>
        <w:rPr>
          <w:spacing w:val="-3"/>
          <w:w w:val="56"/>
        </w:rPr>
        <w:t>j</w:t>
      </w:r>
      <w:r>
        <w:rPr>
          <w:spacing w:val="-4"/>
        </w:rPr>
        <w:t>a</w:t>
      </w:r>
      <w:r>
        <w:rPr>
          <w:spacing w:val="1"/>
          <w:w w:val="87"/>
        </w:rPr>
        <w:t>s</w:t>
      </w:r>
      <w:r>
        <w:rPr>
          <w:w w:val="62"/>
        </w:rPr>
        <w:t>,</w:t>
      </w:r>
      <w:r>
        <w:rPr>
          <w:spacing w:val="-26"/>
        </w:rPr>
        <w:t xml:space="preserve"> </w:t>
      </w:r>
      <w:r>
        <w:rPr>
          <w:spacing w:val="-2"/>
          <w:w w:val="64"/>
        </w:rPr>
        <w:t>J</w:t>
      </w:r>
      <w:r>
        <w:rPr>
          <w:spacing w:val="-3"/>
          <w:w w:val="89"/>
        </w:rPr>
        <w:t>a</w:t>
      </w:r>
      <w:r>
        <w:rPr>
          <w:spacing w:val="-2"/>
          <w:w w:val="89"/>
        </w:rPr>
        <w:t>l</w:t>
      </w:r>
      <w:r>
        <w:rPr>
          <w:spacing w:val="-3"/>
          <w:w w:val="97"/>
        </w:rPr>
        <w:t>a</w:t>
      </w:r>
      <w:r>
        <w:rPr>
          <w:spacing w:val="-1"/>
          <w:w w:val="97"/>
        </w:rPr>
        <w:t>p</w:t>
      </w:r>
      <w:r>
        <w:rPr>
          <w:spacing w:val="-3"/>
        </w:rPr>
        <w:t>a</w:t>
      </w:r>
      <w:r>
        <w:rPr>
          <w:w w:val="62"/>
        </w:rPr>
        <w:t>.</w:t>
      </w:r>
    </w:p>
    <w:p w14:paraId="09699AF9" w14:textId="77777777" w:rsidR="00136F38" w:rsidRDefault="00136F38">
      <w:pPr>
        <w:sectPr w:rsidR="00136F38">
          <w:type w:val="continuous"/>
          <w:pgSz w:w="31660" w:h="15830" w:orient="landscape"/>
          <w:pgMar w:top="1740" w:right="1360" w:bottom="280" w:left="1380" w:header="720" w:footer="720" w:gutter="0"/>
          <w:cols w:space="720"/>
        </w:sectPr>
      </w:pPr>
    </w:p>
    <w:p w14:paraId="336AE959" w14:textId="27C51DD7" w:rsidR="00136F38" w:rsidRDefault="00F0111D">
      <w:pPr>
        <w:pStyle w:val="Textoindependiente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735296" behindDoc="0" locked="0" layoutInCell="1" allowOverlap="1" wp14:anchorId="05FEE270" wp14:editId="1CBA07AC">
                <wp:simplePos x="0" y="0"/>
                <wp:positionH relativeFrom="page">
                  <wp:posOffset>10052050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76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52050" cy="10052050"/>
                          <a:chOff x="15830" y="0"/>
                          <a:chExt cx="15830" cy="15830"/>
                        </a:xfrm>
                      </wpg:grpSpPr>
                      <pic:pic xmlns:pic="http://schemas.openxmlformats.org/drawingml/2006/picture">
                        <pic:nvPicPr>
                          <pic:cNvPr id="78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830" y="0"/>
                            <a:ext cx="15830" cy="1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9" name="Freeform 43"/>
                        <wps:cNvSpPr>
                          <a:spLocks/>
                        </wps:cNvSpPr>
                        <wps:spPr bwMode="auto">
                          <a:xfrm>
                            <a:off x="27321" y="12121"/>
                            <a:ext cx="1655" cy="2655"/>
                          </a:xfrm>
                          <a:custGeom>
                            <a:avLst/>
                            <a:gdLst>
                              <a:gd name="T0" fmla="+- 0 27431 27321"/>
                              <a:gd name="T1" fmla="*/ T0 w 1655"/>
                              <a:gd name="T2" fmla="+- 0 12575 12122"/>
                              <a:gd name="T3" fmla="*/ 12575 h 2655"/>
                              <a:gd name="T4" fmla="+- 0 27414 27321"/>
                              <a:gd name="T5" fmla="*/ T4 w 1655"/>
                              <a:gd name="T6" fmla="+- 0 12675 12122"/>
                              <a:gd name="T7" fmla="*/ 12675 h 2655"/>
                              <a:gd name="T8" fmla="+- 0 27774 27321"/>
                              <a:gd name="T9" fmla="*/ T8 w 1655"/>
                              <a:gd name="T10" fmla="+- 0 13168 12122"/>
                              <a:gd name="T11" fmla="*/ 13168 h 2655"/>
                              <a:gd name="T12" fmla="+- 0 27695 27321"/>
                              <a:gd name="T13" fmla="*/ T12 w 1655"/>
                              <a:gd name="T14" fmla="+- 0 13322 12122"/>
                              <a:gd name="T15" fmla="*/ 13322 h 2655"/>
                              <a:gd name="T16" fmla="+- 0 27627 27321"/>
                              <a:gd name="T17" fmla="*/ T16 w 1655"/>
                              <a:gd name="T18" fmla="+- 0 13341 12122"/>
                              <a:gd name="T19" fmla="*/ 13341 h 2655"/>
                              <a:gd name="T20" fmla="+- 0 27563 27321"/>
                              <a:gd name="T21" fmla="*/ T20 w 1655"/>
                              <a:gd name="T22" fmla="+- 0 13382 12122"/>
                              <a:gd name="T23" fmla="*/ 13382 h 2655"/>
                              <a:gd name="T24" fmla="+- 0 27562 27321"/>
                              <a:gd name="T25" fmla="*/ T24 w 1655"/>
                              <a:gd name="T26" fmla="+- 0 13643 12122"/>
                              <a:gd name="T27" fmla="*/ 13643 h 2655"/>
                              <a:gd name="T28" fmla="+- 0 27477 27321"/>
                              <a:gd name="T29" fmla="*/ T28 w 1655"/>
                              <a:gd name="T30" fmla="+- 0 13790 12122"/>
                              <a:gd name="T31" fmla="*/ 13790 h 2655"/>
                              <a:gd name="T32" fmla="+- 0 27467 27321"/>
                              <a:gd name="T33" fmla="*/ T32 w 1655"/>
                              <a:gd name="T34" fmla="+- 0 13880 12122"/>
                              <a:gd name="T35" fmla="*/ 13880 h 2655"/>
                              <a:gd name="T36" fmla="+- 0 27497 27321"/>
                              <a:gd name="T37" fmla="*/ T36 w 1655"/>
                              <a:gd name="T38" fmla="+- 0 13971 12122"/>
                              <a:gd name="T39" fmla="*/ 13971 h 2655"/>
                              <a:gd name="T40" fmla="+- 0 27495 27321"/>
                              <a:gd name="T41" fmla="*/ T40 w 1655"/>
                              <a:gd name="T42" fmla="+- 0 14033 12122"/>
                              <a:gd name="T43" fmla="*/ 14033 h 2655"/>
                              <a:gd name="T44" fmla="+- 0 27543 27321"/>
                              <a:gd name="T45" fmla="*/ T44 w 1655"/>
                              <a:gd name="T46" fmla="+- 0 14187 12122"/>
                              <a:gd name="T47" fmla="*/ 14187 h 2655"/>
                              <a:gd name="T48" fmla="+- 0 27535 27321"/>
                              <a:gd name="T49" fmla="*/ T48 w 1655"/>
                              <a:gd name="T50" fmla="+- 0 14281 12122"/>
                              <a:gd name="T51" fmla="*/ 14281 h 2655"/>
                              <a:gd name="T52" fmla="+- 0 27422 27321"/>
                              <a:gd name="T53" fmla="*/ T52 w 1655"/>
                              <a:gd name="T54" fmla="+- 0 14549 12122"/>
                              <a:gd name="T55" fmla="*/ 14549 h 2655"/>
                              <a:gd name="T56" fmla="+- 0 27321 27321"/>
                              <a:gd name="T57" fmla="*/ T56 w 1655"/>
                              <a:gd name="T58" fmla="+- 0 14615 12122"/>
                              <a:gd name="T59" fmla="*/ 14615 h 2655"/>
                              <a:gd name="T60" fmla="+- 0 27546 27321"/>
                              <a:gd name="T61" fmla="*/ T60 w 1655"/>
                              <a:gd name="T62" fmla="+- 0 14769 12122"/>
                              <a:gd name="T63" fmla="*/ 14769 h 2655"/>
                              <a:gd name="T64" fmla="+- 0 27564 27321"/>
                              <a:gd name="T65" fmla="*/ T64 w 1655"/>
                              <a:gd name="T66" fmla="+- 0 14764 12122"/>
                              <a:gd name="T67" fmla="*/ 14764 h 2655"/>
                              <a:gd name="T68" fmla="+- 0 27604 27321"/>
                              <a:gd name="T69" fmla="*/ T68 w 1655"/>
                              <a:gd name="T70" fmla="+- 0 14770 12122"/>
                              <a:gd name="T71" fmla="*/ 14770 h 2655"/>
                              <a:gd name="T72" fmla="+- 0 27641 27321"/>
                              <a:gd name="T73" fmla="*/ T72 w 1655"/>
                              <a:gd name="T74" fmla="+- 0 14747 12122"/>
                              <a:gd name="T75" fmla="*/ 14747 h 2655"/>
                              <a:gd name="T76" fmla="+- 0 27673 27321"/>
                              <a:gd name="T77" fmla="*/ T76 w 1655"/>
                              <a:gd name="T78" fmla="+- 0 14722 12122"/>
                              <a:gd name="T79" fmla="*/ 14722 h 2655"/>
                              <a:gd name="T80" fmla="+- 0 27712 27321"/>
                              <a:gd name="T81" fmla="*/ T80 w 1655"/>
                              <a:gd name="T82" fmla="+- 0 14721 12122"/>
                              <a:gd name="T83" fmla="*/ 14721 h 2655"/>
                              <a:gd name="T84" fmla="+- 0 27751 27321"/>
                              <a:gd name="T85" fmla="*/ T84 w 1655"/>
                              <a:gd name="T86" fmla="+- 0 14731 12122"/>
                              <a:gd name="T87" fmla="*/ 14731 h 2655"/>
                              <a:gd name="T88" fmla="+- 0 27823 27321"/>
                              <a:gd name="T89" fmla="*/ T88 w 1655"/>
                              <a:gd name="T90" fmla="+- 0 14688 12122"/>
                              <a:gd name="T91" fmla="*/ 14688 h 2655"/>
                              <a:gd name="T92" fmla="+- 0 27924 27321"/>
                              <a:gd name="T93" fmla="*/ T92 w 1655"/>
                              <a:gd name="T94" fmla="+- 0 14657 12122"/>
                              <a:gd name="T95" fmla="*/ 14657 h 2655"/>
                              <a:gd name="T96" fmla="+- 0 27838 27321"/>
                              <a:gd name="T97" fmla="*/ T96 w 1655"/>
                              <a:gd name="T98" fmla="+- 0 14423 12122"/>
                              <a:gd name="T99" fmla="*/ 14423 h 2655"/>
                              <a:gd name="T100" fmla="+- 0 27809 27321"/>
                              <a:gd name="T101" fmla="*/ T100 w 1655"/>
                              <a:gd name="T102" fmla="+- 0 14414 12122"/>
                              <a:gd name="T103" fmla="*/ 14414 h 2655"/>
                              <a:gd name="T104" fmla="+- 0 27639 27321"/>
                              <a:gd name="T105" fmla="*/ T104 w 1655"/>
                              <a:gd name="T106" fmla="+- 0 14394 12122"/>
                              <a:gd name="T107" fmla="*/ 14394 h 2655"/>
                              <a:gd name="T108" fmla="+- 0 27609 27321"/>
                              <a:gd name="T109" fmla="*/ T108 w 1655"/>
                              <a:gd name="T110" fmla="+- 0 14377 12122"/>
                              <a:gd name="T111" fmla="*/ 14377 h 2655"/>
                              <a:gd name="T112" fmla="+- 0 27616 27321"/>
                              <a:gd name="T113" fmla="*/ T112 w 1655"/>
                              <a:gd name="T114" fmla="+- 0 14353 12122"/>
                              <a:gd name="T115" fmla="*/ 14353 h 2655"/>
                              <a:gd name="T116" fmla="+- 0 27778 27321"/>
                              <a:gd name="T117" fmla="*/ T116 w 1655"/>
                              <a:gd name="T118" fmla="+- 0 14189 12122"/>
                              <a:gd name="T119" fmla="*/ 14189 h 2655"/>
                              <a:gd name="T120" fmla="+- 0 27865 27321"/>
                              <a:gd name="T121" fmla="*/ T120 w 1655"/>
                              <a:gd name="T122" fmla="+- 0 14162 12122"/>
                              <a:gd name="T123" fmla="*/ 14162 h 2655"/>
                              <a:gd name="T124" fmla="+- 0 28260 27321"/>
                              <a:gd name="T125" fmla="*/ T124 w 1655"/>
                              <a:gd name="T126" fmla="+- 0 14113 12122"/>
                              <a:gd name="T127" fmla="*/ 14113 h 2655"/>
                              <a:gd name="T128" fmla="+- 0 28360 27321"/>
                              <a:gd name="T129" fmla="*/ T128 w 1655"/>
                              <a:gd name="T130" fmla="+- 0 14114 12122"/>
                              <a:gd name="T131" fmla="*/ 14114 h 2655"/>
                              <a:gd name="T132" fmla="+- 0 28409 27321"/>
                              <a:gd name="T133" fmla="*/ T132 w 1655"/>
                              <a:gd name="T134" fmla="+- 0 14088 12122"/>
                              <a:gd name="T135" fmla="*/ 14088 h 2655"/>
                              <a:gd name="T136" fmla="+- 0 28449 27321"/>
                              <a:gd name="T137" fmla="*/ T136 w 1655"/>
                              <a:gd name="T138" fmla="+- 0 14016 12122"/>
                              <a:gd name="T139" fmla="*/ 14016 h 2655"/>
                              <a:gd name="T140" fmla="+- 0 28495 27321"/>
                              <a:gd name="T141" fmla="*/ T140 w 1655"/>
                              <a:gd name="T142" fmla="+- 0 13976 12122"/>
                              <a:gd name="T143" fmla="*/ 13976 h 2655"/>
                              <a:gd name="T144" fmla="+- 0 28511 27321"/>
                              <a:gd name="T145" fmla="*/ T144 w 1655"/>
                              <a:gd name="T146" fmla="+- 0 13956 12122"/>
                              <a:gd name="T147" fmla="*/ 13956 h 2655"/>
                              <a:gd name="T148" fmla="+- 0 28585 27321"/>
                              <a:gd name="T149" fmla="*/ T148 w 1655"/>
                              <a:gd name="T150" fmla="+- 0 13796 12122"/>
                              <a:gd name="T151" fmla="*/ 13796 h 2655"/>
                              <a:gd name="T152" fmla="+- 0 28609 27321"/>
                              <a:gd name="T153" fmla="*/ T152 w 1655"/>
                              <a:gd name="T154" fmla="+- 0 13753 12122"/>
                              <a:gd name="T155" fmla="*/ 13753 h 2655"/>
                              <a:gd name="T156" fmla="+- 0 28651 27321"/>
                              <a:gd name="T157" fmla="*/ T156 w 1655"/>
                              <a:gd name="T158" fmla="+- 0 13617 12122"/>
                              <a:gd name="T159" fmla="*/ 13617 h 2655"/>
                              <a:gd name="T160" fmla="+- 0 28653 27321"/>
                              <a:gd name="T161" fmla="*/ T160 w 1655"/>
                              <a:gd name="T162" fmla="+- 0 13571 12122"/>
                              <a:gd name="T163" fmla="*/ 13571 h 2655"/>
                              <a:gd name="T164" fmla="+- 0 28660 27321"/>
                              <a:gd name="T165" fmla="*/ T164 w 1655"/>
                              <a:gd name="T166" fmla="+- 0 13552 12122"/>
                              <a:gd name="T167" fmla="*/ 13552 h 2655"/>
                              <a:gd name="T168" fmla="+- 0 28701 27321"/>
                              <a:gd name="T169" fmla="*/ T168 w 1655"/>
                              <a:gd name="T170" fmla="+- 0 13531 12122"/>
                              <a:gd name="T171" fmla="*/ 13531 h 2655"/>
                              <a:gd name="T172" fmla="+- 0 28799 27321"/>
                              <a:gd name="T173" fmla="*/ T172 w 1655"/>
                              <a:gd name="T174" fmla="+- 0 13425 12122"/>
                              <a:gd name="T175" fmla="*/ 13425 h 2655"/>
                              <a:gd name="T176" fmla="+- 0 28826 27321"/>
                              <a:gd name="T177" fmla="*/ T176 w 1655"/>
                              <a:gd name="T178" fmla="+- 0 13280 12122"/>
                              <a:gd name="T179" fmla="*/ 13280 h 2655"/>
                              <a:gd name="T180" fmla="+- 0 28765 27321"/>
                              <a:gd name="T181" fmla="*/ T180 w 1655"/>
                              <a:gd name="T182" fmla="+- 0 13193 12122"/>
                              <a:gd name="T183" fmla="*/ 13193 h 2655"/>
                              <a:gd name="T184" fmla="+- 0 28758 27321"/>
                              <a:gd name="T185" fmla="*/ T184 w 1655"/>
                              <a:gd name="T186" fmla="+- 0 13035 12122"/>
                              <a:gd name="T187" fmla="*/ 13035 h 2655"/>
                              <a:gd name="T188" fmla="+- 0 28856 27321"/>
                              <a:gd name="T189" fmla="*/ T188 w 1655"/>
                              <a:gd name="T190" fmla="+- 0 12908 12122"/>
                              <a:gd name="T191" fmla="*/ 12908 h 2655"/>
                              <a:gd name="T192" fmla="+- 0 28964 27321"/>
                              <a:gd name="T193" fmla="*/ T192 w 1655"/>
                              <a:gd name="T194" fmla="+- 0 12816 12122"/>
                              <a:gd name="T195" fmla="*/ 12816 h 2655"/>
                              <a:gd name="T196" fmla="+- 0 28962 27321"/>
                              <a:gd name="T197" fmla="*/ T196 w 1655"/>
                              <a:gd name="T198" fmla="+- 0 12727 12122"/>
                              <a:gd name="T199" fmla="*/ 12727 h 2655"/>
                              <a:gd name="T200" fmla="+- 0 28910 27321"/>
                              <a:gd name="T201" fmla="*/ T200 w 1655"/>
                              <a:gd name="T202" fmla="+- 0 12683 12122"/>
                              <a:gd name="T203" fmla="*/ 12683 h 2655"/>
                              <a:gd name="T204" fmla="+- 0 28810 27321"/>
                              <a:gd name="T205" fmla="*/ T204 w 1655"/>
                              <a:gd name="T206" fmla="+- 0 12585 12122"/>
                              <a:gd name="T207" fmla="*/ 12585 h 2655"/>
                              <a:gd name="T208" fmla="+- 0 28729 27321"/>
                              <a:gd name="T209" fmla="*/ T208 w 1655"/>
                              <a:gd name="T210" fmla="+- 0 12456 12122"/>
                              <a:gd name="T211" fmla="*/ 12456 h 2655"/>
                              <a:gd name="T212" fmla="+- 0 28674 27321"/>
                              <a:gd name="T213" fmla="*/ T212 w 1655"/>
                              <a:gd name="T214" fmla="+- 0 12409 12122"/>
                              <a:gd name="T215" fmla="*/ 12409 h 2655"/>
                              <a:gd name="T216" fmla="+- 0 28475 27321"/>
                              <a:gd name="T217" fmla="*/ T216 w 1655"/>
                              <a:gd name="T218" fmla="+- 0 12446 12122"/>
                              <a:gd name="T219" fmla="*/ 12446 h 2655"/>
                              <a:gd name="T220" fmla="+- 0 28363 27321"/>
                              <a:gd name="T221" fmla="*/ T220 w 1655"/>
                              <a:gd name="T222" fmla="+- 0 12378 12122"/>
                              <a:gd name="T223" fmla="*/ 12378 h 2655"/>
                              <a:gd name="T224" fmla="+- 0 28328 27321"/>
                              <a:gd name="T225" fmla="*/ T224 w 1655"/>
                              <a:gd name="T226" fmla="+- 0 12386 12122"/>
                              <a:gd name="T227" fmla="*/ 12386 h 2655"/>
                              <a:gd name="T228" fmla="+- 0 28204 27321"/>
                              <a:gd name="T229" fmla="*/ T228 w 1655"/>
                              <a:gd name="T230" fmla="+- 0 12464 12122"/>
                              <a:gd name="T231" fmla="*/ 12464 h 2655"/>
                              <a:gd name="T232" fmla="+- 0 28082 27321"/>
                              <a:gd name="T233" fmla="*/ T232 w 1655"/>
                              <a:gd name="T234" fmla="+- 0 12494 12122"/>
                              <a:gd name="T235" fmla="*/ 12494 h 2655"/>
                              <a:gd name="T236" fmla="+- 0 27986 27321"/>
                              <a:gd name="T237" fmla="*/ T236 w 1655"/>
                              <a:gd name="T238" fmla="+- 0 12607 12122"/>
                              <a:gd name="T239" fmla="*/ 12607 h 2655"/>
                              <a:gd name="T240" fmla="+- 0 27823 27321"/>
                              <a:gd name="T241" fmla="*/ T240 w 1655"/>
                              <a:gd name="T242" fmla="+- 0 12578 12122"/>
                              <a:gd name="T243" fmla="*/ 12578 h 2655"/>
                              <a:gd name="T244" fmla="+- 0 27791 27321"/>
                              <a:gd name="T245" fmla="*/ T244 w 1655"/>
                              <a:gd name="T246" fmla="+- 0 12252 12122"/>
                              <a:gd name="T247" fmla="*/ 12252 h 2655"/>
                              <a:gd name="T248" fmla="+- 0 27706 27321"/>
                              <a:gd name="T249" fmla="*/ T248 w 1655"/>
                              <a:gd name="T250" fmla="+- 0 12179 12122"/>
                              <a:gd name="T251" fmla="*/ 12179 h 265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  <a:cxn ang="0">
                                <a:pos x="T237" y="T239"/>
                              </a:cxn>
                              <a:cxn ang="0">
                                <a:pos x="T241" y="T243"/>
                              </a:cxn>
                              <a:cxn ang="0">
                                <a:pos x="T245" y="T247"/>
                              </a:cxn>
                              <a:cxn ang="0">
                                <a:pos x="T249" y="T251"/>
                              </a:cxn>
                            </a:cxnLst>
                            <a:rect l="0" t="0" r="r" b="b"/>
                            <a:pathLst>
                              <a:path w="1655" h="2655">
                                <a:moveTo>
                                  <a:pt x="369" y="0"/>
                                </a:moveTo>
                                <a:lnTo>
                                  <a:pt x="110" y="453"/>
                                </a:lnTo>
                                <a:lnTo>
                                  <a:pt x="92" y="501"/>
                                </a:lnTo>
                                <a:lnTo>
                                  <a:pt x="93" y="553"/>
                                </a:lnTo>
                                <a:lnTo>
                                  <a:pt x="113" y="597"/>
                                </a:lnTo>
                                <a:lnTo>
                                  <a:pt x="453" y="1046"/>
                                </a:lnTo>
                                <a:lnTo>
                                  <a:pt x="401" y="1168"/>
                                </a:lnTo>
                                <a:lnTo>
                                  <a:pt x="374" y="1200"/>
                                </a:lnTo>
                                <a:lnTo>
                                  <a:pt x="340" y="1215"/>
                                </a:lnTo>
                                <a:lnTo>
                                  <a:pt x="306" y="1219"/>
                                </a:lnTo>
                                <a:lnTo>
                                  <a:pt x="273" y="1228"/>
                                </a:lnTo>
                                <a:lnTo>
                                  <a:pt x="242" y="1260"/>
                                </a:lnTo>
                                <a:lnTo>
                                  <a:pt x="233" y="1350"/>
                                </a:lnTo>
                                <a:lnTo>
                                  <a:pt x="241" y="1521"/>
                                </a:lnTo>
                                <a:lnTo>
                                  <a:pt x="211" y="1603"/>
                                </a:lnTo>
                                <a:lnTo>
                                  <a:pt x="156" y="1668"/>
                                </a:lnTo>
                                <a:lnTo>
                                  <a:pt x="144" y="1701"/>
                                </a:lnTo>
                                <a:lnTo>
                                  <a:pt x="146" y="1758"/>
                                </a:lnTo>
                                <a:lnTo>
                                  <a:pt x="152" y="1781"/>
                                </a:lnTo>
                                <a:lnTo>
                                  <a:pt x="176" y="1849"/>
                                </a:lnTo>
                                <a:lnTo>
                                  <a:pt x="177" y="1870"/>
                                </a:lnTo>
                                <a:lnTo>
                                  <a:pt x="174" y="1911"/>
                                </a:lnTo>
                                <a:lnTo>
                                  <a:pt x="176" y="1930"/>
                                </a:lnTo>
                                <a:lnTo>
                                  <a:pt x="222" y="2065"/>
                                </a:lnTo>
                                <a:lnTo>
                                  <a:pt x="225" y="2117"/>
                                </a:lnTo>
                                <a:lnTo>
                                  <a:pt x="214" y="2159"/>
                                </a:lnTo>
                                <a:lnTo>
                                  <a:pt x="158" y="2265"/>
                                </a:lnTo>
                                <a:lnTo>
                                  <a:pt x="101" y="2427"/>
                                </a:lnTo>
                                <a:lnTo>
                                  <a:pt x="53" y="2485"/>
                                </a:lnTo>
                                <a:lnTo>
                                  <a:pt x="0" y="2493"/>
                                </a:lnTo>
                                <a:lnTo>
                                  <a:pt x="221" y="2654"/>
                                </a:lnTo>
                                <a:lnTo>
                                  <a:pt x="225" y="2647"/>
                                </a:lnTo>
                                <a:lnTo>
                                  <a:pt x="232" y="2644"/>
                                </a:lnTo>
                                <a:lnTo>
                                  <a:pt x="243" y="2642"/>
                                </a:lnTo>
                                <a:lnTo>
                                  <a:pt x="270" y="2649"/>
                                </a:lnTo>
                                <a:lnTo>
                                  <a:pt x="283" y="2648"/>
                                </a:lnTo>
                                <a:lnTo>
                                  <a:pt x="296" y="2642"/>
                                </a:lnTo>
                                <a:lnTo>
                                  <a:pt x="320" y="2625"/>
                                </a:lnTo>
                                <a:lnTo>
                                  <a:pt x="343" y="2604"/>
                                </a:lnTo>
                                <a:lnTo>
                                  <a:pt x="352" y="2600"/>
                                </a:lnTo>
                                <a:lnTo>
                                  <a:pt x="365" y="2597"/>
                                </a:lnTo>
                                <a:lnTo>
                                  <a:pt x="391" y="2599"/>
                                </a:lnTo>
                                <a:lnTo>
                                  <a:pt x="416" y="2604"/>
                                </a:lnTo>
                                <a:lnTo>
                                  <a:pt x="430" y="2609"/>
                                </a:lnTo>
                                <a:lnTo>
                                  <a:pt x="437" y="2611"/>
                                </a:lnTo>
                                <a:lnTo>
                                  <a:pt x="502" y="2566"/>
                                </a:lnTo>
                                <a:lnTo>
                                  <a:pt x="525" y="2555"/>
                                </a:lnTo>
                                <a:lnTo>
                                  <a:pt x="603" y="2535"/>
                                </a:lnTo>
                                <a:lnTo>
                                  <a:pt x="541" y="2348"/>
                                </a:lnTo>
                                <a:lnTo>
                                  <a:pt x="517" y="2301"/>
                                </a:lnTo>
                                <a:lnTo>
                                  <a:pt x="510" y="2298"/>
                                </a:lnTo>
                                <a:lnTo>
                                  <a:pt x="488" y="2292"/>
                                </a:lnTo>
                                <a:lnTo>
                                  <a:pt x="332" y="2276"/>
                                </a:lnTo>
                                <a:lnTo>
                                  <a:pt x="318" y="2272"/>
                                </a:lnTo>
                                <a:lnTo>
                                  <a:pt x="296" y="2263"/>
                                </a:lnTo>
                                <a:lnTo>
                                  <a:pt x="288" y="2255"/>
                                </a:lnTo>
                                <a:lnTo>
                                  <a:pt x="285" y="2247"/>
                                </a:lnTo>
                                <a:lnTo>
                                  <a:pt x="295" y="2231"/>
                                </a:lnTo>
                                <a:lnTo>
                                  <a:pt x="385" y="2125"/>
                                </a:lnTo>
                                <a:lnTo>
                                  <a:pt x="457" y="2067"/>
                                </a:lnTo>
                                <a:lnTo>
                                  <a:pt x="487" y="2051"/>
                                </a:lnTo>
                                <a:lnTo>
                                  <a:pt x="544" y="2040"/>
                                </a:lnTo>
                                <a:lnTo>
                                  <a:pt x="774" y="1973"/>
                                </a:lnTo>
                                <a:lnTo>
                                  <a:pt x="939" y="1991"/>
                                </a:lnTo>
                                <a:lnTo>
                                  <a:pt x="1012" y="1995"/>
                                </a:lnTo>
                                <a:lnTo>
                                  <a:pt x="1039" y="1992"/>
                                </a:lnTo>
                                <a:lnTo>
                                  <a:pt x="1062" y="1983"/>
                                </a:lnTo>
                                <a:lnTo>
                                  <a:pt x="1088" y="1966"/>
                                </a:lnTo>
                                <a:lnTo>
                                  <a:pt x="1121" y="1903"/>
                                </a:lnTo>
                                <a:lnTo>
                                  <a:pt x="1128" y="1894"/>
                                </a:lnTo>
                                <a:lnTo>
                                  <a:pt x="1140" y="1880"/>
                                </a:lnTo>
                                <a:lnTo>
                                  <a:pt x="1174" y="1854"/>
                                </a:lnTo>
                                <a:lnTo>
                                  <a:pt x="1184" y="1844"/>
                                </a:lnTo>
                                <a:lnTo>
                                  <a:pt x="1190" y="1834"/>
                                </a:lnTo>
                                <a:lnTo>
                                  <a:pt x="1193" y="1826"/>
                                </a:lnTo>
                                <a:lnTo>
                                  <a:pt x="1264" y="1674"/>
                                </a:lnTo>
                                <a:lnTo>
                                  <a:pt x="1268" y="1667"/>
                                </a:lnTo>
                                <a:lnTo>
                                  <a:pt x="1288" y="1631"/>
                                </a:lnTo>
                                <a:lnTo>
                                  <a:pt x="1305" y="1528"/>
                                </a:lnTo>
                                <a:lnTo>
                                  <a:pt x="1330" y="1495"/>
                                </a:lnTo>
                                <a:lnTo>
                                  <a:pt x="1334" y="1468"/>
                                </a:lnTo>
                                <a:lnTo>
                                  <a:pt x="1332" y="1449"/>
                                </a:lnTo>
                                <a:lnTo>
                                  <a:pt x="1335" y="1438"/>
                                </a:lnTo>
                                <a:lnTo>
                                  <a:pt x="1339" y="1430"/>
                                </a:lnTo>
                                <a:lnTo>
                                  <a:pt x="1360" y="1418"/>
                                </a:lnTo>
                                <a:lnTo>
                                  <a:pt x="1380" y="1409"/>
                                </a:lnTo>
                                <a:lnTo>
                                  <a:pt x="1457" y="1332"/>
                                </a:lnTo>
                                <a:lnTo>
                                  <a:pt x="1478" y="1303"/>
                                </a:lnTo>
                                <a:lnTo>
                                  <a:pt x="1488" y="1275"/>
                                </a:lnTo>
                                <a:lnTo>
                                  <a:pt x="1505" y="1158"/>
                                </a:lnTo>
                                <a:lnTo>
                                  <a:pt x="1494" y="1113"/>
                                </a:lnTo>
                                <a:lnTo>
                                  <a:pt x="1444" y="1071"/>
                                </a:lnTo>
                                <a:lnTo>
                                  <a:pt x="1413" y="995"/>
                                </a:lnTo>
                                <a:lnTo>
                                  <a:pt x="1437" y="913"/>
                                </a:lnTo>
                                <a:lnTo>
                                  <a:pt x="1487" y="838"/>
                                </a:lnTo>
                                <a:lnTo>
                                  <a:pt x="1535" y="786"/>
                                </a:lnTo>
                                <a:lnTo>
                                  <a:pt x="1626" y="711"/>
                                </a:lnTo>
                                <a:lnTo>
                                  <a:pt x="1643" y="694"/>
                                </a:lnTo>
                                <a:lnTo>
                                  <a:pt x="1655" y="642"/>
                                </a:lnTo>
                                <a:lnTo>
                                  <a:pt x="1641" y="605"/>
                                </a:lnTo>
                                <a:lnTo>
                                  <a:pt x="1615" y="579"/>
                                </a:lnTo>
                                <a:lnTo>
                                  <a:pt x="1589" y="561"/>
                                </a:lnTo>
                                <a:lnTo>
                                  <a:pt x="1537" y="517"/>
                                </a:lnTo>
                                <a:lnTo>
                                  <a:pt x="1489" y="463"/>
                                </a:lnTo>
                                <a:lnTo>
                                  <a:pt x="1445" y="402"/>
                                </a:lnTo>
                                <a:lnTo>
                                  <a:pt x="1408" y="334"/>
                                </a:lnTo>
                                <a:lnTo>
                                  <a:pt x="1393" y="287"/>
                                </a:lnTo>
                                <a:lnTo>
                                  <a:pt x="1353" y="287"/>
                                </a:lnTo>
                                <a:lnTo>
                                  <a:pt x="1210" y="328"/>
                                </a:lnTo>
                                <a:lnTo>
                                  <a:pt x="1154" y="324"/>
                                </a:lnTo>
                                <a:lnTo>
                                  <a:pt x="1065" y="267"/>
                                </a:lnTo>
                                <a:lnTo>
                                  <a:pt x="1042" y="256"/>
                                </a:lnTo>
                                <a:lnTo>
                                  <a:pt x="1024" y="258"/>
                                </a:lnTo>
                                <a:lnTo>
                                  <a:pt x="1007" y="264"/>
                                </a:lnTo>
                                <a:lnTo>
                                  <a:pt x="962" y="292"/>
                                </a:lnTo>
                                <a:lnTo>
                                  <a:pt x="883" y="342"/>
                                </a:lnTo>
                                <a:lnTo>
                                  <a:pt x="797" y="349"/>
                                </a:lnTo>
                                <a:lnTo>
                                  <a:pt x="761" y="372"/>
                                </a:lnTo>
                                <a:lnTo>
                                  <a:pt x="672" y="476"/>
                                </a:lnTo>
                                <a:lnTo>
                                  <a:pt x="665" y="485"/>
                                </a:lnTo>
                                <a:lnTo>
                                  <a:pt x="531" y="479"/>
                                </a:lnTo>
                                <a:lnTo>
                                  <a:pt x="502" y="456"/>
                                </a:lnTo>
                                <a:lnTo>
                                  <a:pt x="476" y="171"/>
                                </a:lnTo>
                                <a:lnTo>
                                  <a:pt x="470" y="130"/>
                                </a:lnTo>
                                <a:lnTo>
                                  <a:pt x="430" y="115"/>
                                </a:lnTo>
                                <a:lnTo>
                                  <a:pt x="385" y="57"/>
                                </a:lnTo>
                                <a:lnTo>
                                  <a:pt x="36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0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17310" y="1005"/>
                            <a:ext cx="1340" cy="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E75CAE0" w14:textId="77777777" w:rsidR="00136F38" w:rsidRDefault="00F0111D">
                              <w:pPr>
                                <w:spacing w:line="2607" w:lineRule="exact"/>
                                <w:rPr>
                                  <w:rFonts w:ascii="Tahoma"/>
                                  <w:b/>
                                  <w:sz w:val="2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E100"/>
                                  <w:w w:val="94"/>
                                  <w:sz w:val="220"/>
                                </w:rPr>
                                <w:t>3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1" name="Text Box 41"/>
                        <wps:cNvSpPr txBox="1">
                          <a:spLocks noChangeArrowheads="1"/>
                        </wps:cNvSpPr>
                        <wps:spPr bwMode="auto">
                          <a:xfrm>
                            <a:off x="19937" y="1433"/>
                            <a:ext cx="3434" cy="1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7B90E8D" w14:textId="77777777" w:rsidR="00136F38" w:rsidRDefault="00F0111D">
                              <w:pPr>
                                <w:spacing w:before="160" w:line="184" w:lineRule="auto"/>
                                <w:ind w:right="2"/>
                                <w:rPr>
                                  <w:rFonts w:ascii="Tahoma" w:hAnsi="Tahoma"/>
                                  <w:b/>
                                  <w:sz w:val="76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z w:val="76"/>
                                </w:rPr>
                                <w:t>Puente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1"/>
                                  <w:sz w:val="7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16"/>
                                  <w:w w:val="95"/>
                                  <w:sz w:val="76"/>
                                </w:rPr>
                                <w:t>Nahuatán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2" name="Text Box 40"/>
                        <wps:cNvSpPr txBox="1">
                          <a:spLocks noChangeArrowheads="1"/>
                        </wps:cNvSpPr>
                        <wps:spPr bwMode="auto">
                          <a:xfrm>
                            <a:off x="26909" y="13101"/>
                            <a:ext cx="2287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0ADA29E" w14:textId="77777777" w:rsidR="00136F38" w:rsidRDefault="00F0111D">
                              <w:pPr>
                                <w:spacing w:line="521" w:lineRule="exact"/>
                                <w:rPr>
                                  <w:rFonts w:ascii="Tahoma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1"/>
                                  <w:w w:val="95"/>
                                  <w:sz w:val="44"/>
                                </w:rPr>
                                <w:t>San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2"/>
                                  <w:w w:val="95"/>
                                  <w:sz w:val="44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1"/>
                                  <w:w w:val="95"/>
                                  <w:sz w:val="44"/>
                                </w:rPr>
                                <w:t>Marcos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FEE270" id="Group 39" o:spid="_x0000_s1033" style="position:absolute;margin-left:791.5pt;margin-top:0;width:791.5pt;height:791.5pt;z-index:15735296;mso-position-horizontal-relative:page;mso-position-vertical-relative:page" coordorigin="15830" coordsize="15830,15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">
                <v:shape id="Picture 44" o:spid="_x0000_s1034" type="#_x0000_t75" style="position:absolute;left:15830;width:15830;height:15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">
                  <v:imagedata r:id="rId23" o:title=""/>
                </v:shape>
                <v:shape id="Freeform 43" o:spid="_x0000_s1035" style="position:absolute;left:27321;top:12121;width:1655;height:2655;visibility:visible;mso-wrap-style:square;v-text-anchor:top" coordsize="1655,26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" path="m369,l110,453,92,501r1,52l113,597r340,449l401,1168r-27,32l340,1215r-34,4l273,1228r-31,32l233,1350r8,171l211,1603r-55,65l144,1701r2,57l152,1781r24,68l177,1870r-3,41l176,1930r46,135l225,2117r-11,42l158,2265r-57,162l53,2485,,2493r221,161l225,2647r7,-3l243,2642r27,7l283,2648r13,-6l320,2625r23,-21l352,2600r13,-3l391,2599r25,5l430,2609r7,2l502,2566r23,-11l603,2535,541,2348r-24,-47l510,2298r-22,-6l332,2276r-14,-4l296,2263r-8,-8l285,2247r10,-16l385,2125r72,-58l487,2051r57,-11l774,1973r165,18l1012,1995r27,-3l1062,1983r26,-17l1121,1903r7,-9l1140,1880r34,-26l1184,1844r6,-10l1193,1826r71,-152l1268,1667r20,-36l1305,1528r25,-33l1334,1468r-2,-19l1335,1438r4,-8l1360,1418r20,-9l1457,1332r21,-29l1488,1275r17,-117l1494,1113r-50,-42l1413,995r24,-82l1487,838r48,-52l1626,711r17,-17l1655,642r-14,-37l1615,579r-26,-18l1537,517r-48,-54l1445,402r-37,-68l1393,287r-40,l1210,328r-56,-4l1065,267r-23,-11l1024,258r-17,6l962,292r-79,50l797,349r-36,23l672,476r-7,9l531,479,502,456,476,171r-6,-41l430,115,385,57,369,xe" fillcolor="#27aae1" stroked="f">
                  <v:path arrowok="t" o:connecttype="custom" o:connectlocs="110,12575;93,12675;453,13168;374,13322;306,13341;242,13382;241,13643;156,13790;146,13880;176,13971;174,14033;222,14187;214,14281;101,14549;0,14615;225,14769;243,14764;283,14770;320,14747;352,14722;391,14721;430,14731;502,14688;603,14657;517,14423;488,14414;318,14394;288,14377;295,14353;457,14189;544,14162;939,14113;1039,14114;1088,14088;1128,14016;1174,13976;1190,13956;1264,13796;1288,13753;1330,13617;1332,13571;1339,13552;1380,13531;1478,13425;1505,13280;1444,13193;1437,13035;1535,12908;1643,12816;1641,12727;1589,12683;1489,12585;1408,12456;1353,12409;1154,12446;1042,12378;1007,12386;883,12464;761,12494;665,12607;502,12578;470,12252;385,12179" o:connectangles="0,0,0,0,0,0,0,0,0,0,0,0,0,0,0,0,0,0,0,0,0,0,0,0,0,0,0,0,0,0,0,0,0,0,0,0,0,0,0,0,0,0,0,0,0,0,0,0,0,0,0,0,0,0,0,0,0,0,0,0,0,0,0"/>
                </v:shape>
                <v:shape id="Text Box 42" o:spid="_x0000_s1036" type="#_x0000_t202" style="position:absolute;left:17310;top:1005;width:1340;height:2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" filled="f" stroked="f">
                  <v:textbox inset="0,0,0,0">
                    <w:txbxContent>
                      <w:p w14:paraId="6E75CAE0" w14:textId="77777777" w:rsidR="00136F38" w:rsidRDefault="00F0111D">
                        <w:pPr>
                          <w:spacing w:line="2607" w:lineRule="exact"/>
                          <w:rPr>
                            <w:rFonts w:ascii="Tahoma"/>
                            <w:b/>
                            <w:sz w:val="220"/>
                          </w:rPr>
                        </w:pPr>
                        <w:r>
                          <w:rPr>
                            <w:rFonts w:ascii="Tahoma"/>
                            <w:b/>
                            <w:color w:val="FFE100"/>
                            <w:w w:val="94"/>
                            <w:sz w:val="220"/>
                          </w:rPr>
                          <w:t>3</w:t>
                        </w:r>
                      </w:p>
                    </w:txbxContent>
                  </v:textbox>
                </v:shape>
                <v:shape id="Text Box 41" o:spid="_x0000_s1037" type="#_x0000_t202" style="position:absolute;left:19937;top:1433;width:3434;height:1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" filled="f" stroked="f">
                  <v:textbox inset="0,0,0,0">
                    <w:txbxContent>
                      <w:p w14:paraId="47B90E8D" w14:textId="77777777" w:rsidR="00136F38" w:rsidRDefault="00F0111D">
                        <w:pPr>
                          <w:spacing w:before="160" w:line="184" w:lineRule="auto"/>
                          <w:ind w:right="2"/>
                          <w:rPr>
                            <w:rFonts w:ascii="Tahoma" w:hAnsi="Tahoma"/>
                            <w:b/>
                            <w:sz w:val="76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sz w:val="76"/>
                          </w:rPr>
                          <w:t>Puente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1"/>
                            <w:sz w:val="76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16"/>
                            <w:w w:val="95"/>
                            <w:sz w:val="76"/>
                          </w:rPr>
                          <w:t>Nahuatán</w:t>
                        </w:r>
                      </w:p>
                    </w:txbxContent>
                  </v:textbox>
                </v:shape>
                <v:shape id="Text Box 40" o:spid="_x0000_s1038" type="#_x0000_t202" style="position:absolute;left:26909;top:13101;width:2287;height:5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" filled="f" stroked="f">
                  <v:textbox inset="0,0,0,0">
                    <w:txbxContent>
                      <w:p w14:paraId="60ADA29E" w14:textId="77777777" w:rsidR="00136F38" w:rsidRDefault="00F0111D">
                        <w:pPr>
                          <w:spacing w:line="521" w:lineRule="exact"/>
                          <w:rPr>
                            <w:rFonts w:ascii="Tahoma"/>
                            <w:b/>
                            <w:sz w:val="4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11"/>
                            <w:w w:val="95"/>
                            <w:sz w:val="44"/>
                          </w:rPr>
                          <w:t>San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2"/>
                            <w:w w:val="95"/>
                            <w:sz w:val="44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1"/>
                            <w:w w:val="95"/>
                            <w:sz w:val="44"/>
                          </w:rPr>
                          <w:t>Marcos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786B93A" w14:textId="77777777" w:rsidR="00136F38" w:rsidRDefault="00136F38">
      <w:pPr>
        <w:pStyle w:val="Textoindependiente"/>
        <w:rPr>
          <w:sz w:val="20"/>
        </w:rPr>
      </w:pPr>
    </w:p>
    <w:p w14:paraId="767C9AE4" w14:textId="77777777" w:rsidR="00136F38" w:rsidRDefault="00136F38">
      <w:pPr>
        <w:pStyle w:val="Textoindependiente"/>
        <w:rPr>
          <w:sz w:val="20"/>
        </w:rPr>
      </w:pPr>
    </w:p>
    <w:p w14:paraId="254F1F35" w14:textId="77777777" w:rsidR="00136F38" w:rsidRDefault="00136F38">
      <w:pPr>
        <w:pStyle w:val="Textoindependiente"/>
        <w:rPr>
          <w:sz w:val="20"/>
        </w:rPr>
      </w:pPr>
    </w:p>
    <w:p w14:paraId="676CE9D3" w14:textId="77777777" w:rsidR="00136F38" w:rsidRDefault="00136F38">
      <w:pPr>
        <w:pStyle w:val="Textoindependiente"/>
        <w:rPr>
          <w:sz w:val="20"/>
        </w:rPr>
      </w:pPr>
    </w:p>
    <w:p w14:paraId="58533EFC" w14:textId="77777777" w:rsidR="00136F38" w:rsidRDefault="00136F38">
      <w:pPr>
        <w:pStyle w:val="Textoindependiente"/>
        <w:spacing w:before="7"/>
        <w:rPr>
          <w:sz w:val="26"/>
        </w:rPr>
      </w:pPr>
    </w:p>
    <w:p w14:paraId="0CA422A4" w14:textId="77777777" w:rsidR="00136F38" w:rsidRDefault="00F0111D">
      <w:pPr>
        <w:tabs>
          <w:tab w:val="left" w:pos="6666"/>
        </w:tabs>
        <w:ind w:left="100"/>
        <w:rPr>
          <w:sz w:val="20"/>
        </w:rPr>
      </w:pPr>
      <w:r>
        <w:rPr>
          <w:noProof/>
          <w:position w:val="2"/>
          <w:sz w:val="20"/>
        </w:rPr>
        <w:drawing>
          <wp:inline distT="0" distB="0" distL="0" distR="0" wp14:anchorId="1E418801" wp14:editId="530B535F">
            <wp:extent cx="4003658" cy="3629977"/>
            <wp:effectExtent l="0" t="0" r="0" b="0"/>
            <wp:docPr id="17" name="image1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5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  <w:tab/>
      </w:r>
      <w:r>
        <w:rPr>
          <w:noProof/>
          <w:sz w:val="20"/>
        </w:rPr>
        <w:drawing>
          <wp:inline distT="0" distB="0" distL="0" distR="0" wp14:anchorId="748A4883" wp14:editId="780CC418">
            <wp:extent cx="4019196" cy="3644074"/>
            <wp:effectExtent l="0" t="0" r="0" b="0"/>
            <wp:docPr id="19" name="image1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6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196" cy="3644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D19FEF" w14:textId="77777777" w:rsidR="00136F38" w:rsidRDefault="00136F38">
      <w:pPr>
        <w:pStyle w:val="Textoindependiente"/>
        <w:rPr>
          <w:sz w:val="20"/>
        </w:rPr>
      </w:pPr>
    </w:p>
    <w:p w14:paraId="77F149B2" w14:textId="77777777" w:rsidR="00136F38" w:rsidRDefault="00136F38">
      <w:pPr>
        <w:pStyle w:val="Textoindependiente"/>
        <w:rPr>
          <w:sz w:val="20"/>
        </w:rPr>
      </w:pPr>
    </w:p>
    <w:p w14:paraId="7EA52281" w14:textId="77777777" w:rsidR="00136F38" w:rsidRDefault="00136F38">
      <w:pPr>
        <w:pStyle w:val="Textoindependiente"/>
        <w:rPr>
          <w:sz w:val="20"/>
        </w:rPr>
      </w:pPr>
    </w:p>
    <w:p w14:paraId="20299DFC" w14:textId="77777777" w:rsidR="00136F38" w:rsidRDefault="00136F38">
      <w:pPr>
        <w:pStyle w:val="Textoindependiente"/>
        <w:rPr>
          <w:sz w:val="20"/>
        </w:rPr>
      </w:pPr>
    </w:p>
    <w:p w14:paraId="779E8E68" w14:textId="77777777" w:rsidR="00136F38" w:rsidRDefault="00136F38">
      <w:pPr>
        <w:pStyle w:val="Textoindependiente"/>
        <w:rPr>
          <w:sz w:val="20"/>
        </w:rPr>
      </w:pPr>
    </w:p>
    <w:p w14:paraId="18CA1F06" w14:textId="77777777" w:rsidR="00136F38" w:rsidRDefault="00136F38">
      <w:pPr>
        <w:pStyle w:val="Textoindependiente"/>
        <w:rPr>
          <w:sz w:val="20"/>
        </w:rPr>
      </w:pPr>
    </w:p>
    <w:p w14:paraId="1D14EABF" w14:textId="77777777" w:rsidR="00136F38" w:rsidRDefault="00136F38">
      <w:pPr>
        <w:pStyle w:val="Textoindependiente"/>
        <w:rPr>
          <w:sz w:val="20"/>
        </w:rPr>
      </w:pPr>
    </w:p>
    <w:p w14:paraId="467E5264" w14:textId="77777777" w:rsidR="00136F38" w:rsidRDefault="00136F38">
      <w:pPr>
        <w:pStyle w:val="Textoindependiente"/>
        <w:rPr>
          <w:sz w:val="20"/>
        </w:rPr>
      </w:pPr>
    </w:p>
    <w:p w14:paraId="772B9839" w14:textId="77777777" w:rsidR="00136F38" w:rsidRDefault="00136F38">
      <w:pPr>
        <w:pStyle w:val="Textoindependiente"/>
        <w:rPr>
          <w:sz w:val="20"/>
        </w:rPr>
      </w:pPr>
    </w:p>
    <w:p w14:paraId="5E7BB100" w14:textId="77777777" w:rsidR="00136F38" w:rsidRDefault="00136F38">
      <w:pPr>
        <w:pStyle w:val="Textoindependiente"/>
        <w:rPr>
          <w:sz w:val="20"/>
        </w:rPr>
      </w:pPr>
    </w:p>
    <w:p w14:paraId="4A42353A" w14:textId="77777777" w:rsidR="00136F38" w:rsidRDefault="00136F38">
      <w:pPr>
        <w:pStyle w:val="Textoindependiente"/>
        <w:rPr>
          <w:sz w:val="20"/>
        </w:rPr>
      </w:pPr>
    </w:p>
    <w:p w14:paraId="6900BEF2" w14:textId="77777777" w:rsidR="00136F38" w:rsidRDefault="00136F38">
      <w:pPr>
        <w:pStyle w:val="Textoindependiente"/>
        <w:rPr>
          <w:sz w:val="20"/>
        </w:rPr>
      </w:pPr>
    </w:p>
    <w:p w14:paraId="5CAA31B0" w14:textId="77777777" w:rsidR="00136F38" w:rsidRDefault="00136F38">
      <w:pPr>
        <w:pStyle w:val="Textoindependiente"/>
        <w:rPr>
          <w:sz w:val="20"/>
        </w:rPr>
      </w:pPr>
    </w:p>
    <w:p w14:paraId="08411CBC" w14:textId="77777777" w:rsidR="00136F38" w:rsidRDefault="00136F38">
      <w:pPr>
        <w:pStyle w:val="Textoindependiente"/>
        <w:rPr>
          <w:sz w:val="20"/>
        </w:rPr>
      </w:pPr>
    </w:p>
    <w:p w14:paraId="44F80C13" w14:textId="77777777" w:rsidR="00136F38" w:rsidRDefault="00136F38">
      <w:pPr>
        <w:pStyle w:val="Textoindependiente"/>
        <w:rPr>
          <w:sz w:val="20"/>
        </w:rPr>
      </w:pPr>
    </w:p>
    <w:p w14:paraId="7AF3FC15" w14:textId="77777777" w:rsidR="00136F38" w:rsidRDefault="00136F38">
      <w:pPr>
        <w:pStyle w:val="Textoindependiente"/>
        <w:rPr>
          <w:sz w:val="20"/>
        </w:rPr>
      </w:pPr>
    </w:p>
    <w:p w14:paraId="7D1AA0E5" w14:textId="77777777" w:rsidR="00136F38" w:rsidRDefault="00136F38">
      <w:pPr>
        <w:pStyle w:val="Textoindependiente"/>
        <w:rPr>
          <w:sz w:val="20"/>
        </w:rPr>
      </w:pPr>
    </w:p>
    <w:p w14:paraId="019B675C" w14:textId="77777777" w:rsidR="00136F38" w:rsidRDefault="00136F38">
      <w:pPr>
        <w:pStyle w:val="Textoindependiente"/>
        <w:rPr>
          <w:sz w:val="20"/>
        </w:rPr>
      </w:pPr>
    </w:p>
    <w:p w14:paraId="41D8D2C5" w14:textId="77777777" w:rsidR="00136F38" w:rsidRDefault="00136F38">
      <w:pPr>
        <w:pStyle w:val="Textoindependiente"/>
        <w:rPr>
          <w:sz w:val="20"/>
        </w:rPr>
      </w:pPr>
    </w:p>
    <w:p w14:paraId="361A98B3" w14:textId="77777777" w:rsidR="00136F38" w:rsidRDefault="00136F38">
      <w:pPr>
        <w:pStyle w:val="Textoindependiente"/>
        <w:rPr>
          <w:sz w:val="20"/>
        </w:rPr>
      </w:pPr>
    </w:p>
    <w:p w14:paraId="3560D4C2" w14:textId="77777777" w:rsidR="00136F38" w:rsidRDefault="00136F38">
      <w:pPr>
        <w:pStyle w:val="Textoindependiente"/>
        <w:rPr>
          <w:sz w:val="20"/>
        </w:rPr>
      </w:pPr>
    </w:p>
    <w:p w14:paraId="5ECEE620" w14:textId="77777777" w:rsidR="00136F38" w:rsidRDefault="00136F38">
      <w:pPr>
        <w:pStyle w:val="Textoindependiente"/>
        <w:rPr>
          <w:sz w:val="20"/>
        </w:rPr>
      </w:pPr>
    </w:p>
    <w:p w14:paraId="425F36B0" w14:textId="77777777" w:rsidR="00136F38" w:rsidRDefault="00136F38">
      <w:pPr>
        <w:pStyle w:val="Textoindependiente"/>
        <w:rPr>
          <w:sz w:val="20"/>
        </w:rPr>
      </w:pPr>
    </w:p>
    <w:p w14:paraId="59C1C857" w14:textId="77777777" w:rsidR="00136F38" w:rsidRDefault="00136F38">
      <w:pPr>
        <w:pStyle w:val="Textoindependiente"/>
        <w:rPr>
          <w:sz w:val="20"/>
        </w:rPr>
      </w:pPr>
    </w:p>
    <w:p w14:paraId="7A2F999A" w14:textId="77777777" w:rsidR="00136F38" w:rsidRDefault="00136F38">
      <w:pPr>
        <w:pStyle w:val="Textoindependiente"/>
        <w:spacing w:before="10"/>
        <w:rPr>
          <w:sz w:val="17"/>
        </w:rPr>
      </w:pPr>
    </w:p>
    <w:p w14:paraId="0F24ADA6" w14:textId="77777777" w:rsidR="00136F38" w:rsidRDefault="00136F38">
      <w:pPr>
        <w:pStyle w:val="Textoindependiente"/>
        <w:spacing w:before="3"/>
        <w:rPr>
          <w:sz w:val="37"/>
        </w:rPr>
      </w:pPr>
    </w:p>
    <w:p w14:paraId="0D2660CC" w14:textId="77777777" w:rsidR="00136F38" w:rsidRDefault="00F0111D">
      <w:pPr>
        <w:pStyle w:val="Textoindependiente"/>
        <w:spacing w:line="249" w:lineRule="auto"/>
        <w:ind w:left="4513" w:right="17286" w:hanging="2956"/>
      </w:pPr>
      <w:r>
        <w:rPr>
          <w:noProof/>
        </w:rPr>
        <w:drawing>
          <wp:anchor distT="0" distB="0" distL="0" distR="0" simplePos="0" relativeHeight="15734272" behindDoc="0" locked="0" layoutInCell="1" allowOverlap="1" wp14:anchorId="1CCBCC53" wp14:editId="516A4C84">
            <wp:simplePos x="0" y="0"/>
            <wp:positionH relativeFrom="page">
              <wp:posOffset>5109792</wp:posOffset>
            </wp:positionH>
            <wp:positionV relativeFrom="paragraph">
              <wp:posOffset>-3783419</wp:posOffset>
            </wp:positionV>
            <wp:extent cx="4002205" cy="3628657"/>
            <wp:effectExtent l="0" t="0" r="0" b="0"/>
            <wp:wrapNone/>
            <wp:docPr id="21" name="image1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7.jpe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4784" behindDoc="0" locked="0" layoutInCell="1" allowOverlap="1" wp14:anchorId="76063EEA" wp14:editId="68A8847A">
            <wp:simplePos x="0" y="0"/>
            <wp:positionH relativeFrom="page">
              <wp:posOffset>940052</wp:posOffset>
            </wp:positionH>
            <wp:positionV relativeFrom="paragraph">
              <wp:posOffset>-3783419</wp:posOffset>
            </wp:positionV>
            <wp:extent cx="4002205" cy="3628656"/>
            <wp:effectExtent l="0" t="0" r="0" b="0"/>
            <wp:wrapNone/>
            <wp:docPr id="23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8.jpe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8"/>
          <w:w w:val="86"/>
        </w:rPr>
        <w:t>R</w:t>
      </w:r>
      <w:r>
        <w:rPr>
          <w:spacing w:val="-2"/>
          <w:w w:val="88"/>
        </w:rPr>
        <w:t>e</w:t>
      </w:r>
      <w:r>
        <w:rPr>
          <w:spacing w:val="-2"/>
          <w:w w:val="86"/>
        </w:rPr>
        <w:t>h</w:t>
      </w:r>
      <w:r>
        <w:rPr>
          <w:spacing w:val="-3"/>
          <w:w w:val="92"/>
        </w:rPr>
        <w:t>abi</w:t>
      </w:r>
      <w:r>
        <w:rPr>
          <w:spacing w:val="-3"/>
          <w:w w:val="70"/>
        </w:rPr>
        <w:t>l</w:t>
      </w:r>
      <w:r>
        <w:rPr>
          <w:spacing w:val="-2"/>
          <w:w w:val="73"/>
        </w:rPr>
        <w:t>i</w:t>
      </w:r>
      <w:r>
        <w:rPr>
          <w:spacing w:val="-1"/>
          <w:w w:val="54"/>
        </w:rPr>
        <w:t>t</w:t>
      </w:r>
      <w:r>
        <w:rPr>
          <w:spacing w:val="-2"/>
        </w:rPr>
        <w:t>a</w:t>
      </w:r>
      <w:r>
        <w:rPr>
          <w:spacing w:val="-1"/>
          <w:w w:val="88"/>
        </w:rPr>
        <w:t>c</w:t>
      </w:r>
      <w:r>
        <w:rPr>
          <w:spacing w:val="-4"/>
          <w:w w:val="73"/>
        </w:rPr>
        <w:t>i</w:t>
      </w:r>
      <w:r>
        <w:rPr>
          <w:spacing w:val="-2"/>
          <w:w w:val="97"/>
        </w:rPr>
        <w:t>ó</w:t>
      </w:r>
      <w:r>
        <w:rPr>
          <w:w w:val="86"/>
        </w:rPr>
        <w:t>n</w:t>
      </w:r>
      <w:r>
        <w:rPr>
          <w:spacing w:val="-26"/>
        </w:rPr>
        <w:t xml:space="preserve"> </w:t>
      </w:r>
      <w:r>
        <w:rPr>
          <w:spacing w:val="-2"/>
          <w:w w:val="94"/>
        </w:rPr>
        <w:t>d</w:t>
      </w:r>
      <w:r>
        <w:rPr>
          <w:spacing w:val="-2"/>
          <w:w w:val="88"/>
        </w:rPr>
        <w:t>e</w:t>
      </w:r>
      <w:r>
        <w:rPr>
          <w:w w:val="70"/>
        </w:rPr>
        <w:t>l</w:t>
      </w:r>
      <w:r>
        <w:rPr>
          <w:spacing w:val="-26"/>
        </w:rPr>
        <w:t xml:space="preserve"> </w:t>
      </w:r>
      <w:r>
        <w:rPr>
          <w:spacing w:val="-3"/>
          <w:w w:val="82"/>
        </w:rPr>
        <w:t>P</w:t>
      </w:r>
      <w:r>
        <w:rPr>
          <w:spacing w:val="-3"/>
          <w:w w:val="85"/>
        </w:rPr>
        <w:t>u</w:t>
      </w:r>
      <w:r>
        <w:rPr>
          <w:spacing w:val="-2"/>
          <w:w w:val="88"/>
        </w:rPr>
        <w:t>e</w:t>
      </w:r>
      <w:r>
        <w:rPr>
          <w:spacing w:val="-3"/>
          <w:w w:val="72"/>
        </w:rPr>
        <w:t>n</w:t>
      </w:r>
      <w:r>
        <w:rPr>
          <w:spacing w:val="-1"/>
          <w:w w:val="72"/>
        </w:rPr>
        <w:t>t</w:t>
      </w:r>
      <w:r>
        <w:rPr>
          <w:w w:val="88"/>
        </w:rPr>
        <w:t>e</w:t>
      </w:r>
      <w:r>
        <w:rPr>
          <w:spacing w:val="-26"/>
        </w:rPr>
        <w:t xml:space="preserve"> </w:t>
      </w:r>
      <w:r>
        <w:rPr>
          <w:w w:val="120"/>
        </w:rPr>
        <w:t>N</w:t>
      </w:r>
      <w:r>
        <w:rPr>
          <w:spacing w:val="-3"/>
          <w:w w:val="93"/>
        </w:rPr>
        <w:t>a</w:t>
      </w:r>
      <w:r>
        <w:rPr>
          <w:spacing w:val="-4"/>
          <w:w w:val="93"/>
        </w:rPr>
        <w:t>h</w:t>
      </w:r>
      <w:r>
        <w:rPr>
          <w:spacing w:val="-3"/>
          <w:w w:val="85"/>
        </w:rPr>
        <w:t>u</w:t>
      </w:r>
      <w:r>
        <w:t>a</w:t>
      </w:r>
      <w:r>
        <w:rPr>
          <w:spacing w:val="-1"/>
          <w:w w:val="54"/>
        </w:rPr>
        <w:t>t</w:t>
      </w:r>
      <w:r>
        <w:rPr>
          <w:spacing w:val="-3"/>
          <w:w w:val="93"/>
        </w:rPr>
        <w:t>á</w:t>
      </w:r>
      <w:r>
        <w:rPr>
          <w:w w:val="93"/>
        </w:rPr>
        <w:t>n</w:t>
      </w:r>
      <w:r>
        <w:rPr>
          <w:spacing w:val="-26"/>
        </w:rPr>
        <w:t xml:space="preserve"> </w:t>
      </w:r>
      <w:r>
        <w:rPr>
          <w:spacing w:val="-2"/>
          <w:w w:val="88"/>
        </w:rPr>
        <w:t>e</w:t>
      </w:r>
      <w:r>
        <w:rPr>
          <w:spacing w:val="-3"/>
          <w:w w:val="72"/>
        </w:rPr>
        <w:t>n</w:t>
      </w:r>
      <w:r>
        <w:rPr>
          <w:spacing w:val="1"/>
          <w:w w:val="72"/>
        </w:rPr>
        <w:t>t</w:t>
      </w:r>
      <w:r>
        <w:rPr>
          <w:spacing w:val="-6"/>
          <w:w w:val="76"/>
        </w:rPr>
        <w:t>r</w:t>
      </w:r>
      <w:r>
        <w:rPr>
          <w:w w:val="88"/>
        </w:rPr>
        <w:t>e</w:t>
      </w:r>
      <w:r>
        <w:rPr>
          <w:spacing w:val="-26"/>
        </w:rPr>
        <w:t xml:space="preserve"> </w:t>
      </w:r>
      <w:r>
        <w:rPr>
          <w:spacing w:val="-2"/>
          <w:w w:val="70"/>
        </w:rPr>
        <w:t>l</w:t>
      </w:r>
      <w:r>
        <w:rPr>
          <w:spacing w:val="-5"/>
          <w:w w:val="97"/>
        </w:rPr>
        <w:t>o</w:t>
      </w:r>
      <w:r>
        <w:rPr>
          <w:w w:val="87"/>
        </w:rPr>
        <w:t>s</w:t>
      </w:r>
      <w:r>
        <w:rPr>
          <w:spacing w:val="-26"/>
        </w:rPr>
        <w:t xml:space="preserve"> </w:t>
      </w:r>
      <w:r>
        <w:rPr>
          <w:spacing w:val="-4"/>
          <w:w w:val="82"/>
        </w:rPr>
        <w:t>m</w:t>
      </w:r>
      <w:r>
        <w:rPr>
          <w:spacing w:val="-3"/>
          <w:w w:val="85"/>
        </w:rPr>
        <w:t>u</w:t>
      </w:r>
      <w:r>
        <w:rPr>
          <w:spacing w:val="-3"/>
          <w:w w:val="86"/>
        </w:rPr>
        <w:t>n</w:t>
      </w:r>
      <w:r>
        <w:rPr>
          <w:spacing w:val="-4"/>
          <w:w w:val="73"/>
        </w:rPr>
        <w:t>i</w:t>
      </w:r>
      <w:r>
        <w:rPr>
          <w:spacing w:val="-1"/>
          <w:w w:val="88"/>
        </w:rPr>
        <w:t>c</w:t>
      </w:r>
      <w:r>
        <w:rPr>
          <w:spacing w:val="-3"/>
          <w:w w:val="73"/>
        </w:rPr>
        <w:t>i</w:t>
      </w:r>
      <w:r>
        <w:rPr>
          <w:spacing w:val="-3"/>
          <w:w w:val="87"/>
        </w:rPr>
        <w:t>p</w:t>
      </w:r>
      <w:r>
        <w:rPr>
          <w:spacing w:val="-4"/>
          <w:w w:val="87"/>
        </w:rPr>
        <w:t>i</w:t>
      </w:r>
      <w:r>
        <w:rPr>
          <w:spacing w:val="-5"/>
          <w:w w:val="97"/>
        </w:rPr>
        <w:t>o</w:t>
      </w:r>
      <w:r>
        <w:rPr>
          <w:w w:val="87"/>
        </w:rPr>
        <w:t>s</w:t>
      </w:r>
      <w:r>
        <w:rPr>
          <w:spacing w:val="-26"/>
        </w:rPr>
        <w:t xml:space="preserve"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 xml:space="preserve"> </w:t>
      </w:r>
      <w:r>
        <w:rPr>
          <w:spacing w:val="-11"/>
          <w:w w:val="82"/>
        </w:rPr>
        <w:t>P</w:t>
      </w:r>
      <w:r>
        <w:rPr>
          <w:spacing w:val="-3"/>
          <w:w w:val="82"/>
        </w:rPr>
        <w:t>aj</w:t>
      </w:r>
      <w:r>
        <w:rPr>
          <w:spacing w:val="-3"/>
          <w:w w:val="92"/>
        </w:rPr>
        <w:t>ap</w:t>
      </w:r>
      <w:r>
        <w:rPr>
          <w:spacing w:val="-2"/>
          <w:w w:val="92"/>
        </w:rPr>
        <w:t>i</w:t>
      </w:r>
      <w:r>
        <w:rPr>
          <w:spacing w:val="-1"/>
          <w:w w:val="54"/>
        </w:rPr>
        <w:t>t</w:t>
      </w:r>
      <w:r>
        <w:t xml:space="preserve">a </w:t>
      </w:r>
      <w:r>
        <w:rPr>
          <w:w w:val="90"/>
        </w:rPr>
        <w:t>y</w:t>
      </w:r>
      <w:r>
        <w:rPr>
          <w:spacing w:val="-17"/>
          <w:w w:val="90"/>
        </w:rPr>
        <w:t xml:space="preserve"> </w:t>
      </w:r>
      <w:r>
        <w:rPr>
          <w:w w:val="90"/>
        </w:rPr>
        <w:t>El</w:t>
      </w:r>
      <w:r>
        <w:rPr>
          <w:spacing w:val="-16"/>
          <w:w w:val="90"/>
        </w:rPr>
        <w:t xml:space="preserve"> </w:t>
      </w:r>
      <w:r>
        <w:rPr>
          <w:w w:val="90"/>
        </w:rPr>
        <w:t>Tumbador,</w:t>
      </w:r>
      <w:r>
        <w:rPr>
          <w:spacing w:val="-16"/>
          <w:w w:val="90"/>
        </w:rPr>
        <w:t xml:space="preserve"> </w:t>
      </w:r>
      <w:r>
        <w:rPr>
          <w:w w:val="90"/>
        </w:rPr>
        <w:t>San</w:t>
      </w:r>
      <w:r>
        <w:rPr>
          <w:spacing w:val="-16"/>
          <w:w w:val="90"/>
        </w:rPr>
        <w:t xml:space="preserve"> </w:t>
      </w:r>
      <w:r>
        <w:rPr>
          <w:w w:val="90"/>
        </w:rPr>
        <w:t>Marcos.</w:t>
      </w:r>
    </w:p>
    <w:p w14:paraId="145C1B06" w14:textId="77777777" w:rsidR="00136F38" w:rsidRDefault="00136F38">
      <w:pPr>
        <w:spacing w:line="249" w:lineRule="auto"/>
        <w:sectPr w:rsidR="00136F38">
          <w:pgSz w:w="31660" w:h="15830" w:orient="landscape"/>
          <w:pgMar w:top="0" w:right="1360" w:bottom="0" w:left="1380" w:header="720" w:footer="720" w:gutter="0"/>
          <w:cols w:space="720"/>
        </w:sectPr>
      </w:pPr>
    </w:p>
    <w:p w14:paraId="2C856F67" w14:textId="686BB5A2" w:rsidR="00136F38" w:rsidRDefault="00F0111D">
      <w:pPr>
        <w:pStyle w:val="Textoindependiente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284224" behindDoc="1" locked="0" layoutInCell="1" allowOverlap="1" wp14:anchorId="23EF24B3" wp14:editId="48F7E07B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70" name="Group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52050" cy="10052050"/>
                          <a:chOff x="0" y="0"/>
                          <a:chExt cx="15830" cy="15830"/>
                        </a:xfrm>
                      </wpg:grpSpPr>
                      <pic:pic xmlns:pic="http://schemas.openxmlformats.org/drawingml/2006/picture">
                        <pic:nvPicPr>
                          <pic:cNvPr id="72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30" cy="1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74" name="Freeform 37"/>
                        <wps:cNvSpPr>
                          <a:spLocks/>
                        </wps:cNvSpPr>
                        <wps:spPr bwMode="auto">
                          <a:xfrm>
                            <a:off x="2096" y="12634"/>
                            <a:ext cx="2728" cy="1611"/>
                          </a:xfrm>
                          <a:custGeom>
                            <a:avLst/>
                            <a:gdLst>
                              <a:gd name="T0" fmla="+- 0 3691 2096"/>
                              <a:gd name="T1" fmla="*/ T0 w 2728"/>
                              <a:gd name="T2" fmla="+- 0 12746 12635"/>
                              <a:gd name="T3" fmla="*/ 12746 h 1611"/>
                              <a:gd name="T4" fmla="+- 0 3583 2096"/>
                              <a:gd name="T5" fmla="*/ T4 w 2728"/>
                              <a:gd name="T6" fmla="+- 0 12932 12635"/>
                              <a:gd name="T7" fmla="*/ 12932 h 1611"/>
                              <a:gd name="T8" fmla="+- 0 3570 2096"/>
                              <a:gd name="T9" fmla="*/ T8 w 2728"/>
                              <a:gd name="T10" fmla="+- 0 12907 12635"/>
                              <a:gd name="T11" fmla="*/ 12907 h 1611"/>
                              <a:gd name="T12" fmla="+- 0 3557 2096"/>
                              <a:gd name="T13" fmla="*/ T12 w 2728"/>
                              <a:gd name="T14" fmla="+- 0 12828 12635"/>
                              <a:gd name="T15" fmla="*/ 12828 h 1611"/>
                              <a:gd name="T16" fmla="+- 0 3533 2096"/>
                              <a:gd name="T17" fmla="*/ T16 w 2728"/>
                              <a:gd name="T18" fmla="+- 0 12834 12635"/>
                              <a:gd name="T19" fmla="*/ 12834 h 1611"/>
                              <a:gd name="T20" fmla="+- 0 3502 2096"/>
                              <a:gd name="T21" fmla="*/ T20 w 2728"/>
                              <a:gd name="T22" fmla="+- 0 12858 12635"/>
                              <a:gd name="T23" fmla="*/ 12858 h 1611"/>
                              <a:gd name="T24" fmla="+- 0 3452 2096"/>
                              <a:gd name="T25" fmla="*/ T24 w 2728"/>
                              <a:gd name="T26" fmla="+- 0 12842 12635"/>
                              <a:gd name="T27" fmla="*/ 12842 h 1611"/>
                              <a:gd name="T28" fmla="+- 0 3399 2096"/>
                              <a:gd name="T29" fmla="*/ T28 w 2728"/>
                              <a:gd name="T30" fmla="+- 0 12804 12635"/>
                              <a:gd name="T31" fmla="*/ 12804 h 1611"/>
                              <a:gd name="T32" fmla="+- 0 3377 2096"/>
                              <a:gd name="T33" fmla="*/ T32 w 2728"/>
                              <a:gd name="T34" fmla="+- 0 12810 12635"/>
                              <a:gd name="T35" fmla="*/ 12810 h 1611"/>
                              <a:gd name="T36" fmla="+- 0 3320 2096"/>
                              <a:gd name="T37" fmla="*/ T36 w 2728"/>
                              <a:gd name="T38" fmla="+- 0 12838 12635"/>
                              <a:gd name="T39" fmla="*/ 12838 h 1611"/>
                              <a:gd name="T40" fmla="+- 0 3271 2096"/>
                              <a:gd name="T41" fmla="*/ T40 w 2728"/>
                              <a:gd name="T42" fmla="+- 0 12833 12635"/>
                              <a:gd name="T43" fmla="*/ 12833 h 1611"/>
                              <a:gd name="T44" fmla="+- 0 3151 2096"/>
                              <a:gd name="T45" fmla="*/ T44 w 2728"/>
                              <a:gd name="T46" fmla="+- 0 12956 12635"/>
                              <a:gd name="T47" fmla="*/ 12956 h 1611"/>
                              <a:gd name="T48" fmla="+- 0 3123 2096"/>
                              <a:gd name="T49" fmla="*/ T48 w 2728"/>
                              <a:gd name="T50" fmla="+- 0 13153 12635"/>
                              <a:gd name="T51" fmla="*/ 13153 h 1611"/>
                              <a:gd name="T52" fmla="+- 0 3083 2096"/>
                              <a:gd name="T53" fmla="*/ T52 w 2728"/>
                              <a:gd name="T54" fmla="+- 0 13229 12635"/>
                              <a:gd name="T55" fmla="*/ 13229 h 1611"/>
                              <a:gd name="T56" fmla="+- 0 2736 2096"/>
                              <a:gd name="T57" fmla="*/ T56 w 2728"/>
                              <a:gd name="T58" fmla="+- 0 13213 12635"/>
                              <a:gd name="T59" fmla="*/ 13213 h 1611"/>
                              <a:gd name="T60" fmla="+- 0 2672 2096"/>
                              <a:gd name="T61" fmla="*/ T60 w 2728"/>
                              <a:gd name="T62" fmla="+- 0 13172 12635"/>
                              <a:gd name="T63" fmla="*/ 13172 h 1611"/>
                              <a:gd name="T64" fmla="+- 0 2606 2096"/>
                              <a:gd name="T65" fmla="*/ T64 w 2728"/>
                              <a:gd name="T66" fmla="+- 0 13183 12635"/>
                              <a:gd name="T67" fmla="*/ 13183 h 1611"/>
                              <a:gd name="T68" fmla="+- 0 2568 2096"/>
                              <a:gd name="T69" fmla="*/ T68 w 2728"/>
                              <a:gd name="T70" fmla="+- 0 13103 12635"/>
                              <a:gd name="T71" fmla="*/ 13103 h 1611"/>
                              <a:gd name="T72" fmla="+- 0 2552 2096"/>
                              <a:gd name="T73" fmla="*/ T72 w 2728"/>
                              <a:gd name="T74" fmla="+- 0 13067 12635"/>
                              <a:gd name="T75" fmla="*/ 13067 h 1611"/>
                              <a:gd name="T76" fmla="+- 0 2546 2096"/>
                              <a:gd name="T77" fmla="*/ T76 w 2728"/>
                              <a:gd name="T78" fmla="+- 0 13045 12635"/>
                              <a:gd name="T79" fmla="*/ 13045 h 1611"/>
                              <a:gd name="T80" fmla="+- 0 2570 2096"/>
                              <a:gd name="T81" fmla="*/ T80 w 2728"/>
                              <a:gd name="T82" fmla="+- 0 13002 12635"/>
                              <a:gd name="T83" fmla="*/ 13002 h 1611"/>
                              <a:gd name="T84" fmla="+- 0 2547 2096"/>
                              <a:gd name="T85" fmla="*/ T84 w 2728"/>
                              <a:gd name="T86" fmla="+- 0 12951 12635"/>
                              <a:gd name="T87" fmla="*/ 12951 h 1611"/>
                              <a:gd name="T88" fmla="+- 0 2503 2096"/>
                              <a:gd name="T89" fmla="*/ T88 w 2728"/>
                              <a:gd name="T90" fmla="+- 0 12944 12635"/>
                              <a:gd name="T91" fmla="*/ 12944 h 1611"/>
                              <a:gd name="T92" fmla="+- 0 2391 2096"/>
                              <a:gd name="T93" fmla="*/ T92 w 2728"/>
                              <a:gd name="T94" fmla="+- 0 13095 12635"/>
                              <a:gd name="T95" fmla="*/ 13095 h 1611"/>
                              <a:gd name="T96" fmla="+- 0 2413 2096"/>
                              <a:gd name="T97" fmla="*/ T96 w 2728"/>
                              <a:gd name="T98" fmla="+- 0 13158 12635"/>
                              <a:gd name="T99" fmla="*/ 13158 h 1611"/>
                              <a:gd name="T100" fmla="+- 0 2365 2096"/>
                              <a:gd name="T101" fmla="*/ T100 w 2728"/>
                              <a:gd name="T102" fmla="+- 0 13200 12635"/>
                              <a:gd name="T103" fmla="*/ 13200 h 1611"/>
                              <a:gd name="T104" fmla="+- 0 2345 2096"/>
                              <a:gd name="T105" fmla="*/ T104 w 2728"/>
                              <a:gd name="T106" fmla="+- 0 13159 12635"/>
                              <a:gd name="T107" fmla="*/ 13159 h 1611"/>
                              <a:gd name="T108" fmla="+- 0 2287 2096"/>
                              <a:gd name="T109" fmla="*/ T108 w 2728"/>
                              <a:gd name="T110" fmla="+- 0 13246 12635"/>
                              <a:gd name="T111" fmla="*/ 13246 h 1611"/>
                              <a:gd name="T112" fmla="+- 0 2300 2096"/>
                              <a:gd name="T113" fmla="*/ T112 w 2728"/>
                              <a:gd name="T114" fmla="+- 0 13469 12635"/>
                              <a:gd name="T115" fmla="*/ 13469 h 1611"/>
                              <a:gd name="T116" fmla="+- 0 2257 2096"/>
                              <a:gd name="T117" fmla="*/ T116 w 2728"/>
                              <a:gd name="T118" fmla="+- 0 13527 12635"/>
                              <a:gd name="T119" fmla="*/ 13527 h 1611"/>
                              <a:gd name="T120" fmla="+- 0 2099 2096"/>
                              <a:gd name="T121" fmla="*/ T120 w 2728"/>
                              <a:gd name="T122" fmla="+- 0 13785 12635"/>
                              <a:gd name="T123" fmla="*/ 13785 h 1611"/>
                              <a:gd name="T124" fmla="+- 0 2108 2096"/>
                              <a:gd name="T125" fmla="*/ T124 w 2728"/>
                              <a:gd name="T126" fmla="+- 0 13867 12635"/>
                              <a:gd name="T127" fmla="*/ 13867 h 1611"/>
                              <a:gd name="T128" fmla="+- 0 3408 2096"/>
                              <a:gd name="T129" fmla="*/ T128 w 2728"/>
                              <a:gd name="T130" fmla="+- 0 14238 12635"/>
                              <a:gd name="T131" fmla="*/ 14238 h 1611"/>
                              <a:gd name="T132" fmla="+- 0 4103 2096"/>
                              <a:gd name="T133" fmla="*/ T132 w 2728"/>
                              <a:gd name="T134" fmla="+- 0 14216 12635"/>
                              <a:gd name="T135" fmla="*/ 14216 h 1611"/>
                              <a:gd name="T136" fmla="+- 0 4524 2096"/>
                              <a:gd name="T137" fmla="*/ T136 w 2728"/>
                              <a:gd name="T138" fmla="+- 0 14218 12635"/>
                              <a:gd name="T139" fmla="*/ 14218 h 1611"/>
                              <a:gd name="T140" fmla="+- 0 4602 2096"/>
                              <a:gd name="T141" fmla="*/ T140 w 2728"/>
                              <a:gd name="T142" fmla="+- 0 13804 12635"/>
                              <a:gd name="T143" fmla="*/ 13804 h 1611"/>
                              <a:gd name="T144" fmla="+- 0 4625 2096"/>
                              <a:gd name="T145" fmla="*/ T144 w 2728"/>
                              <a:gd name="T146" fmla="+- 0 13768 12635"/>
                              <a:gd name="T147" fmla="*/ 13768 h 1611"/>
                              <a:gd name="T148" fmla="+- 0 4694 2096"/>
                              <a:gd name="T149" fmla="*/ T148 w 2728"/>
                              <a:gd name="T150" fmla="+- 0 13695 12635"/>
                              <a:gd name="T151" fmla="*/ 13695 h 1611"/>
                              <a:gd name="T152" fmla="+- 0 4715 2096"/>
                              <a:gd name="T153" fmla="*/ T152 w 2728"/>
                              <a:gd name="T154" fmla="+- 0 13669 12635"/>
                              <a:gd name="T155" fmla="*/ 13669 h 1611"/>
                              <a:gd name="T156" fmla="+- 0 4670 2096"/>
                              <a:gd name="T157" fmla="*/ T156 w 2728"/>
                              <a:gd name="T158" fmla="+- 0 13612 12635"/>
                              <a:gd name="T159" fmla="*/ 13612 h 1611"/>
                              <a:gd name="T160" fmla="+- 0 4655 2096"/>
                              <a:gd name="T161" fmla="*/ T160 w 2728"/>
                              <a:gd name="T162" fmla="+- 0 13549 12635"/>
                              <a:gd name="T163" fmla="*/ 13549 h 1611"/>
                              <a:gd name="T164" fmla="+- 0 4730 2096"/>
                              <a:gd name="T165" fmla="*/ T164 w 2728"/>
                              <a:gd name="T166" fmla="+- 0 13530 12635"/>
                              <a:gd name="T167" fmla="*/ 13530 h 1611"/>
                              <a:gd name="T168" fmla="+- 0 4824 2096"/>
                              <a:gd name="T169" fmla="*/ T168 w 2728"/>
                              <a:gd name="T170" fmla="+- 0 13434 12635"/>
                              <a:gd name="T171" fmla="*/ 13434 h 1611"/>
                              <a:gd name="T172" fmla="+- 0 4792 2096"/>
                              <a:gd name="T173" fmla="*/ T172 w 2728"/>
                              <a:gd name="T174" fmla="+- 0 13405 12635"/>
                              <a:gd name="T175" fmla="*/ 13405 h 1611"/>
                              <a:gd name="T176" fmla="+- 0 4728 2096"/>
                              <a:gd name="T177" fmla="*/ T176 w 2728"/>
                              <a:gd name="T178" fmla="+- 0 13419 12635"/>
                              <a:gd name="T179" fmla="*/ 13419 h 1611"/>
                              <a:gd name="T180" fmla="+- 0 4628 2096"/>
                              <a:gd name="T181" fmla="*/ T180 w 2728"/>
                              <a:gd name="T182" fmla="+- 0 13384 12635"/>
                              <a:gd name="T183" fmla="*/ 13384 h 1611"/>
                              <a:gd name="T184" fmla="+- 0 4692 2096"/>
                              <a:gd name="T185" fmla="*/ T184 w 2728"/>
                              <a:gd name="T186" fmla="+- 0 13284 12635"/>
                              <a:gd name="T187" fmla="*/ 13284 h 1611"/>
                              <a:gd name="T188" fmla="+- 0 4634 2096"/>
                              <a:gd name="T189" fmla="*/ T188 w 2728"/>
                              <a:gd name="T190" fmla="+- 0 13114 12635"/>
                              <a:gd name="T191" fmla="*/ 13114 h 1611"/>
                              <a:gd name="T192" fmla="+- 0 4608 2096"/>
                              <a:gd name="T193" fmla="*/ T192 w 2728"/>
                              <a:gd name="T194" fmla="+- 0 12842 12635"/>
                              <a:gd name="T195" fmla="*/ 12842 h 1611"/>
                              <a:gd name="T196" fmla="+- 0 4558 2096"/>
                              <a:gd name="T197" fmla="*/ T196 w 2728"/>
                              <a:gd name="T198" fmla="+- 0 12838 12635"/>
                              <a:gd name="T199" fmla="*/ 12838 h 1611"/>
                              <a:gd name="T200" fmla="+- 0 4462 2096"/>
                              <a:gd name="T201" fmla="*/ T200 w 2728"/>
                              <a:gd name="T202" fmla="+- 0 12692 12635"/>
                              <a:gd name="T203" fmla="*/ 12692 h 1611"/>
                              <a:gd name="T204" fmla="+- 0 4257 2096"/>
                              <a:gd name="T205" fmla="*/ T204 w 2728"/>
                              <a:gd name="T206" fmla="+- 0 12690 12635"/>
                              <a:gd name="T207" fmla="*/ 12690 h 1611"/>
                              <a:gd name="T208" fmla="+- 0 4215 2096"/>
                              <a:gd name="T209" fmla="*/ T208 w 2728"/>
                              <a:gd name="T210" fmla="+- 0 12709 12635"/>
                              <a:gd name="T211" fmla="*/ 12709 h 1611"/>
                              <a:gd name="T212" fmla="+- 0 4137 2096"/>
                              <a:gd name="T213" fmla="*/ T212 w 2728"/>
                              <a:gd name="T214" fmla="+- 0 12731 12635"/>
                              <a:gd name="T215" fmla="*/ 12731 h 1611"/>
                              <a:gd name="T216" fmla="+- 0 4114 2096"/>
                              <a:gd name="T217" fmla="*/ T216 w 2728"/>
                              <a:gd name="T218" fmla="+- 0 12757 12635"/>
                              <a:gd name="T219" fmla="*/ 12757 h 1611"/>
                              <a:gd name="T220" fmla="+- 0 4078 2096"/>
                              <a:gd name="T221" fmla="*/ T220 w 2728"/>
                              <a:gd name="T222" fmla="+- 0 12808 12635"/>
                              <a:gd name="T223" fmla="*/ 12808 h 1611"/>
                              <a:gd name="T224" fmla="+- 0 3978 2096"/>
                              <a:gd name="T225" fmla="*/ T224 w 2728"/>
                              <a:gd name="T226" fmla="+- 0 12842 12635"/>
                              <a:gd name="T227" fmla="*/ 12842 h 1611"/>
                              <a:gd name="T228" fmla="+- 0 3922 2096"/>
                              <a:gd name="T229" fmla="*/ T228 w 2728"/>
                              <a:gd name="T230" fmla="+- 0 12734 12635"/>
                              <a:gd name="T231" fmla="*/ 12734 h 1611"/>
                              <a:gd name="T232" fmla="+- 0 3819 2096"/>
                              <a:gd name="T233" fmla="*/ T232 w 2728"/>
                              <a:gd name="T234" fmla="+- 0 12635 12635"/>
                              <a:gd name="T235" fmla="*/ 12635 h 16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2728" h="1611">
                                <a:moveTo>
                                  <a:pt x="1723" y="0"/>
                                </a:moveTo>
                                <a:lnTo>
                                  <a:pt x="1651" y="57"/>
                                </a:lnTo>
                                <a:lnTo>
                                  <a:pt x="1595" y="111"/>
                                </a:lnTo>
                                <a:lnTo>
                                  <a:pt x="1557" y="182"/>
                                </a:lnTo>
                                <a:lnTo>
                                  <a:pt x="1506" y="287"/>
                                </a:lnTo>
                                <a:lnTo>
                                  <a:pt x="1487" y="297"/>
                                </a:lnTo>
                                <a:lnTo>
                                  <a:pt x="1479" y="289"/>
                                </a:lnTo>
                                <a:lnTo>
                                  <a:pt x="1475" y="281"/>
                                </a:lnTo>
                                <a:lnTo>
                                  <a:pt x="1474" y="272"/>
                                </a:lnTo>
                                <a:lnTo>
                                  <a:pt x="1473" y="249"/>
                                </a:lnTo>
                                <a:lnTo>
                                  <a:pt x="1468" y="204"/>
                                </a:lnTo>
                                <a:lnTo>
                                  <a:pt x="1461" y="193"/>
                                </a:lnTo>
                                <a:lnTo>
                                  <a:pt x="1454" y="188"/>
                                </a:lnTo>
                                <a:lnTo>
                                  <a:pt x="1447" y="190"/>
                                </a:lnTo>
                                <a:lnTo>
                                  <a:pt x="1437" y="199"/>
                                </a:lnTo>
                                <a:lnTo>
                                  <a:pt x="1423" y="214"/>
                                </a:lnTo>
                                <a:lnTo>
                                  <a:pt x="1416" y="219"/>
                                </a:lnTo>
                                <a:lnTo>
                                  <a:pt x="1406" y="223"/>
                                </a:lnTo>
                                <a:lnTo>
                                  <a:pt x="1386" y="224"/>
                                </a:lnTo>
                                <a:lnTo>
                                  <a:pt x="1372" y="218"/>
                                </a:lnTo>
                                <a:lnTo>
                                  <a:pt x="1356" y="207"/>
                                </a:lnTo>
                                <a:lnTo>
                                  <a:pt x="1329" y="183"/>
                                </a:lnTo>
                                <a:lnTo>
                                  <a:pt x="1315" y="174"/>
                                </a:lnTo>
                                <a:lnTo>
                                  <a:pt x="1303" y="169"/>
                                </a:lnTo>
                                <a:lnTo>
                                  <a:pt x="1295" y="171"/>
                                </a:lnTo>
                                <a:lnTo>
                                  <a:pt x="1288" y="173"/>
                                </a:lnTo>
                                <a:lnTo>
                                  <a:pt x="1281" y="175"/>
                                </a:lnTo>
                                <a:lnTo>
                                  <a:pt x="1245" y="196"/>
                                </a:lnTo>
                                <a:lnTo>
                                  <a:pt x="1236" y="200"/>
                                </a:lnTo>
                                <a:lnTo>
                                  <a:pt x="1224" y="203"/>
                                </a:lnTo>
                                <a:lnTo>
                                  <a:pt x="1199" y="206"/>
                                </a:lnTo>
                                <a:lnTo>
                                  <a:pt x="1187" y="204"/>
                                </a:lnTo>
                                <a:lnTo>
                                  <a:pt x="1175" y="198"/>
                                </a:lnTo>
                                <a:lnTo>
                                  <a:pt x="1168" y="192"/>
                                </a:lnTo>
                                <a:lnTo>
                                  <a:pt x="1131" y="164"/>
                                </a:lnTo>
                                <a:lnTo>
                                  <a:pt x="1055" y="321"/>
                                </a:lnTo>
                                <a:lnTo>
                                  <a:pt x="1037" y="369"/>
                                </a:lnTo>
                                <a:lnTo>
                                  <a:pt x="1029" y="502"/>
                                </a:lnTo>
                                <a:lnTo>
                                  <a:pt x="1027" y="518"/>
                                </a:lnTo>
                                <a:lnTo>
                                  <a:pt x="1023" y="529"/>
                                </a:lnTo>
                                <a:lnTo>
                                  <a:pt x="1011" y="547"/>
                                </a:lnTo>
                                <a:lnTo>
                                  <a:pt x="987" y="594"/>
                                </a:lnTo>
                                <a:lnTo>
                                  <a:pt x="970" y="605"/>
                                </a:lnTo>
                                <a:lnTo>
                                  <a:pt x="658" y="582"/>
                                </a:lnTo>
                                <a:lnTo>
                                  <a:pt x="640" y="578"/>
                                </a:lnTo>
                                <a:lnTo>
                                  <a:pt x="654" y="511"/>
                                </a:lnTo>
                                <a:lnTo>
                                  <a:pt x="625" y="482"/>
                                </a:lnTo>
                                <a:lnTo>
                                  <a:pt x="576" y="537"/>
                                </a:lnTo>
                                <a:lnTo>
                                  <a:pt x="554" y="550"/>
                                </a:lnTo>
                                <a:lnTo>
                                  <a:pt x="527" y="551"/>
                                </a:lnTo>
                                <a:lnTo>
                                  <a:pt x="510" y="548"/>
                                </a:lnTo>
                                <a:lnTo>
                                  <a:pt x="466" y="499"/>
                                </a:lnTo>
                                <a:lnTo>
                                  <a:pt x="466" y="491"/>
                                </a:lnTo>
                                <a:lnTo>
                                  <a:pt x="472" y="468"/>
                                </a:lnTo>
                                <a:lnTo>
                                  <a:pt x="472" y="459"/>
                                </a:lnTo>
                                <a:lnTo>
                                  <a:pt x="469" y="450"/>
                                </a:lnTo>
                                <a:lnTo>
                                  <a:pt x="456" y="432"/>
                                </a:lnTo>
                                <a:lnTo>
                                  <a:pt x="452" y="425"/>
                                </a:lnTo>
                                <a:lnTo>
                                  <a:pt x="450" y="418"/>
                                </a:lnTo>
                                <a:lnTo>
                                  <a:pt x="450" y="410"/>
                                </a:lnTo>
                                <a:lnTo>
                                  <a:pt x="451" y="403"/>
                                </a:lnTo>
                                <a:lnTo>
                                  <a:pt x="454" y="396"/>
                                </a:lnTo>
                                <a:lnTo>
                                  <a:pt x="474" y="367"/>
                                </a:lnTo>
                                <a:lnTo>
                                  <a:pt x="473" y="357"/>
                                </a:lnTo>
                                <a:lnTo>
                                  <a:pt x="468" y="343"/>
                                </a:lnTo>
                                <a:lnTo>
                                  <a:pt x="451" y="316"/>
                                </a:lnTo>
                                <a:lnTo>
                                  <a:pt x="439" y="307"/>
                                </a:lnTo>
                                <a:lnTo>
                                  <a:pt x="429" y="302"/>
                                </a:lnTo>
                                <a:lnTo>
                                  <a:pt x="407" y="309"/>
                                </a:lnTo>
                                <a:lnTo>
                                  <a:pt x="318" y="373"/>
                                </a:lnTo>
                                <a:lnTo>
                                  <a:pt x="293" y="443"/>
                                </a:lnTo>
                                <a:lnTo>
                                  <a:pt x="295" y="460"/>
                                </a:lnTo>
                                <a:lnTo>
                                  <a:pt x="299" y="485"/>
                                </a:lnTo>
                                <a:lnTo>
                                  <a:pt x="304" y="498"/>
                                </a:lnTo>
                                <a:lnTo>
                                  <a:pt x="317" y="523"/>
                                </a:lnTo>
                                <a:lnTo>
                                  <a:pt x="320" y="530"/>
                                </a:lnTo>
                                <a:lnTo>
                                  <a:pt x="276" y="567"/>
                                </a:lnTo>
                                <a:lnTo>
                                  <a:pt x="269" y="565"/>
                                </a:lnTo>
                                <a:lnTo>
                                  <a:pt x="265" y="559"/>
                                </a:lnTo>
                                <a:lnTo>
                                  <a:pt x="258" y="537"/>
                                </a:lnTo>
                                <a:lnTo>
                                  <a:pt x="249" y="524"/>
                                </a:lnTo>
                                <a:lnTo>
                                  <a:pt x="191" y="555"/>
                                </a:lnTo>
                                <a:lnTo>
                                  <a:pt x="190" y="589"/>
                                </a:lnTo>
                                <a:lnTo>
                                  <a:pt x="191" y="611"/>
                                </a:lnTo>
                                <a:lnTo>
                                  <a:pt x="201" y="677"/>
                                </a:lnTo>
                                <a:lnTo>
                                  <a:pt x="207" y="789"/>
                                </a:lnTo>
                                <a:lnTo>
                                  <a:pt x="204" y="834"/>
                                </a:lnTo>
                                <a:lnTo>
                                  <a:pt x="187" y="856"/>
                                </a:lnTo>
                                <a:lnTo>
                                  <a:pt x="173" y="871"/>
                                </a:lnTo>
                                <a:lnTo>
                                  <a:pt x="161" y="892"/>
                                </a:lnTo>
                                <a:lnTo>
                                  <a:pt x="139" y="940"/>
                                </a:lnTo>
                                <a:lnTo>
                                  <a:pt x="8" y="1134"/>
                                </a:lnTo>
                                <a:lnTo>
                                  <a:pt x="3" y="1150"/>
                                </a:lnTo>
                                <a:lnTo>
                                  <a:pt x="0" y="1162"/>
                                </a:lnTo>
                                <a:lnTo>
                                  <a:pt x="9" y="1206"/>
                                </a:lnTo>
                                <a:lnTo>
                                  <a:pt x="12" y="1232"/>
                                </a:lnTo>
                                <a:lnTo>
                                  <a:pt x="580" y="1486"/>
                                </a:lnTo>
                                <a:lnTo>
                                  <a:pt x="985" y="1567"/>
                                </a:lnTo>
                                <a:lnTo>
                                  <a:pt x="1312" y="1603"/>
                                </a:lnTo>
                                <a:lnTo>
                                  <a:pt x="1670" y="1610"/>
                                </a:lnTo>
                                <a:lnTo>
                                  <a:pt x="1975" y="1590"/>
                                </a:lnTo>
                                <a:lnTo>
                                  <a:pt x="2007" y="1581"/>
                                </a:lnTo>
                                <a:lnTo>
                                  <a:pt x="2214" y="1561"/>
                                </a:lnTo>
                                <a:lnTo>
                                  <a:pt x="2400" y="1579"/>
                                </a:lnTo>
                                <a:lnTo>
                                  <a:pt x="2428" y="1583"/>
                                </a:lnTo>
                                <a:lnTo>
                                  <a:pt x="2428" y="1553"/>
                                </a:lnTo>
                                <a:lnTo>
                                  <a:pt x="2429" y="1207"/>
                                </a:lnTo>
                                <a:lnTo>
                                  <a:pt x="2506" y="1169"/>
                                </a:lnTo>
                                <a:lnTo>
                                  <a:pt x="2514" y="1165"/>
                                </a:lnTo>
                                <a:lnTo>
                                  <a:pt x="2521" y="1161"/>
                                </a:lnTo>
                                <a:lnTo>
                                  <a:pt x="2529" y="1133"/>
                                </a:lnTo>
                                <a:lnTo>
                                  <a:pt x="2549" y="1094"/>
                                </a:lnTo>
                                <a:lnTo>
                                  <a:pt x="2562" y="1081"/>
                                </a:lnTo>
                                <a:lnTo>
                                  <a:pt x="2598" y="1060"/>
                                </a:lnTo>
                                <a:lnTo>
                                  <a:pt x="2608" y="1051"/>
                                </a:lnTo>
                                <a:lnTo>
                                  <a:pt x="2616" y="1040"/>
                                </a:lnTo>
                                <a:lnTo>
                                  <a:pt x="2619" y="1034"/>
                                </a:lnTo>
                                <a:lnTo>
                                  <a:pt x="2618" y="1025"/>
                                </a:lnTo>
                                <a:lnTo>
                                  <a:pt x="2613" y="1013"/>
                                </a:lnTo>
                                <a:lnTo>
                                  <a:pt x="2574" y="977"/>
                                </a:lnTo>
                                <a:lnTo>
                                  <a:pt x="2569" y="971"/>
                                </a:lnTo>
                                <a:lnTo>
                                  <a:pt x="2560" y="953"/>
                                </a:lnTo>
                                <a:lnTo>
                                  <a:pt x="2559" y="914"/>
                                </a:lnTo>
                                <a:lnTo>
                                  <a:pt x="2577" y="905"/>
                                </a:lnTo>
                                <a:lnTo>
                                  <a:pt x="2627" y="898"/>
                                </a:lnTo>
                                <a:lnTo>
                                  <a:pt x="2634" y="895"/>
                                </a:lnTo>
                                <a:lnTo>
                                  <a:pt x="2651" y="883"/>
                                </a:lnTo>
                                <a:lnTo>
                                  <a:pt x="2695" y="842"/>
                                </a:lnTo>
                                <a:lnTo>
                                  <a:pt x="2728" y="799"/>
                                </a:lnTo>
                                <a:lnTo>
                                  <a:pt x="2726" y="791"/>
                                </a:lnTo>
                                <a:lnTo>
                                  <a:pt x="2720" y="781"/>
                                </a:lnTo>
                                <a:lnTo>
                                  <a:pt x="2696" y="770"/>
                                </a:lnTo>
                                <a:lnTo>
                                  <a:pt x="2684" y="768"/>
                                </a:lnTo>
                                <a:lnTo>
                                  <a:pt x="2674" y="769"/>
                                </a:lnTo>
                                <a:lnTo>
                                  <a:pt x="2632" y="784"/>
                                </a:lnTo>
                                <a:lnTo>
                                  <a:pt x="2624" y="785"/>
                                </a:lnTo>
                                <a:lnTo>
                                  <a:pt x="2553" y="778"/>
                                </a:lnTo>
                                <a:lnTo>
                                  <a:pt x="2532" y="749"/>
                                </a:lnTo>
                                <a:lnTo>
                                  <a:pt x="2540" y="719"/>
                                </a:lnTo>
                                <a:lnTo>
                                  <a:pt x="2556" y="688"/>
                                </a:lnTo>
                                <a:lnTo>
                                  <a:pt x="2596" y="649"/>
                                </a:lnTo>
                                <a:lnTo>
                                  <a:pt x="2579" y="589"/>
                                </a:lnTo>
                                <a:lnTo>
                                  <a:pt x="2547" y="513"/>
                                </a:lnTo>
                                <a:lnTo>
                                  <a:pt x="2538" y="479"/>
                                </a:lnTo>
                                <a:lnTo>
                                  <a:pt x="2541" y="387"/>
                                </a:lnTo>
                                <a:lnTo>
                                  <a:pt x="2523" y="244"/>
                                </a:lnTo>
                                <a:lnTo>
                                  <a:pt x="2512" y="207"/>
                                </a:lnTo>
                                <a:lnTo>
                                  <a:pt x="2505" y="204"/>
                                </a:lnTo>
                                <a:lnTo>
                                  <a:pt x="2497" y="203"/>
                                </a:lnTo>
                                <a:lnTo>
                                  <a:pt x="2462" y="203"/>
                                </a:lnTo>
                                <a:lnTo>
                                  <a:pt x="2440" y="196"/>
                                </a:lnTo>
                                <a:lnTo>
                                  <a:pt x="2401" y="161"/>
                                </a:lnTo>
                                <a:lnTo>
                                  <a:pt x="2366" y="57"/>
                                </a:lnTo>
                                <a:lnTo>
                                  <a:pt x="2194" y="126"/>
                                </a:lnTo>
                                <a:lnTo>
                                  <a:pt x="2164" y="61"/>
                                </a:lnTo>
                                <a:lnTo>
                                  <a:pt x="2161" y="55"/>
                                </a:lnTo>
                                <a:lnTo>
                                  <a:pt x="2150" y="48"/>
                                </a:lnTo>
                                <a:lnTo>
                                  <a:pt x="2132" y="53"/>
                                </a:lnTo>
                                <a:lnTo>
                                  <a:pt x="2119" y="74"/>
                                </a:lnTo>
                                <a:lnTo>
                                  <a:pt x="2104" y="83"/>
                                </a:lnTo>
                                <a:lnTo>
                                  <a:pt x="2065" y="83"/>
                                </a:lnTo>
                                <a:lnTo>
                                  <a:pt x="2041" y="96"/>
                                </a:lnTo>
                                <a:lnTo>
                                  <a:pt x="2036" y="100"/>
                                </a:lnTo>
                                <a:lnTo>
                                  <a:pt x="2030" y="106"/>
                                </a:lnTo>
                                <a:lnTo>
                                  <a:pt x="2018" y="122"/>
                                </a:lnTo>
                                <a:lnTo>
                                  <a:pt x="2004" y="147"/>
                                </a:lnTo>
                                <a:lnTo>
                                  <a:pt x="2000" y="153"/>
                                </a:lnTo>
                                <a:lnTo>
                                  <a:pt x="1982" y="173"/>
                                </a:lnTo>
                                <a:lnTo>
                                  <a:pt x="1911" y="235"/>
                                </a:lnTo>
                                <a:lnTo>
                                  <a:pt x="1898" y="226"/>
                                </a:lnTo>
                                <a:lnTo>
                                  <a:pt x="1882" y="207"/>
                                </a:lnTo>
                                <a:lnTo>
                                  <a:pt x="1848" y="151"/>
                                </a:lnTo>
                                <a:lnTo>
                                  <a:pt x="1828" y="107"/>
                                </a:lnTo>
                                <a:lnTo>
                                  <a:pt x="1826" y="99"/>
                                </a:lnTo>
                                <a:lnTo>
                                  <a:pt x="1823" y="92"/>
                                </a:lnTo>
                                <a:lnTo>
                                  <a:pt x="1802" y="69"/>
                                </a:lnTo>
                                <a:lnTo>
                                  <a:pt x="17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6AAE791" id="Group 36" o:spid="_x0000_s1026" style="position:absolute;margin-left:0;margin-top:0;width:791.5pt;height:791.5pt;z-index:-16032256;mso-position-horizontal-relative:page;mso-position-vertical-relative:page" coordsize="15830,15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">
                <v:shape id="Picture 38" o:spid="_x0000_s1027" type="#_x0000_t75" style="position:absolute;width:15830;height:15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">
                  <v:imagedata r:id="rId29" o:title=""/>
                </v:shape>
                <v:shape id="Freeform 37" o:spid="_x0000_s1028" style="position:absolute;left:2096;top:12634;width:2728;height:1611;visibility:visible;mso-wrap-style:square;v-text-anchor:top" coordsize="2728,16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" path="m1723,r-72,57l1595,111r-38,71l1506,287r-19,10l1479,289r-4,-8l1474,272r-1,-23l1468,204r-7,-11l1454,188r-7,2l1437,199r-14,15l1416,219r-10,4l1386,224r-14,-6l1356,207r-27,-24l1315,174r-12,-5l1295,171r-7,2l1281,175r-36,21l1236,200r-12,3l1199,206r-12,-2l1175,198r-7,-6l1131,164r-76,157l1037,369r-8,133l1027,518r-4,11l1011,547r-24,47l970,605,658,582r-18,-4l654,511,625,482r-49,55l554,550r-27,1l510,548,466,499r,-8l472,468r,-9l469,450,456,432r-4,-7l450,418r,-8l451,403r3,-7l474,367r-1,-10l468,343,451,316r-12,-9l429,302r-22,7l318,373r-25,70l295,460r4,25l304,498r13,25l320,530r-44,37l269,565r-4,-6l258,537r-9,-13l191,555r-1,34l191,611r10,66l207,789r-3,45l187,856r-14,15l161,892r-22,48l8,1134r-5,16l,1162r9,44l12,1232r568,254l985,1567r327,36l1670,1610r305,-20l2007,1581r207,-20l2400,1579r28,4l2428,1553r1,-346l2506,1169r8,-4l2521,1161r8,-28l2549,1094r13,-13l2598,1060r10,-9l2616,1040r3,-6l2618,1025r-5,-12l2574,977r-5,-6l2560,953r-1,-39l2577,905r50,-7l2634,895r17,-12l2695,842r33,-43l2726,791r-6,-10l2696,770r-12,-2l2674,769r-42,15l2624,785r-71,-7l2532,749r8,-30l2556,688r40,-39l2579,589r-32,-76l2538,479r3,-92l2523,244r-11,-37l2505,204r-8,-1l2462,203r-22,-7l2401,161,2366,57r-172,69l2164,61r-3,-6l2150,48r-18,5l2119,74r-15,9l2065,83r-24,13l2036,100r-6,6l2018,122r-14,25l2000,153r-18,20l1911,235r-13,-9l1882,207r-34,-56l1828,107r-2,-8l1823,92,1802,69,1723,xe" fillcolor="#27aae1" stroked="f">
                  <v:path arrowok="t" o:connecttype="custom" o:connectlocs="1595,12746;1487,12932;1474,12907;1461,12828;1437,12834;1406,12858;1356,12842;1303,12804;1281,12810;1224,12838;1175,12833;1055,12956;1027,13153;987,13229;640,13213;576,13172;510,13183;472,13103;456,13067;450,13045;474,13002;451,12951;407,12944;295,13095;317,13158;269,13200;249,13159;191,13246;204,13469;161,13527;3,13785;12,13867;1312,14238;2007,14216;2428,14218;2506,13804;2529,13768;2598,13695;2619,13669;2574,13612;2559,13549;2634,13530;2728,13434;2696,13405;2632,13419;2532,13384;2596,13284;2538,13114;2512,12842;2462,12838;2366,12692;2161,12690;2119,12709;2041,12731;2018,12757;1982,12808;1882,12842;1826,12734;1723,12635" o:connectangles="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</w:p>
    <w:p w14:paraId="160F7B11" w14:textId="77777777" w:rsidR="00136F38" w:rsidRDefault="00136F38">
      <w:pPr>
        <w:pStyle w:val="Textoindependiente"/>
        <w:rPr>
          <w:sz w:val="20"/>
        </w:rPr>
      </w:pPr>
    </w:p>
    <w:p w14:paraId="6AF0FAF0" w14:textId="77777777" w:rsidR="00136F38" w:rsidRDefault="00136F38">
      <w:pPr>
        <w:pStyle w:val="Textoindependiente"/>
        <w:rPr>
          <w:sz w:val="20"/>
        </w:rPr>
      </w:pPr>
    </w:p>
    <w:p w14:paraId="39D7B922" w14:textId="77777777" w:rsidR="00136F38" w:rsidRDefault="00136F38">
      <w:pPr>
        <w:pStyle w:val="Textoindependiente"/>
        <w:rPr>
          <w:sz w:val="20"/>
        </w:rPr>
      </w:pPr>
    </w:p>
    <w:p w14:paraId="23E60F37" w14:textId="77777777" w:rsidR="00136F38" w:rsidRDefault="00136F38">
      <w:pPr>
        <w:pStyle w:val="Textoindependiente"/>
        <w:spacing w:before="9"/>
        <w:rPr>
          <w:sz w:val="23"/>
        </w:rPr>
      </w:pPr>
    </w:p>
    <w:p w14:paraId="4BE27DDB" w14:textId="7753936E" w:rsidR="00136F38" w:rsidRDefault="00F0111D">
      <w:pPr>
        <w:pStyle w:val="Ttulo2"/>
        <w:spacing w:before="261" w:line="184" w:lineRule="auto"/>
        <w:ind w:right="22392"/>
      </w:pPr>
      <w:r>
        <w:rPr>
          <w:noProof/>
        </w:rPr>
        <w:drawing>
          <wp:anchor distT="0" distB="0" distL="0" distR="0" simplePos="0" relativeHeight="15737344" behindDoc="0" locked="0" layoutInCell="1" allowOverlap="1" wp14:anchorId="285F9B7B" wp14:editId="76DC76DA">
            <wp:simplePos x="0" y="0"/>
            <wp:positionH relativeFrom="page">
              <wp:posOffset>10992103</wp:posOffset>
            </wp:positionH>
            <wp:positionV relativeFrom="paragraph">
              <wp:posOffset>168243</wp:posOffset>
            </wp:positionV>
            <wp:extent cx="4002205" cy="3628659"/>
            <wp:effectExtent l="0" t="0" r="0" b="0"/>
            <wp:wrapNone/>
            <wp:docPr id="25" name="image2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20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7856" behindDoc="0" locked="0" layoutInCell="1" allowOverlap="1" wp14:anchorId="02C879BE" wp14:editId="5FF31AE7">
            <wp:simplePos x="0" y="0"/>
            <wp:positionH relativeFrom="page">
              <wp:posOffset>15161841</wp:posOffset>
            </wp:positionH>
            <wp:positionV relativeFrom="paragraph">
              <wp:posOffset>168243</wp:posOffset>
            </wp:positionV>
            <wp:extent cx="4002205" cy="3628659"/>
            <wp:effectExtent l="0" t="0" r="0" b="0"/>
            <wp:wrapNone/>
            <wp:docPr id="27" name="image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21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38368" behindDoc="0" locked="0" layoutInCell="1" allowOverlap="1" wp14:anchorId="0C5C088F" wp14:editId="45DAD614">
                <wp:simplePos x="0" y="0"/>
                <wp:positionH relativeFrom="page">
                  <wp:posOffset>939800</wp:posOffset>
                </wp:positionH>
                <wp:positionV relativeFrom="paragraph">
                  <wp:posOffset>-133350</wp:posOffset>
                </wp:positionV>
                <wp:extent cx="838200" cy="1730375"/>
                <wp:effectExtent l="0" t="0" r="0" b="0"/>
                <wp:wrapNone/>
                <wp:docPr id="68" name="Text Box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1730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6D11AB" w14:textId="77777777" w:rsidR="00136F38" w:rsidRDefault="00F0111D">
                            <w:pPr>
                              <w:spacing w:line="2607" w:lineRule="exact"/>
                              <w:rPr>
                                <w:rFonts w:ascii="Tahoma"/>
                                <w:b/>
                                <w:sz w:val="2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E100"/>
                                <w:w w:val="94"/>
                                <w:sz w:val="22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C5C088F" id="Text Box 35" o:spid="_x0000_s1039" type="#_x0000_t202" style="position:absolute;left:0;text-align:left;margin-left:74pt;margin-top:-10.5pt;width:66pt;height:136.25pt;z-index:15738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" filled="f" stroked="f">
                <v:textbox inset="0,0,0,0">
                  <w:txbxContent>
                    <w:p w14:paraId="5A6D11AB" w14:textId="77777777" w:rsidR="00136F38" w:rsidRDefault="00F0111D">
                      <w:pPr>
                        <w:spacing w:line="2607" w:lineRule="exact"/>
                        <w:rPr>
                          <w:rFonts w:ascii="Tahoma"/>
                          <w:b/>
                          <w:sz w:val="220"/>
                        </w:rPr>
                      </w:pPr>
                      <w:r>
                        <w:rPr>
                          <w:rFonts w:ascii="Tahoma"/>
                          <w:b/>
                          <w:color w:val="FFE100"/>
                          <w:w w:val="94"/>
                          <w:sz w:val="220"/>
                        </w:rPr>
                        <w:t>4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FFFFFF"/>
        </w:rPr>
        <w:t>Puerto</w:t>
      </w:r>
      <w:r>
        <w:rPr>
          <w:color w:val="FFFFFF"/>
          <w:spacing w:val="1"/>
        </w:rPr>
        <w:t xml:space="preserve"> </w:t>
      </w:r>
      <w:r>
        <w:rPr>
          <w:color w:val="FFFFFF"/>
          <w:spacing w:val="-4"/>
          <w:w w:val="90"/>
        </w:rPr>
        <w:t>San</w:t>
      </w:r>
      <w:r>
        <w:rPr>
          <w:color w:val="FFFFFF"/>
          <w:spacing w:val="-69"/>
          <w:w w:val="90"/>
        </w:rPr>
        <w:t xml:space="preserve"> </w:t>
      </w:r>
      <w:r>
        <w:rPr>
          <w:color w:val="FFFFFF"/>
          <w:spacing w:val="-3"/>
          <w:w w:val="90"/>
        </w:rPr>
        <w:t>José</w:t>
      </w:r>
    </w:p>
    <w:p w14:paraId="4B032255" w14:textId="77777777" w:rsidR="00136F38" w:rsidRDefault="00F0111D">
      <w:pPr>
        <w:spacing w:line="737" w:lineRule="exact"/>
        <w:ind w:left="2727"/>
        <w:rPr>
          <w:rFonts w:ascii="Tahoma" w:hAnsi="Tahoma"/>
          <w:b/>
          <w:sz w:val="76"/>
        </w:rPr>
      </w:pPr>
      <w:r>
        <w:rPr>
          <w:rFonts w:ascii="Tahoma" w:hAnsi="Tahoma"/>
          <w:b/>
          <w:color w:val="FFFFFF"/>
          <w:spacing w:val="-6"/>
          <w:w w:val="95"/>
          <w:sz w:val="76"/>
        </w:rPr>
        <w:t>vía</w:t>
      </w:r>
      <w:r>
        <w:rPr>
          <w:rFonts w:ascii="Tahoma" w:hAnsi="Tahoma"/>
          <w:b/>
          <w:color w:val="FFFFFF"/>
          <w:spacing w:val="-80"/>
          <w:w w:val="95"/>
          <w:sz w:val="76"/>
        </w:rPr>
        <w:t xml:space="preserve"> </w:t>
      </w:r>
      <w:r>
        <w:rPr>
          <w:rFonts w:ascii="Tahoma" w:hAnsi="Tahoma"/>
          <w:b/>
          <w:color w:val="FFFFFF"/>
          <w:spacing w:val="-5"/>
          <w:w w:val="95"/>
          <w:sz w:val="76"/>
        </w:rPr>
        <w:t>Masagua</w:t>
      </w:r>
    </w:p>
    <w:p w14:paraId="524906AC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5691CE9F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32B0974F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3BA97A9B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FD15C08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DC482EF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06DFF78D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59287ED7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0196D4CD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26E7605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32B2647A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00C56651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2FF2DFEC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3851C32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4975B04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D8B92C6" w14:textId="77777777" w:rsidR="00136F38" w:rsidRDefault="00F0111D">
      <w:pPr>
        <w:pStyle w:val="Textoindependiente"/>
        <w:spacing w:before="10"/>
        <w:rPr>
          <w:rFonts w:ascii="Tahoma"/>
          <w:b/>
          <w:sz w:val="15"/>
        </w:rPr>
      </w:pPr>
      <w:r>
        <w:rPr>
          <w:noProof/>
        </w:rPr>
        <w:drawing>
          <wp:anchor distT="0" distB="0" distL="0" distR="0" simplePos="0" relativeHeight="14" behindDoc="0" locked="0" layoutInCell="1" allowOverlap="1" wp14:anchorId="41C10B00" wp14:editId="25CFC98E">
            <wp:simplePos x="0" y="0"/>
            <wp:positionH relativeFrom="page">
              <wp:posOffset>10992103</wp:posOffset>
            </wp:positionH>
            <wp:positionV relativeFrom="paragraph">
              <wp:posOffset>146087</wp:posOffset>
            </wp:positionV>
            <wp:extent cx="4003651" cy="3629977"/>
            <wp:effectExtent l="0" t="0" r="0" b="0"/>
            <wp:wrapTopAndBottom/>
            <wp:docPr id="29" name="image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2.jpe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" behindDoc="0" locked="0" layoutInCell="1" allowOverlap="1" wp14:anchorId="2F741C29" wp14:editId="146926FD">
            <wp:simplePos x="0" y="0"/>
            <wp:positionH relativeFrom="page">
              <wp:posOffset>15161841</wp:posOffset>
            </wp:positionH>
            <wp:positionV relativeFrom="paragraph">
              <wp:posOffset>146084</wp:posOffset>
            </wp:positionV>
            <wp:extent cx="4019196" cy="3644074"/>
            <wp:effectExtent l="0" t="0" r="0" b="0"/>
            <wp:wrapTopAndBottom/>
            <wp:docPr id="31" name="image2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3.jpe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196" cy="3644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E8AAC8B" w14:textId="77777777" w:rsidR="00136F38" w:rsidRDefault="00F0111D">
      <w:pPr>
        <w:pStyle w:val="Textoindependiente"/>
        <w:tabs>
          <w:tab w:val="left" w:pos="17689"/>
        </w:tabs>
        <w:spacing w:line="645" w:lineRule="exact"/>
        <w:ind w:left="1341"/>
      </w:pPr>
      <w:r>
        <w:rPr>
          <w:rFonts w:ascii="Tahoma" w:hAnsi="Tahoma"/>
          <w:b/>
          <w:color w:val="FFFFFF"/>
          <w:spacing w:val="-4"/>
          <w:w w:val="95"/>
          <w:position w:val="14"/>
          <w:sz w:val="44"/>
        </w:rPr>
        <w:t>Escuintla</w:t>
      </w:r>
      <w:r>
        <w:rPr>
          <w:rFonts w:ascii="Tahoma" w:hAnsi="Tahoma"/>
          <w:b/>
          <w:color w:val="FFFFFF"/>
          <w:spacing w:val="-4"/>
          <w:w w:val="95"/>
          <w:position w:val="14"/>
          <w:sz w:val="44"/>
        </w:rPr>
        <w:tab/>
      </w:r>
      <w:r>
        <w:rPr>
          <w:w w:val="85"/>
        </w:rPr>
        <w:t>Colocación</w:t>
      </w:r>
      <w:r>
        <w:rPr>
          <w:spacing w:val="16"/>
          <w:w w:val="85"/>
        </w:rPr>
        <w:t xml:space="preserve"> </w:t>
      </w:r>
      <w:r>
        <w:rPr>
          <w:w w:val="85"/>
        </w:rPr>
        <w:t>de</w:t>
      </w:r>
      <w:r>
        <w:rPr>
          <w:spacing w:val="17"/>
          <w:w w:val="85"/>
        </w:rPr>
        <w:t xml:space="preserve"> </w:t>
      </w:r>
      <w:r>
        <w:rPr>
          <w:w w:val="85"/>
        </w:rPr>
        <w:t>nueva</w:t>
      </w:r>
      <w:r>
        <w:rPr>
          <w:spacing w:val="16"/>
          <w:w w:val="85"/>
        </w:rPr>
        <w:t xml:space="preserve"> </w:t>
      </w:r>
      <w:r>
        <w:rPr>
          <w:w w:val="85"/>
        </w:rPr>
        <w:t>carpeta</w:t>
      </w:r>
      <w:r>
        <w:rPr>
          <w:spacing w:val="17"/>
          <w:w w:val="85"/>
        </w:rPr>
        <w:t xml:space="preserve"> </w:t>
      </w:r>
      <w:r>
        <w:rPr>
          <w:w w:val="85"/>
        </w:rPr>
        <w:t>asfáltica</w:t>
      </w:r>
      <w:r>
        <w:rPr>
          <w:spacing w:val="16"/>
          <w:w w:val="85"/>
        </w:rPr>
        <w:t xml:space="preserve"> </w:t>
      </w:r>
      <w:r>
        <w:rPr>
          <w:w w:val="85"/>
        </w:rPr>
        <w:t>y</w:t>
      </w:r>
      <w:r>
        <w:rPr>
          <w:spacing w:val="17"/>
          <w:w w:val="85"/>
        </w:rPr>
        <w:t xml:space="preserve"> </w:t>
      </w:r>
      <w:r>
        <w:rPr>
          <w:w w:val="85"/>
        </w:rPr>
        <w:t>señalización</w:t>
      </w:r>
      <w:r>
        <w:rPr>
          <w:spacing w:val="17"/>
          <w:w w:val="85"/>
        </w:rPr>
        <w:t xml:space="preserve"> </w:t>
      </w:r>
      <w:r>
        <w:rPr>
          <w:w w:val="85"/>
        </w:rPr>
        <w:t>en</w:t>
      </w:r>
      <w:r>
        <w:rPr>
          <w:spacing w:val="16"/>
          <w:w w:val="85"/>
        </w:rPr>
        <w:t xml:space="preserve"> </w:t>
      </w:r>
      <w:r>
        <w:rPr>
          <w:w w:val="85"/>
        </w:rPr>
        <w:t>la</w:t>
      </w:r>
      <w:r>
        <w:rPr>
          <w:spacing w:val="17"/>
          <w:w w:val="85"/>
        </w:rPr>
        <w:t xml:space="preserve"> </w:t>
      </w:r>
      <w:r>
        <w:rPr>
          <w:w w:val="85"/>
        </w:rPr>
        <w:t>ruta</w:t>
      </w:r>
    </w:p>
    <w:p w14:paraId="490A18A7" w14:textId="77777777" w:rsidR="00136F38" w:rsidRDefault="00F0111D">
      <w:pPr>
        <w:pStyle w:val="Textoindependiente"/>
        <w:spacing w:before="16"/>
        <w:ind w:left="18515"/>
      </w:pPr>
      <w:r>
        <w:rPr>
          <w:w w:val="85"/>
        </w:rPr>
        <w:t>hacia</w:t>
      </w:r>
      <w:r>
        <w:rPr>
          <w:spacing w:val="12"/>
          <w:w w:val="85"/>
        </w:rPr>
        <w:t xml:space="preserve"> </w:t>
      </w:r>
      <w:r>
        <w:rPr>
          <w:w w:val="85"/>
        </w:rPr>
        <w:t>el</w:t>
      </w:r>
      <w:r>
        <w:rPr>
          <w:spacing w:val="12"/>
          <w:w w:val="85"/>
        </w:rPr>
        <w:t xml:space="preserve"> </w:t>
      </w:r>
      <w:r>
        <w:rPr>
          <w:w w:val="85"/>
        </w:rPr>
        <w:t>Puerto</w:t>
      </w:r>
      <w:r>
        <w:rPr>
          <w:spacing w:val="12"/>
          <w:w w:val="85"/>
        </w:rPr>
        <w:t xml:space="preserve"> </w:t>
      </w:r>
      <w:r>
        <w:rPr>
          <w:w w:val="85"/>
        </w:rPr>
        <w:t>de</w:t>
      </w:r>
      <w:r>
        <w:rPr>
          <w:spacing w:val="12"/>
          <w:w w:val="85"/>
        </w:rPr>
        <w:t xml:space="preserve"> </w:t>
      </w:r>
      <w:r>
        <w:rPr>
          <w:w w:val="85"/>
        </w:rPr>
        <w:t>San</w:t>
      </w:r>
      <w:r>
        <w:rPr>
          <w:spacing w:val="12"/>
          <w:w w:val="85"/>
        </w:rPr>
        <w:t xml:space="preserve"> </w:t>
      </w:r>
      <w:r>
        <w:rPr>
          <w:w w:val="85"/>
        </w:rPr>
        <w:t>José,</w:t>
      </w:r>
      <w:r>
        <w:rPr>
          <w:spacing w:val="12"/>
          <w:w w:val="85"/>
        </w:rPr>
        <w:t xml:space="preserve"> </w:t>
      </w:r>
      <w:r>
        <w:rPr>
          <w:w w:val="85"/>
        </w:rPr>
        <w:t>vía</w:t>
      </w:r>
      <w:r>
        <w:rPr>
          <w:spacing w:val="12"/>
          <w:w w:val="85"/>
        </w:rPr>
        <w:t xml:space="preserve"> </w:t>
      </w:r>
      <w:r>
        <w:rPr>
          <w:w w:val="85"/>
        </w:rPr>
        <w:t>Masagua,</w:t>
      </w:r>
      <w:r>
        <w:rPr>
          <w:spacing w:val="12"/>
          <w:w w:val="85"/>
        </w:rPr>
        <w:t xml:space="preserve"> </w:t>
      </w:r>
      <w:r>
        <w:rPr>
          <w:w w:val="85"/>
        </w:rPr>
        <w:t>Escuintla.</w:t>
      </w:r>
    </w:p>
    <w:p w14:paraId="23609570" w14:textId="77777777" w:rsidR="00136F38" w:rsidRDefault="00136F38">
      <w:pPr>
        <w:sectPr w:rsidR="00136F38">
          <w:pgSz w:w="31660" w:h="15830" w:orient="landscape"/>
          <w:pgMar w:top="0" w:right="1360" w:bottom="0" w:left="1380" w:header="720" w:footer="720" w:gutter="0"/>
          <w:cols w:space="720"/>
        </w:sectPr>
      </w:pPr>
    </w:p>
    <w:p w14:paraId="4B51AA33" w14:textId="5F213A5D" w:rsidR="00136F38" w:rsidRDefault="00F0111D">
      <w:pPr>
        <w:pStyle w:val="Textoindependiente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739904" behindDoc="0" locked="0" layoutInCell="1" allowOverlap="1" wp14:anchorId="21098670" wp14:editId="229F94EE">
                <wp:simplePos x="0" y="0"/>
                <wp:positionH relativeFrom="page">
                  <wp:posOffset>10052050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56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52050" cy="10052050"/>
                          <a:chOff x="15830" y="0"/>
                          <a:chExt cx="15830" cy="15830"/>
                        </a:xfrm>
                      </wpg:grpSpPr>
                      <pic:pic xmlns:pic="http://schemas.openxmlformats.org/drawingml/2006/picture">
                        <pic:nvPicPr>
                          <pic:cNvPr id="58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830" y="0"/>
                            <a:ext cx="15830" cy="1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0" name="Freeform 33"/>
                        <wps:cNvSpPr>
                          <a:spLocks/>
                        </wps:cNvSpPr>
                        <wps:spPr bwMode="auto">
                          <a:xfrm>
                            <a:off x="26579" y="11330"/>
                            <a:ext cx="2484" cy="3011"/>
                          </a:xfrm>
                          <a:custGeom>
                            <a:avLst/>
                            <a:gdLst>
                              <a:gd name="T0" fmla="+- 0 27123 26580"/>
                              <a:gd name="T1" fmla="*/ T0 w 2484"/>
                              <a:gd name="T2" fmla="+- 0 11559 11330"/>
                              <a:gd name="T3" fmla="*/ 11559 h 3011"/>
                              <a:gd name="T4" fmla="+- 0 26994 26580"/>
                              <a:gd name="T5" fmla="*/ T4 w 2484"/>
                              <a:gd name="T6" fmla="+- 0 11772 11330"/>
                              <a:gd name="T7" fmla="*/ 11772 h 3011"/>
                              <a:gd name="T8" fmla="+- 0 26828 26580"/>
                              <a:gd name="T9" fmla="*/ T8 w 2484"/>
                              <a:gd name="T10" fmla="+- 0 12211 11330"/>
                              <a:gd name="T11" fmla="*/ 12211 h 3011"/>
                              <a:gd name="T12" fmla="+- 0 26828 26580"/>
                              <a:gd name="T13" fmla="*/ T12 w 2484"/>
                              <a:gd name="T14" fmla="+- 0 12265 11330"/>
                              <a:gd name="T15" fmla="*/ 12265 h 3011"/>
                              <a:gd name="T16" fmla="+- 0 26803 26580"/>
                              <a:gd name="T17" fmla="*/ T16 w 2484"/>
                              <a:gd name="T18" fmla="+- 0 12569 11330"/>
                              <a:gd name="T19" fmla="*/ 12569 h 3011"/>
                              <a:gd name="T20" fmla="+- 0 26870 26580"/>
                              <a:gd name="T21" fmla="*/ T20 w 2484"/>
                              <a:gd name="T22" fmla="+- 0 12718 11330"/>
                              <a:gd name="T23" fmla="*/ 12718 h 3011"/>
                              <a:gd name="T24" fmla="+- 0 26851 26580"/>
                              <a:gd name="T25" fmla="*/ T24 w 2484"/>
                              <a:gd name="T26" fmla="+- 0 13087 11330"/>
                              <a:gd name="T27" fmla="*/ 13087 h 3011"/>
                              <a:gd name="T28" fmla="+- 0 26743 26580"/>
                              <a:gd name="T29" fmla="*/ T28 w 2484"/>
                              <a:gd name="T30" fmla="+- 0 13339 11330"/>
                              <a:gd name="T31" fmla="*/ 13339 h 3011"/>
                              <a:gd name="T32" fmla="+- 0 26709 26580"/>
                              <a:gd name="T33" fmla="*/ T32 w 2484"/>
                              <a:gd name="T34" fmla="+- 0 13638 11330"/>
                              <a:gd name="T35" fmla="*/ 13638 h 3011"/>
                              <a:gd name="T36" fmla="+- 0 26606 26580"/>
                              <a:gd name="T37" fmla="*/ T36 w 2484"/>
                              <a:gd name="T38" fmla="+- 0 14000 11330"/>
                              <a:gd name="T39" fmla="*/ 14000 h 3011"/>
                              <a:gd name="T40" fmla="+- 0 27074 26580"/>
                              <a:gd name="T41" fmla="*/ T40 w 2484"/>
                              <a:gd name="T42" fmla="+- 0 14297 11330"/>
                              <a:gd name="T43" fmla="*/ 14297 h 3011"/>
                              <a:gd name="T44" fmla="+- 0 27156 26580"/>
                              <a:gd name="T45" fmla="*/ T44 w 2484"/>
                              <a:gd name="T46" fmla="+- 0 14233 11330"/>
                              <a:gd name="T47" fmla="*/ 14233 h 3011"/>
                              <a:gd name="T48" fmla="+- 0 27382 26580"/>
                              <a:gd name="T49" fmla="*/ T48 w 2484"/>
                              <a:gd name="T50" fmla="+- 0 13886 11330"/>
                              <a:gd name="T51" fmla="*/ 13886 h 3011"/>
                              <a:gd name="T52" fmla="+- 0 27461 26580"/>
                              <a:gd name="T53" fmla="*/ T52 w 2484"/>
                              <a:gd name="T54" fmla="+- 0 13755 11330"/>
                              <a:gd name="T55" fmla="*/ 13755 h 3011"/>
                              <a:gd name="T56" fmla="+- 0 27483 26580"/>
                              <a:gd name="T57" fmla="*/ T56 w 2484"/>
                              <a:gd name="T58" fmla="+- 0 13476 11330"/>
                              <a:gd name="T59" fmla="*/ 13476 h 3011"/>
                              <a:gd name="T60" fmla="+- 0 27467 26580"/>
                              <a:gd name="T61" fmla="*/ T60 w 2484"/>
                              <a:gd name="T62" fmla="+- 0 13285 11330"/>
                              <a:gd name="T63" fmla="*/ 13285 h 3011"/>
                              <a:gd name="T64" fmla="+- 0 27527 26580"/>
                              <a:gd name="T65" fmla="*/ T64 w 2484"/>
                              <a:gd name="T66" fmla="+- 0 13214 11330"/>
                              <a:gd name="T67" fmla="*/ 13214 h 3011"/>
                              <a:gd name="T68" fmla="+- 0 27587 26580"/>
                              <a:gd name="T69" fmla="*/ T68 w 2484"/>
                              <a:gd name="T70" fmla="+- 0 13291 11330"/>
                              <a:gd name="T71" fmla="*/ 13291 h 3011"/>
                              <a:gd name="T72" fmla="+- 0 27677 26580"/>
                              <a:gd name="T73" fmla="*/ T72 w 2484"/>
                              <a:gd name="T74" fmla="+- 0 13257 11330"/>
                              <a:gd name="T75" fmla="*/ 13257 h 3011"/>
                              <a:gd name="T76" fmla="+- 0 27651 26580"/>
                              <a:gd name="T77" fmla="*/ T76 w 2484"/>
                              <a:gd name="T78" fmla="+- 0 13197 11330"/>
                              <a:gd name="T79" fmla="*/ 13197 h 3011"/>
                              <a:gd name="T80" fmla="+- 0 27633 26580"/>
                              <a:gd name="T81" fmla="*/ T80 w 2484"/>
                              <a:gd name="T82" fmla="+- 0 13110 11330"/>
                              <a:gd name="T83" fmla="*/ 13110 h 3011"/>
                              <a:gd name="T84" fmla="+- 0 27798 26580"/>
                              <a:gd name="T85" fmla="*/ T84 w 2484"/>
                              <a:gd name="T86" fmla="+- 0 12913 11330"/>
                              <a:gd name="T87" fmla="*/ 12913 h 3011"/>
                              <a:gd name="T88" fmla="+- 0 27890 26580"/>
                              <a:gd name="T89" fmla="*/ T88 w 2484"/>
                              <a:gd name="T90" fmla="+- 0 12912 11330"/>
                              <a:gd name="T91" fmla="*/ 12912 h 3011"/>
                              <a:gd name="T92" fmla="+- 0 27926 26580"/>
                              <a:gd name="T93" fmla="*/ T92 w 2484"/>
                              <a:gd name="T94" fmla="+- 0 12993 11330"/>
                              <a:gd name="T95" fmla="*/ 12993 h 3011"/>
                              <a:gd name="T96" fmla="+- 0 27887 26580"/>
                              <a:gd name="T97" fmla="*/ T96 w 2484"/>
                              <a:gd name="T98" fmla="+- 0 13060 11330"/>
                              <a:gd name="T99" fmla="*/ 13060 h 3011"/>
                              <a:gd name="T100" fmla="+- 0 27897 26580"/>
                              <a:gd name="T101" fmla="*/ T100 w 2484"/>
                              <a:gd name="T102" fmla="+- 0 13093 11330"/>
                              <a:gd name="T103" fmla="*/ 13093 h 3011"/>
                              <a:gd name="T104" fmla="+- 0 27924 26580"/>
                              <a:gd name="T105" fmla="*/ T104 w 2484"/>
                              <a:gd name="T106" fmla="+- 0 13149 11330"/>
                              <a:gd name="T107" fmla="*/ 13149 h 3011"/>
                              <a:gd name="T108" fmla="+- 0 27947 26580"/>
                              <a:gd name="T109" fmla="*/ T108 w 2484"/>
                              <a:gd name="T110" fmla="+- 0 13254 11330"/>
                              <a:gd name="T111" fmla="*/ 13254 h 3011"/>
                              <a:gd name="T112" fmla="+- 0 28092 26580"/>
                              <a:gd name="T113" fmla="*/ T112 w 2484"/>
                              <a:gd name="T114" fmla="+- 0 13257 11330"/>
                              <a:gd name="T115" fmla="*/ 13257 h 3011"/>
                              <a:gd name="T116" fmla="+- 0 28197 26580"/>
                              <a:gd name="T117" fmla="*/ T116 w 2484"/>
                              <a:gd name="T118" fmla="+- 0 13321 11330"/>
                              <a:gd name="T119" fmla="*/ 13321 h 3011"/>
                              <a:gd name="T120" fmla="+- 0 28760 26580"/>
                              <a:gd name="T121" fmla="*/ T120 w 2484"/>
                              <a:gd name="T122" fmla="+- 0 13347 11330"/>
                              <a:gd name="T123" fmla="*/ 13347 h 3011"/>
                              <a:gd name="T124" fmla="+- 0 28825 26580"/>
                              <a:gd name="T125" fmla="*/ T124 w 2484"/>
                              <a:gd name="T126" fmla="+- 0 13228 11330"/>
                              <a:gd name="T127" fmla="*/ 13228 h 3011"/>
                              <a:gd name="T128" fmla="+- 0 28871 26580"/>
                              <a:gd name="T129" fmla="*/ T128 w 2484"/>
                              <a:gd name="T130" fmla="+- 0 12921 11330"/>
                              <a:gd name="T131" fmla="*/ 12921 h 3011"/>
                              <a:gd name="T132" fmla="+- 0 29056 26580"/>
                              <a:gd name="T133" fmla="*/ T132 w 2484"/>
                              <a:gd name="T134" fmla="+- 0 12457 11330"/>
                              <a:gd name="T135" fmla="*/ 12457 h 3011"/>
                              <a:gd name="T136" fmla="+- 0 28982 26580"/>
                              <a:gd name="T137" fmla="*/ T136 w 2484"/>
                              <a:gd name="T138" fmla="+- 0 12240 11330"/>
                              <a:gd name="T139" fmla="*/ 12240 h 3011"/>
                              <a:gd name="T140" fmla="+- 0 28686 26580"/>
                              <a:gd name="T141" fmla="*/ T140 w 2484"/>
                              <a:gd name="T142" fmla="+- 0 12059 11330"/>
                              <a:gd name="T143" fmla="*/ 12059 h 3011"/>
                              <a:gd name="T144" fmla="+- 0 28482 26580"/>
                              <a:gd name="T145" fmla="*/ T144 w 2484"/>
                              <a:gd name="T146" fmla="+- 0 12124 11330"/>
                              <a:gd name="T147" fmla="*/ 12124 h 3011"/>
                              <a:gd name="T148" fmla="+- 0 28358 26580"/>
                              <a:gd name="T149" fmla="*/ T148 w 2484"/>
                              <a:gd name="T150" fmla="+- 0 12123 11330"/>
                              <a:gd name="T151" fmla="*/ 12123 h 3011"/>
                              <a:gd name="T152" fmla="+- 0 28367 26580"/>
                              <a:gd name="T153" fmla="*/ T152 w 2484"/>
                              <a:gd name="T154" fmla="+- 0 12048 11330"/>
                              <a:gd name="T155" fmla="*/ 12048 h 3011"/>
                              <a:gd name="T156" fmla="+- 0 28206 26580"/>
                              <a:gd name="T157" fmla="*/ T156 w 2484"/>
                              <a:gd name="T158" fmla="+- 0 11809 11330"/>
                              <a:gd name="T159" fmla="*/ 11809 h 3011"/>
                              <a:gd name="T160" fmla="+- 0 28131 26580"/>
                              <a:gd name="T161" fmla="*/ T160 w 2484"/>
                              <a:gd name="T162" fmla="+- 0 11755 11330"/>
                              <a:gd name="T163" fmla="*/ 11755 h 3011"/>
                              <a:gd name="T164" fmla="+- 0 27981 26580"/>
                              <a:gd name="T165" fmla="*/ T164 w 2484"/>
                              <a:gd name="T166" fmla="+- 0 11772 11330"/>
                              <a:gd name="T167" fmla="*/ 11772 h 3011"/>
                              <a:gd name="T168" fmla="+- 0 27806 26580"/>
                              <a:gd name="T169" fmla="*/ T168 w 2484"/>
                              <a:gd name="T170" fmla="+- 0 11690 11330"/>
                              <a:gd name="T171" fmla="*/ 11690 h 3011"/>
                              <a:gd name="T172" fmla="+- 0 27749 26580"/>
                              <a:gd name="T173" fmla="*/ T172 w 2484"/>
                              <a:gd name="T174" fmla="+- 0 11816 11330"/>
                              <a:gd name="T175" fmla="*/ 11816 h 3011"/>
                              <a:gd name="T176" fmla="+- 0 27665 26580"/>
                              <a:gd name="T177" fmla="*/ T176 w 2484"/>
                              <a:gd name="T178" fmla="+- 0 11894 11330"/>
                              <a:gd name="T179" fmla="*/ 11894 h 3011"/>
                              <a:gd name="T180" fmla="+- 0 27505 26580"/>
                              <a:gd name="T181" fmla="*/ T180 w 2484"/>
                              <a:gd name="T182" fmla="+- 0 11616 11330"/>
                              <a:gd name="T183" fmla="*/ 11616 h 3011"/>
                              <a:gd name="T184" fmla="+- 0 27520 26580"/>
                              <a:gd name="T185" fmla="*/ T184 w 2484"/>
                              <a:gd name="T186" fmla="+- 0 11516 11330"/>
                              <a:gd name="T187" fmla="*/ 11516 h 3011"/>
                              <a:gd name="T188" fmla="+- 0 27432 26580"/>
                              <a:gd name="T189" fmla="*/ T188 w 2484"/>
                              <a:gd name="T190" fmla="+- 0 11330 11330"/>
                              <a:gd name="T191" fmla="*/ 11330 h 30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484" h="3011">
                                <a:moveTo>
                                  <a:pt x="852" y="0"/>
                                </a:moveTo>
                                <a:lnTo>
                                  <a:pt x="674" y="116"/>
                                </a:lnTo>
                                <a:lnTo>
                                  <a:pt x="543" y="229"/>
                                </a:lnTo>
                                <a:lnTo>
                                  <a:pt x="444" y="337"/>
                                </a:lnTo>
                                <a:lnTo>
                                  <a:pt x="416" y="393"/>
                                </a:lnTo>
                                <a:lnTo>
                                  <a:pt x="414" y="442"/>
                                </a:lnTo>
                                <a:lnTo>
                                  <a:pt x="417" y="497"/>
                                </a:lnTo>
                                <a:lnTo>
                                  <a:pt x="420" y="540"/>
                                </a:lnTo>
                                <a:lnTo>
                                  <a:pt x="248" y="881"/>
                                </a:lnTo>
                                <a:lnTo>
                                  <a:pt x="246" y="908"/>
                                </a:lnTo>
                                <a:lnTo>
                                  <a:pt x="246" y="923"/>
                                </a:lnTo>
                                <a:lnTo>
                                  <a:pt x="248" y="935"/>
                                </a:lnTo>
                                <a:lnTo>
                                  <a:pt x="213" y="1190"/>
                                </a:lnTo>
                                <a:lnTo>
                                  <a:pt x="217" y="1216"/>
                                </a:lnTo>
                                <a:lnTo>
                                  <a:pt x="223" y="1239"/>
                                </a:lnTo>
                                <a:lnTo>
                                  <a:pt x="232" y="1261"/>
                                </a:lnTo>
                                <a:lnTo>
                                  <a:pt x="287" y="1356"/>
                                </a:lnTo>
                                <a:lnTo>
                                  <a:pt x="290" y="1388"/>
                                </a:lnTo>
                                <a:lnTo>
                                  <a:pt x="270" y="1671"/>
                                </a:lnTo>
                                <a:lnTo>
                                  <a:pt x="273" y="1729"/>
                                </a:lnTo>
                                <a:lnTo>
                                  <a:pt x="271" y="1757"/>
                                </a:lnTo>
                                <a:lnTo>
                                  <a:pt x="267" y="1777"/>
                                </a:lnTo>
                                <a:lnTo>
                                  <a:pt x="217" y="1849"/>
                                </a:lnTo>
                                <a:lnTo>
                                  <a:pt x="163" y="2009"/>
                                </a:lnTo>
                                <a:lnTo>
                                  <a:pt x="143" y="2138"/>
                                </a:lnTo>
                                <a:lnTo>
                                  <a:pt x="134" y="2281"/>
                                </a:lnTo>
                                <a:lnTo>
                                  <a:pt x="129" y="2308"/>
                                </a:lnTo>
                                <a:lnTo>
                                  <a:pt x="124" y="2318"/>
                                </a:lnTo>
                                <a:lnTo>
                                  <a:pt x="0" y="2497"/>
                                </a:lnTo>
                                <a:lnTo>
                                  <a:pt x="26" y="2670"/>
                                </a:lnTo>
                                <a:lnTo>
                                  <a:pt x="29" y="2706"/>
                                </a:lnTo>
                                <a:lnTo>
                                  <a:pt x="122" y="2762"/>
                                </a:lnTo>
                                <a:lnTo>
                                  <a:pt x="494" y="2967"/>
                                </a:lnTo>
                                <a:lnTo>
                                  <a:pt x="596" y="3011"/>
                                </a:lnTo>
                                <a:lnTo>
                                  <a:pt x="591" y="2970"/>
                                </a:lnTo>
                                <a:lnTo>
                                  <a:pt x="576" y="2903"/>
                                </a:lnTo>
                                <a:lnTo>
                                  <a:pt x="581" y="2883"/>
                                </a:lnTo>
                                <a:lnTo>
                                  <a:pt x="590" y="2858"/>
                                </a:lnTo>
                                <a:lnTo>
                                  <a:pt x="802" y="2556"/>
                                </a:lnTo>
                                <a:lnTo>
                                  <a:pt x="837" y="2481"/>
                                </a:lnTo>
                                <a:lnTo>
                                  <a:pt x="858" y="2448"/>
                                </a:lnTo>
                                <a:lnTo>
                                  <a:pt x="881" y="2425"/>
                                </a:lnTo>
                                <a:lnTo>
                                  <a:pt x="908" y="2391"/>
                                </a:lnTo>
                                <a:lnTo>
                                  <a:pt x="913" y="2321"/>
                                </a:lnTo>
                                <a:lnTo>
                                  <a:pt x="903" y="2146"/>
                                </a:lnTo>
                                <a:lnTo>
                                  <a:pt x="887" y="2043"/>
                                </a:lnTo>
                                <a:lnTo>
                                  <a:pt x="885" y="2008"/>
                                </a:lnTo>
                                <a:lnTo>
                                  <a:pt x="887" y="1955"/>
                                </a:lnTo>
                                <a:lnTo>
                                  <a:pt x="895" y="1926"/>
                                </a:lnTo>
                                <a:lnTo>
                                  <a:pt x="902" y="1911"/>
                                </a:lnTo>
                                <a:lnTo>
                                  <a:pt x="947" y="1884"/>
                                </a:lnTo>
                                <a:lnTo>
                                  <a:pt x="981" y="1908"/>
                                </a:lnTo>
                                <a:lnTo>
                                  <a:pt x="996" y="1928"/>
                                </a:lnTo>
                                <a:lnTo>
                                  <a:pt x="1007" y="1961"/>
                                </a:lnTo>
                                <a:lnTo>
                                  <a:pt x="1013" y="1971"/>
                                </a:lnTo>
                                <a:lnTo>
                                  <a:pt x="1074" y="1952"/>
                                </a:lnTo>
                                <a:lnTo>
                                  <a:pt x="1097" y="1927"/>
                                </a:lnTo>
                                <a:lnTo>
                                  <a:pt x="1096" y="1916"/>
                                </a:lnTo>
                                <a:lnTo>
                                  <a:pt x="1092" y="1906"/>
                                </a:lnTo>
                                <a:lnTo>
                                  <a:pt x="1071" y="1867"/>
                                </a:lnTo>
                                <a:lnTo>
                                  <a:pt x="1063" y="1846"/>
                                </a:lnTo>
                                <a:lnTo>
                                  <a:pt x="1055" y="1808"/>
                                </a:lnTo>
                                <a:lnTo>
                                  <a:pt x="1053" y="1780"/>
                                </a:lnTo>
                                <a:lnTo>
                                  <a:pt x="1054" y="1753"/>
                                </a:lnTo>
                                <a:lnTo>
                                  <a:pt x="1078" y="1687"/>
                                </a:lnTo>
                                <a:lnTo>
                                  <a:pt x="1218" y="1583"/>
                                </a:lnTo>
                                <a:lnTo>
                                  <a:pt x="1274" y="1561"/>
                                </a:lnTo>
                                <a:lnTo>
                                  <a:pt x="1291" y="1568"/>
                                </a:lnTo>
                                <a:lnTo>
                                  <a:pt x="1310" y="1582"/>
                                </a:lnTo>
                                <a:lnTo>
                                  <a:pt x="1338" y="1625"/>
                                </a:lnTo>
                                <a:lnTo>
                                  <a:pt x="1346" y="1646"/>
                                </a:lnTo>
                                <a:lnTo>
                                  <a:pt x="1346" y="1663"/>
                                </a:lnTo>
                                <a:lnTo>
                                  <a:pt x="1315" y="1708"/>
                                </a:lnTo>
                                <a:lnTo>
                                  <a:pt x="1310" y="1718"/>
                                </a:lnTo>
                                <a:lnTo>
                                  <a:pt x="1307" y="1730"/>
                                </a:lnTo>
                                <a:lnTo>
                                  <a:pt x="1307" y="1742"/>
                                </a:lnTo>
                                <a:lnTo>
                                  <a:pt x="1311" y="1752"/>
                                </a:lnTo>
                                <a:lnTo>
                                  <a:pt x="1317" y="1763"/>
                                </a:lnTo>
                                <a:lnTo>
                                  <a:pt x="1339" y="1791"/>
                                </a:lnTo>
                                <a:lnTo>
                                  <a:pt x="1343" y="1805"/>
                                </a:lnTo>
                                <a:lnTo>
                                  <a:pt x="1344" y="1819"/>
                                </a:lnTo>
                                <a:lnTo>
                                  <a:pt x="1335" y="1855"/>
                                </a:lnTo>
                                <a:lnTo>
                                  <a:pt x="1333" y="1868"/>
                                </a:lnTo>
                                <a:lnTo>
                                  <a:pt x="1367" y="1924"/>
                                </a:lnTo>
                                <a:lnTo>
                                  <a:pt x="1434" y="1949"/>
                                </a:lnTo>
                                <a:lnTo>
                                  <a:pt x="1477" y="1948"/>
                                </a:lnTo>
                                <a:lnTo>
                                  <a:pt x="1512" y="1927"/>
                                </a:lnTo>
                                <a:lnTo>
                                  <a:pt x="1592" y="1841"/>
                                </a:lnTo>
                                <a:lnTo>
                                  <a:pt x="1639" y="1886"/>
                                </a:lnTo>
                                <a:lnTo>
                                  <a:pt x="1617" y="1991"/>
                                </a:lnTo>
                                <a:lnTo>
                                  <a:pt x="1645" y="1997"/>
                                </a:lnTo>
                                <a:lnTo>
                                  <a:pt x="2153" y="2034"/>
                                </a:lnTo>
                                <a:lnTo>
                                  <a:pt x="2180" y="2017"/>
                                </a:lnTo>
                                <a:lnTo>
                                  <a:pt x="2219" y="1943"/>
                                </a:lnTo>
                                <a:lnTo>
                                  <a:pt x="2239" y="1915"/>
                                </a:lnTo>
                                <a:lnTo>
                                  <a:pt x="2245" y="1898"/>
                                </a:lnTo>
                                <a:lnTo>
                                  <a:pt x="2250" y="1873"/>
                                </a:lnTo>
                                <a:lnTo>
                                  <a:pt x="2262" y="1665"/>
                                </a:lnTo>
                                <a:lnTo>
                                  <a:pt x="2291" y="1591"/>
                                </a:lnTo>
                                <a:lnTo>
                                  <a:pt x="2414" y="1345"/>
                                </a:lnTo>
                                <a:lnTo>
                                  <a:pt x="2476" y="1183"/>
                                </a:lnTo>
                                <a:lnTo>
                                  <a:pt x="2476" y="1127"/>
                                </a:lnTo>
                                <a:lnTo>
                                  <a:pt x="2483" y="1029"/>
                                </a:lnTo>
                                <a:lnTo>
                                  <a:pt x="2460" y="966"/>
                                </a:lnTo>
                                <a:lnTo>
                                  <a:pt x="2402" y="910"/>
                                </a:lnTo>
                                <a:lnTo>
                                  <a:pt x="2232" y="784"/>
                                </a:lnTo>
                                <a:lnTo>
                                  <a:pt x="2174" y="749"/>
                                </a:lnTo>
                                <a:lnTo>
                                  <a:pt x="2106" y="729"/>
                                </a:lnTo>
                                <a:lnTo>
                                  <a:pt x="2061" y="728"/>
                                </a:lnTo>
                                <a:lnTo>
                                  <a:pt x="2023" y="733"/>
                                </a:lnTo>
                                <a:lnTo>
                                  <a:pt x="1902" y="794"/>
                                </a:lnTo>
                                <a:lnTo>
                                  <a:pt x="1804" y="808"/>
                                </a:lnTo>
                                <a:lnTo>
                                  <a:pt x="1791" y="802"/>
                                </a:lnTo>
                                <a:lnTo>
                                  <a:pt x="1778" y="793"/>
                                </a:lnTo>
                                <a:lnTo>
                                  <a:pt x="1776" y="780"/>
                                </a:lnTo>
                                <a:lnTo>
                                  <a:pt x="1776" y="767"/>
                                </a:lnTo>
                                <a:lnTo>
                                  <a:pt x="1787" y="718"/>
                                </a:lnTo>
                                <a:lnTo>
                                  <a:pt x="1788" y="705"/>
                                </a:lnTo>
                                <a:lnTo>
                                  <a:pt x="1780" y="629"/>
                                </a:lnTo>
                                <a:lnTo>
                                  <a:pt x="1626" y="479"/>
                                </a:lnTo>
                                <a:lnTo>
                                  <a:pt x="1580" y="431"/>
                                </a:lnTo>
                                <a:lnTo>
                                  <a:pt x="1568" y="428"/>
                                </a:lnTo>
                                <a:lnTo>
                                  <a:pt x="1551" y="425"/>
                                </a:lnTo>
                                <a:lnTo>
                                  <a:pt x="1502" y="436"/>
                                </a:lnTo>
                                <a:lnTo>
                                  <a:pt x="1404" y="444"/>
                                </a:lnTo>
                                <a:lnTo>
                                  <a:pt x="1401" y="442"/>
                                </a:lnTo>
                                <a:lnTo>
                                  <a:pt x="1351" y="385"/>
                                </a:lnTo>
                                <a:lnTo>
                                  <a:pt x="1286" y="355"/>
                                </a:lnTo>
                                <a:lnTo>
                                  <a:pt x="1226" y="360"/>
                                </a:lnTo>
                                <a:lnTo>
                                  <a:pt x="1171" y="406"/>
                                </a:lnTo>
                                <a:lnTo>
                                  <a:pt x="1165" y="431"/>
                                </a:lnTo>
                                <a:lnTo>
                                  <a:pt x="1169" y="486"/>
                                </a:lnTo>
                                <a:lnTo>
                                  <a:pt x="1165" y="520"/>
                                </a:lnTo>
                                <a:lnTo>
                                  <a:pt x="1143" y="579"/>
                                </a:lnTo>
                                <a:lnTo>
                                  <a:pt x="1085" y="564"/>
                                </a:lnTo>
                                <a:lnTo>
                                  <a:pt x="886" y="537"/>
                                </a:lnTo>
                                <a:lnTo>
                                  <a:pt x="822" y="478"/>
                                </a:lnTo>
                                <a:lnTo>
                                  <a:pt x="925" y="286"/>
                                </a:lnTo>
                                <a:lnTo>
                                  <a:pt x="946" y="224"/>
                                </a:lnTo>
                                <a:lnTo>
                                  <a:pt x="945" y="210"/>
                                </a:lnTo>
                                <a:lnTo>
                                  <a:pt x="940" y="186"/>
                                </a:lnTo>
                                <a:lnTo>
                                  <a:pt x="886" y="46"/>
                                </a:lnTo>
                                <a:lnTo>
                                  <a:pt x="873" y="25"/>
                                </a:lnTo>
                                <a:lnTo>
                                  <a:pt x="8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Text Box 32"/>
                        <wps:cNvSpPr txBox="1">
                          <a:spLocks noChangeArrowheads="1"/>
                        </wps:cNvSpPr>
                        <wps:spPr bwMode="auto">
                          <a:xfrm>
                            <a:off x="17310" y="1005"/>
                            <a:ext cx="1340" cy="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270AA00" w14:textId="77777777" w:rsidR="00136F38" w:rsidRDefault="00F0111D">
                              <w:pPr>
                                <w:spacing w:line="2607" w:lineRule="exact"/>
                                <w:rPr>
                                  <w:rFonts w:ascii="Tahoma"/>
                                  <w:b/>
                                  <w:sz w:val="2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E100"/>
                                  <w:w w:val="94"/>
                                  <w:sz w:val="220"/>
                                </w:rPr>
                                <w:t>5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4" name="Text Box 31"/>
                        <wps:cNvSpPr txBox="1">
                          <a:spLocks noChangeArrowheads="1"/>
                        </wps:cNvSpPr>
                        <wps:spPr bwMode="auto">
                          <a:xfrm>
                            <a:off x="19937" y="1447"/>
                            <a:ext cx="3103" cy="1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F08BA5" w14:textId="77777777" w:rsidR="00136F38" w:rsidRDefault="00F0111D">
                              <w:pPr>
                                <w:spacing w:before="160" w:line="184" w:lineRule="auto"/>
                                <w:ind w:right="5"/>
                                <w:rPr>
                                  <w:rFonts w:ascii="Tahoma" w:hAnsi="Tahoma"/>
                                  <w:b/>
                                  <w:sz w:val="76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z w:val="76"/>
                                </w:rPr>
                                <w:t>Puente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1"/>
                                  <w:sz w:val="7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6"/>
                                  <w:w w:val="90"/>
                                  <w:sz w:val="76"/>
                                </w:rPr>
                                <w:t>Siguacán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6" name="Text Box 30"/>
                        <wps:cNvSpPr txBox="1">
                          <a:spLocks noChangeArrowheads="1"/>
                        </wps:cNvSpPr>
                        <wps:spPr bwMode="auto">
                          <a:xfrm>
                            <a:off x="26638" y="12296"/>
                            <a:ext cx="2859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3C9590" w14:textId="77777777" w:rsidR="00136F38" w:rsidRDefault="00F0111D">
                              <w:pPr>
                                <w:spacing w:line="521" w:lineRule="exact"/>
                                <w:rPr>
                                  <w:rFonts w:ascii="Tahoma" w:hAnsi="Tahoma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6"/>
                                  <w:w w:val="90"/>
                                  <w:sz w:val="44"/>
                                </w:rPr>
                                <w:t>Suchitepéquez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098670" id="Group 29" o:spid="_x0000_s1040" style="position:absolute;margin-left:791.5pt;margin-top:0;width:791.5pt;height:791.5pt;z-index:15739904;mso-position-horizontal-relative:page;mso-position-vertical-relative:page" coordorigin="15830" coordsize="15830,15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">
                <v:shape id="Picture 34" o:spid="_x0000_s1041" type="#_x0000_t75" style="position:absolute;left:15830;width:15830;height:15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">
                  <v:imagedata r:id="rId35" o:title=""/>
                </v:shape>
                <v:shape id="Freeform 33" o:spid="_x0000_s1042" style="position:absolute;left:26579;top:11330;width:2484;height:3011;visibility:visible;mso-wrap-style:square;v-text-anchor:top" coordsize="2484,3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" path="m852,l674,116,543,229,444,337r-28,56l414,442r3,55l420,540,248,881r-2,27l246,923r2,12l213,1190r4,26l223,1239r9,22l287,1356r3,32l270,1671r3,58l271,1757r-4,20l217,1849r-54,160l143,2138r-9,143l129,2308r-5,10l,2497r26,173l29,2706r93,56l494,2967r102,44l591,2970r-15,-67l581,2883r9,-25l802,2556r35,-75l858,2448r23,-23l908,2391r5,-70l903,2146,887,2043r-2,-35l887,1955r8,-29l902,1911r45,-27l981,1908r15,20l1007,1961r6,10l1074,1952r23,-25l1096,1916r-4,-10l1071,1867r-8,-21l1055,1808r-2,-28l1054,1753r24,-66l1218,1583r56,-22l1291,1568r19,14l1338,1625r8,21l1346,1663r-31,45l1310,1718r-3,12l1307,1742r4,10l1317,1763r22,28l1343,1805r1,14l1335,1855r-2,13l1367,1924r67,25l1477,1948r35,-21l1592,1841r47,45l1617,1991r28,6l2153,2034r27,-17l2219,1943r20,-28l2245,1898r5,-25l2262,1665r29,-74l2414,1345r62,-162l2476,1127r7,-98l2460,966r-58,-56l2232,784r-58,-35l2106,729r-45,-1l2023,733r-121,61l1804,808r-13,-6l1778,793r-2,-13l1776,767r11,-49l1788,705r-8,-76l1626,479r-46,-48l1568,428r-17,-3l1502,436r-98,8l1401,442r-50,-57l1286,355r-60,5l1171,406r-6,25l1169,486r-4,34l1143,579r-58,-15l886,537,822,478,925,286r21,-62l945,210r-5,-24l886,46,873,25,852,xe" fillcolor="#27aae1" stroked="f">
                  <v:path arrowok="t" o:connecttype="custom" o:connectlocs="543,11559;414,11772;248,12211;248,12265;223,12569;290,12718;271,13087;163,13339;129,13638;26,14000;494,14297;576,14233;802,13886;881,13755;903,13476;887,13285;947,13214;1007,13291;1097,13257;1071,13197;1053,13110;1218,12913;1310,12912;1346,12993;1307,13060;1317,13093;1344,13149;1367,13254;1512,13257;1617,13321;2180,13347;2245,13228;2291,12921;2476,12457;2402,12240;2106,12059;1902,12124;1778,12123;1787,12048;1626,11809;1551,11755;1401,11772;1226,11690;1169,11816;1085,11894;925,11616;940,11516;852,11330" o:connectangles="0,0,0,0,0,0,0,0,0,0,0,0,0,0,0,0,0,0,0,0,0,0,0,0,0,0,0,0,0,0,0,0,0,0,0,0,0,0,0,0,0,0,0,0,0,0,0,0"/>
                </v:shape>
                <v:shape id="Text Box 32" o:spid="_x0000_s1043" type="#_x0000_t202" style="position:absolute;left:17310;top:1005;width:1340;height:2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    <v:textbox inset="0,0,0,0">
                    <w:txbxContent>
                      <w:p w14:paraId="6270AA00" w14:textId="77777777" w:rsidR="00136F38" w:rsidRDefault="00F0111D">
                        <w:pPr>
                          <w:spacing w:line="2607" w:lineRule="exact"/>
                          <w:rPr>
                            <w:rFonts w:ascii="Tahoma"/>
                            <w:b/>
                            <w:sz w:val="220"/>
                          </w:rPr>
                        </w:pPr>
                        <w:r>
                          <w:rPr>
                            <w:rFonts w:ascii="Tahoma"/>
                            <w:b/>
                            <w:color w:val="FFE100"/>
                            <w:w w:val="94"/>
                            <w:sz w:val="220"/>
                          </w:rPr>
                          <w:t>5</w:t>
                        </w:r>
                      </w:p>
                    </w:txbxContent>
                  </v:textbox>
                </v:shape>
                <v:shape id="Text Box 31" o:spid="_x0000_s1044" type="#_x0000_t202" style="position:absolute;left:19937;top:1447;width:3103;height:1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" filled="f" stroked="f">
                  <v:textbox inset="0,0,0,0">
                    <w:txbxContent>
                      <w:p w14:paraId="28F08BA5" w14:textId="77777777" w:rsidR="00136F38" w:rsidRDefault="00F0111D">
                        <w:pPr>
                          <w:spacing w:before="160" w:line="184" w:lineRule="auto"/>
                          <w:ind w:right="5"/>
                          <w:rPr>
                            <w:rFonts w:ascii="Tahoma" w:hAnsi="Tahoma"/>
                            <w:b/>
                            <w:sz w:val="76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sz w:val="76"/>
                          </w:rPr>
                          <w:t>Puente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1"/>
                            <w:sz w:val="76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6"/>
                            <w:w w:val="90"/>
                            <w:sz w:val="76"/>
                          </w:rPr>
                          <w:t>Siguacán</w:t>
                        </w:r>
                      </w:p>
                    </w:txbxContent>
                  </v:textbox>
                </v:shape>
                <v:shape id="Text Box 30" o:spid="_x0000_s1045" type="#_x0000_t202" style="position:absolute;left:26638;top:12296;width:2859;height:5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" filled="f" stroked="f">
                  <v:textbox inset="0,0,0,0">
                    <w:txbxContent>
                      <w:p w14:paraId="793C9590" w14:textId="77777777" w:rsidR="00136F38" w:rsidRDefault="00F0111D">
                        <w:pPr>
                          <w:spacing w:line="521" w:lineRule="exact"/>
                          <w:rPr>
                            <w:rFonts w:ascii="Tahoma" w:hAnsi="Tahoma"/>
                            <w:b/>
                            <w:sz w:val="44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spacing w:val="-6"/>
                            <w:w w:val="90"/>
                            <w:sz w:val="44"/>
                          </w:rPr>
                          <w:t>Suchitepéquez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16FB4F6E" w14:textId="77777777" w:rsidR="00136F38" w:rsidRDefault="00136F38">
      <w:pPr>
        <w:pStyle w:val="Textoindependiente"/>
        <w:rPr>
          <w:sz w:val="20"/>
        </w:rPr>
      </w:pPr>
    </w:p>
    <w:p w14:paraId="4222EDD3" w14:textId="77777777" w:rsidR="00136F38" w:rsidRDefault="00136F38">
      <w:pPr>
        <w:pStyle w:val="Textoindependiente"/>
        <w:rPr>
          <w:sz w:val="20"/>
        </w:rPr>
      </w:pPr>
    </w:p>
    <w:p w14:paraId="510AA0B3" w14:textId="77777777" w:rsidR="00136F38" w:rsidRDefault="00136F38">
      <w:pPr>
        <w:pStyle w:val="Textoindependiente"/>
        <w:rPr>
          <w:sz w:val="20"/>
        </w:rPr>
      </w:pPr>
    </w:p>
    <w:p w14:paraId="1FC3E632" w14:textId="77777777" w:rsidR="00136F38" w:rsidRDefault="00136F38">
      <w:pPr>
        <w:pStyle w:val="Textoindependiente"/>
        <w:rPr>
          <w:sz w:val="20"/>
        </w:rPr>
      </w:pPr>
    </w:p>
    <w:p w14:paraId="3962C69C" w14:textId="77777777" w:rsidR="00136F38" w:rsidRDefault="00136F38">
      <w:pPr>
        <w:pStyle w:val="Textoindependiente"/>
        <w:spacing w:before="7"/>
        <w:rPr>
          <w:sz w:val="26"/>
        </w:rPr>
      </w:pPr>
    </w:p>
    <w:p w14:paraId="1D6A1C3A" w14:textId="77777777" w:rsidR="00136F38" w:rsidRDefault="00F0111D">
      <w:pPr>
        <w:tabs>
          <w:tab w:val="left" w:pos="6666"/>
        </w:tabs>
        <w:ind w:left="100"/>
        <w:rPr>
          <w:sz w:val="20"/>
        </w:rPr>
      </w:pPr>
      <w:r>
        <w:rPr>
          <w:noProof/>
          <w:position w:val="2"/>
          <w:sz w:val="20"/>
        </w:rPr>
        <w:drawing>
          <wp:inline distT="0" distB="0" distL="0" distR="0" wp14:anchorId="057737F4" wp14:editId="49AA4722">
            <wp:extent cx="4003658" cy="3629977"/>
            <wp:effectExtent l="0" t="0" r="0" b="0"/>
            <wp:docPr id="33" name="image2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25.jpeg"/>
                    <pic:cNvPicPr/>
                  </pic:nvPicPr>
                  <pic:blipFill>
                    <a:blip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  <w:sz w:val="20"/>
        </w:rPr>
        <w:tab/>
      </w:r>
      <w:r>
        <w:rPr>
          <w:noProof/>
          <w:sz w:val="20"/>
        </w:rPr>
        <w:drawing>
          <wp:inline distT="0" distB="0" distL="0" distR="0" wp14:anchorId="2477C5BC" wp14:editId="21E983BB">
            <wp:extent cx="4019196" cy="3644074"/>
            <wp:effectExtent l="0" t="0" r="0" b="0"/>
            <wp:docPr id="35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6.jpeg"/>
                    <pic:cNvPicPr/>
                  </pic:nvPicPr>
                  <pic:blipFill>
                    <a:blip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196" cy="36440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9907A" w14:textId="77777777" w:rsidR="00136F38" w:rsidRDefault="00F0111D">
      <w:pPr>
        <w:pStyle w:val="Textoindependiente"/>
        <w:spacing w:before="7"/>
        <w:rPr>
          <w:sz w:val="18"/>
        </w:rPr>
      </w:pPr>
      <w:r>
        <w:rPr>
          <w:noProof/>
        </w:rPr>
        <w:drawing>
          <wp:anchor distT="0" distB="0" distL="0" distR="0" simplePos="0" relativeHeight="20" behindDoc="0" locked="0" layoutInCell="1" allowOverlap="1" wp14:anchorId="166F6CE3" wp14:editId="4BB0ECAC">
            <wp:simplePos x="0" y="0"/>
            <wp:positionH relativeFrom="page">
              <wp:posOffset>940052</wp:posOffset>
            </wp:positionH>
            <wp:positionV relativeFrom="paragraph">
              <wp:posOffset>162502</wp:posOffset>
            </wp:positionV>
            <wp:extent cx="4003661" cy="3629977"/>
            <wp:effectExtent l="0" t="0" r="0" b="0"/>
            <wp:wrapTopAndBottom/>
            <wp:docPr id="37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27.jpeg"/>
                    <pic:cNvPicPr/>
                  </pic:nvPicPr>
                  <pic:blipFill>
                    <a:blip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1" behindDoc="0" locked="0" layoutInCell="1" allowOverlap="1" wp14:anchorId="5D7462C4" wp14:editId="54FDE2B4">
            <wp:simplePos x="0" y="0"/>
            <wp:positionH relativeFrom="page">
              <wp:posOffset>5109792</wp:posOffset>
            </wp:positionH>
            <wp:positionV relativeFrom="paragraph">
              <wp:posOffset>162502</wp:posOffset>
            </wp:positionV>
            <wp:extent cx="4003661" cy="3629977"/>
            <wp:effectExtent l="0" t="0" r="0" b="0"/>
            <wp:wrapTopAndBottom/>
            <wp:docPr id="39" name="image2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8.jpeg"/>
                    <pic:cNvPicPr/>
                  </pic:nvPicPr>
                  <pic:blipFill>
                    <a:blip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B83CA8" w14:textId="77777777" w:rsidR="00136F38" w:rsidRDefault="00136F38">
      <w:pPr>
        <w:pStyle w:val="Textoindependiente"/>
        <w:spacing w:before="3"/>
        <w:rPr>
          <w:sz w:val="11"/>
        </w:rPr>
      </w:pPr>
    </w:p>
    <w:p w14:paraId="43FBFCE8" w14:textId="77777777" w:rsidR="00136F38" w:rsidRDefault="00F0111D">
      <w:pPr>
        <w:pStyle w:val="Textoindependiente"/>
        <w:spacing w:before="96" w:line="249" w:lineRule="auto"/>
        <w:ind w:left="3574" w:right="17830" w:hanging="1592"/>
      </w:pPr>
      <w:r>
        <w:rPr>
          <w:w w:val="85"/>
        </w:rPr>
        <w:t>Readecuación estructural del Puente Siguacán en el Km.119. 6</w:t>
      </w:r>
      <w:r>
        <w:rPr>
          <w:spacing w:val="-95"/>
          <w:w w:val="85"/>
        </w:rPr>
        <w:t xml:space="preserve"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 xml:space="preserve"> </w:t>
      </w:r>
      <w:r>
        <w:rPr>
          <w:spacing w:val="-2"/>
          <w:w w:val="70"/>
        </w:rPr>
        <w:t>l</w:t>
      </w:r>
      <w:r>
        <w:t>a</w:t>
      </w:r>
      <w:r>
        <w:rPr>
          <w:spacing w:val="-26"/>
        </w:rPr>
        <w:t xml:space="preserve"> </w:t>
      </w:r>
      <w:r>
        <w:rPr>
          <w:spacing w:val="2"/>
          <w:w w:val="108"/>
        </w:rPr>
        <w:t>C</w:t>
      </w:r>
      <w:r>
        <w:rPr>
          <w:spacing w:val="3"/>
          <w:w w:val="105"/>
        </w:rPr>
        <w:t>A</w:t>
      </w:r>
      <w:r>
        <w:rPr>
          <w:spacing w:val="10"/>
          <w:w w:val="87"/>
        </w:rPr>
        <w:t>-</w:t>
      </w:r>
      <w:r>
        <w:rPr>
          <w:spacing w:val="-8"/>
          <w:w w:val="108"/>
        </w:rPr>
        <w:t>0</w:t>
      </w:r>
      <w:r>
        <w:rPr>
          <w:w w:val="108"/>
        </w:rPr>
        <w:t>2</w:t>
      </w:r>
      <w:r>
        <w:rPr>
          <w:spacing w:val="-26"/>
        </w:rPr>
        <w:t xml:space="preserve"> </w:t>
      </w:r>
      <w:r>
        <w:rPr>
          <w:spacing w:val="-2"/>
          <w:w w:val="118"/>
        </w:rPr>
        <w:t>O</w:t>
      </w:r>
      <w:r>
        <w:rPr>
          <w:spacing w:val="-3"/>
          <w:w w:val="88"/>
        </w:rPr>
        <w:t>c</w:t>
      </w:r>
      <w:r>
        <w:rPr>
          <w:spacing w:val="-1"/>
          <w:w w:val="88"/>
        </w:rPr>
        <w:t>c</w:t>
      </w:r>
      <w:r>
        <w:rPr>
          <w:spacing w:val="-3"/>
          <w:w w:val="73"/>
        </w:rPr>
        <w:t>i</w:t>
      </w:r>
      <w:r>
        <w:rPr>
          <w:spacing w:val="-2"/>
          <w:w w:val="94"/>
        </w:rPr>
        <w:t>d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-1"/>
          <w:w w:val="54"/>
        </w:rPr>
        <w:t>t</w:t>
      </w:r>
      <w:r>
        <w:rPr>
          <w:spacing w:val="-5"/>
          <w:w w:val="88"/>
        </w:rPr>
        <w:t>e</w:t>
      </w:r>
      <w:r>
        <w:rPr>
          <w:w w:val="62"/>
        </w:rPr>
        <w:t>,</w:t>
      </w:r>
      <w:r>
        <w:rPr>
          <w:spacing w:val="-26"/>
        </w:rPr>
        <w:t xml:space="preserve"> </w:t>
      </w:r>
      <w:r>
        <w:rPr>
          <w:spacing w:val="-1"/>
          <w:w w:val="108"/>
        </w:rPr>
        <w:t>S</w:t>
      </w:r>
      <w:r>
        <w:rPr>
          <w:spacing w:val="-4"/>
          <w:w w:val="85"/>
        </w:rPr>
        <w:t>u</w:t>
      </w:r>
      <w:r>
        <w:rPr>
          <w:w w:val="87"/>
        </w:rPr>
        <w:t>c</w:t>
      </w:r>
      <w:r>
        <w:rPr>
          <w:spacing w:val="-3"/>
          <w:w w:val="87"/>
        </w:rPr>
        <w:t>h</w:t>
      </w:r>
      <w:r>
        <w:rPr>
          <w:spacing w:val="-2"/>
          <w:w w:val="73"/>
        </w:rPr>
        <w:t>i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1"/>
          <w:w w:val="94"/>
        </w:rPr>
        <w:t>p</w:t>
      </w:r>
      <w:r>
        <w:rPr>
          <w:spacing w:val="-2"/>
          <w:w w:val="88"/>
        </w:rPr>
        <w:t>é</w:t>
      </w:r>
      <w:r>
        <w:rPr>
          <w:spacing w:val="-3"/>
          <w:w w:val="94"/>
        </w:rPr>
        <w:t>q</w:t>
      </w:r>
      <w:r>
        <w:rPr>
          <w:spacing w:val="-3"/>
          <w:w w:val="85"/>
        </w:rPr>
        <w:t>u</w:t>
      </w:r>
      <w:r>
        <w:rPr>
          <w:spacing w:val="-9"/>
          <w:w w:val="88"/>
        </w:rPr>
        <w:t>e</w:t>
      </w:r>
      <w:r>
        <w:rPr>
          <w:spacing w:val="-1"/>
          <w:w w:val="97"/>
        </w:rPr>
        <w:t>z</w:t>
      </w:r>
      <w:r>
        <w:rPr>
          <w:w w:val="62"/>
        </w:rPr>
        <w:t>.</w:t>
      </w:r>
    </w:p>
    <w:p w14:paraId="35221E22" w14:textId="77777777" w:rsidR="00136F38" w:rsidRDefault="00136F38">
      <w:pPr>
        <w:spacing w:line="249" w:lineRule="auto"/>
        <w:sectPr w:rsidR="00136F38">
          <w:pgSz w:w="31660" w:h="15830" w:orient="landscape"/>
          <w:pgMar w:top="0" w:right="1360" w:bottom="0" w:left="1380" w:header="720" w:footer="720" w:gutter="0"/>
          <w:cols w:space="720"/>
        </w:sectPr>
      </w:pPr>
    </w:p>
    <w:p w14:paraId="78EACD9F" w14:textId="62D19AA2" w:rsidR="00136F38" w:rsidRDefault="00F0111D">
      <w:pPr>
        <w:pStyle w:val="Textoindependiente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487288832" behindDoc="1" locked="0" layoutInCell="1" allowOverlap="1" wp14:anchorId="2AEEE3A4" wp14:editId="3C1092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44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52050" cy="10052050"/>
                          <a:chOff x="0" y="0"/>
                          <a:chExt cx="15830" cy="15830"/>
                        </a:xfrm>
                      </wpg:grpSpPr>
                      <pic:pic xmlns:pic="http://schemas.openxmlformats.org/drawingml/2006/picture">
                        <pic:nvPicPr>
                          <pic:cNvPr id="46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30" cy="1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48" name="Freeform 27"/>
                        <wps:cNvSpPr>
                          <a:spLocks/>
                        </wps:cNvSpPr>
                        <wps:spPr bwMode="auto">
                          <a:xfrm>
                            <a:off x="2081" y="11339"/>
                            <a:ext cx="2484" cy="3011"/>
                          </a:xfrm>
                          <a:custGeom>
                            <a:avLst/>
                            <a:gdLst>
                              <a:gd name="T0" fmla="+- 0 2625 2081"/>
                              <a:gd name="T1" fmla="*/ T0 w 2484"/>
                              <a:gd name="T2" fmla="+- 0 11568 11339"/>
                              <a:gd name="T3" fmla="*/ 11568 h 3011"/>
                              <a:gd name="T4" fmla="+- 0 2495 2081"/>
                              <a:gd name="T5" fmla="*/ T4 w 2484"/>
                              <a:gd name="T6" fmla="+- 0 11781 11339"/>
                              <a:gd name="T7" fmla="*/ 11781 h 3011"/>
                              <a:gd name="T8" fmla="+- 0 2329 2081"/>
                              <a:gd name="T9" fmla="*/ T8 w 2484"/>
                              <a:gd name="T10" fmla="+- 0 12220 11339"/>
                              <a:gd name="T11" fmla="*/ 12220 h 3011"/>
                              <a:gd name="T12" fmla="+- 0 2330 2081"/>
                              <a:gd name="T13" fmla="*/ T12 w 2484"/>
                              <a:gd name="T14" fmla="+- 0 12274 11339"/>
                              <a:gd name="T15" fmla="*/ 12274 h 3011"/>
                              <a:gd name="T16" fmla="+- 0 2305 2081"/>
                              <a:gd name="T17" fmla="*/ T16 w 2484"/>
                              <a:gd name="T18" fmla="+- 0 12578 11339"/>
                              <a:gd name="T19" fmla="*/ 12578 h 3011"/>
                              <a:gd name="T20" fmla="+- 0 2371 2081"/>
                              <a:gd name="T21" fmla="*/ T20 w 2484"/>
                              <a:gd name="T22" fmla="+- 0 12727 11339"/>
                              <a:gd name="T23" fmla="*/ 12727 h 3011"/>
                              <a:gd name="T24" fmla="+- 0 2352 2081"/>
                              <a:gd name="T25" fmla="*/ T24 w 2484"/>
                              <a:gd name="T26" fmla="+- 0 13096 11339"/>
                              <a:gd name="T27" fmla="*/ 13096 h 3011"/>
                              <a:gd name="T28" fmla="+- 0 2245 2081"/>
                              <a:gd name="T29" fmla="*/ T28 w 2484"/>
                              <a:gd name="T30" fmla="+- 0 13348 11339"/>
                              <a:gd name="T31" fmla="*/ 13348 h 3011"/>
                              <a:gd name="T32" fmla="+- 0 2211 2081"/>
                              <a:gd name="T33" fmla="*/ T32 w 2484"/>
                              <a:gd name="T34" fmla="+- 0 13647 11339"/>
                              <a:gd name="T35" fmla="*/ 13647 h 3011"/>
                              <a:gd name="T36" fmla="+- 0 2107 2081"/>
                              <a:gd name="T37" fmla="*/ T36 w 2484"/>
                              <a:gd name="T38" fmla="+- 0 14009 11339"/>
                              <a:gd name="T39" fmla="*/ 14009 h 3011"/>
                              <a:gd name="T40" fmla="+- 0 2575 2081"/>
                              <a:gd name="T41" fmla="*/ T40 w 2484"/>
                              <a:gd name="T42" fmla="+- 0 14306 11339"/>
                              <a:gd name="T43" fmla="*/ 14306 h 3011"/>
                              <a:gd name="T44" fmla="+- 0 2658 2081"/>
                              <a:gd name="T45" fmla="*/ T44 w 2484"/>
                              <a:gd name="T46" fmla="+- 0 14242 11339"/>
                              <a:gd name="T47" fmla="*/ 14242 h 3011"/>
                              <a:gd name="T48" fmla="+- 0 2883 2081"/>
                              <a:gd name="T49" fmla="*/ T48 w 2484"/>
                              <a:gd name="T50" fmla="+- 0 13895 11339"/>
                              <a:gd name="T51" fmla="*/ 13895 h 3011"/>
                              <a:gd name="T52" fmla="+- 0 2962 2081"/>
                              <a:gd name="T53" fmla="*/ T52 w 2484"/>
                              <a:gd name="T54" fmla="+- 0 13764 11339"/>
                              <a:gd name="T55" fmla="*/ 13764 h 3011"/>
                              <a:gd name="T56" fmla="+- 0 2985 2081"/>
                              <a:gd name="T57" fmla="*/ T56 w 2484"/>
                              <a:gd name="T58" fmla="+- 0 13485 11339"/>
                              <a:gd name="T59" fmla="*/ 13485 h 3011"/>
                              <a:gd name="T60" fmla="+- 0 2969 2081"/>
                              <a:gd name="T61" fmla="*/ T60 w 2484"/>
                              <a:gd name="T62" fmla="+- 0 13294 11339"/>
                              <a:gd name="T63" fmla="*/ 13294 h 3011"/>
                              <a:gd name="T64" fmla="+- 0 3028 2081"/>
                              <a:gd name="T65" fmla="*/ T64 w 2484"/>
                              <a:gd name="T66" fmla="+- 0 13223 11339"/>
                              <a:gd name="T67" fmla="*/ 13223 h 3011"/>
                              <a:gd name="T68" fmla="+- 0 3089 2081"/>
                              <a:gd name="T69" fmla="*/ T68 w 2484"/>
                              <a:gd name="T70" fmla="+- 0 13301 11339"/>
                              <a:gd name="T71" fmla="*/ 13301 h 3011"/>
                              <a:gd name="T72" fmla="+- 0 3179 2081"/>
                              <a:gd name="T73" fmla="*/ T72 w 2484"/>
                              <a:gd name="T74" fmla="+- 0 13266 11339"/>
                              <a:gd name="T75" fmla="*/ 13266 h 3011"/>
                              <a:gd name="T76" fmla="+- 0 3153 2081"/>
                              <a:gd name="T77" fmla="*/ T76 w 2484"/>
                              <a:gd name="T78" fmla="+- 0 13206 11339"/>
                              <a:gd name="T79" fmla="*/ 13206 h 3011"/>
                              <a:gd name="T80" fmla="+- 0 3134 2081"/>
                              <a:gd name="T81" fmla="*/ T80 w 2484"/>
                              <a:gd name="T82" fmla="+- 0 13119 11339"/>
                              <a:gd name="T83" fmla="*/ 13119 h 3011"/>
                              <a:gd name="T84" fmla="+- 0 3300 2081"/>
                              <a:gd name="T85" fmla="*/ T84 w 2484"/>
                              <a:gd name="T86" fmla="+- 0 12922 11339"/>
                              <a:gd name="T87" fmla="*/ 12922 h 3011"/>
                              <a:gd name="T88" fmla="+- 0 3391 2081"/>
                              <a:gd name="T89" fmla="*/ T88 w 2484"/>
                              <a:gd name="T90" fmla="+- 0 12921 11339"/>
                              <a:gd name="T91" fmla="*/ 12921 h 3011"/>
                              <a:gd name="T92" fmla="+- 0 3428 2081"/>
                              <a:gd name="T93" fmla="*/ T92 w 2484"/>
                              <a:gd name="T94" fmla="+- 0 13002 11339"/>
                              <a:gd name="T95" fmla="*/ 13002 h 3011"/>
                              <a:gd name="T96" fmla="+- 0 3389 2081"/>
                              <a:gd name="T97" fmla="*/ T96 w 2484"/>
                              <a:gd name="T98" fmla="+- 0 13069 11339"/>
                              <a:gd name="T99" fmla="*/ 13069 h 3011"/>
                              <a:gd name="T100" fmla="+- 0 3399 2081"/>
                              <a:gd name="T101" fmla="*/ T100 w 2484"/>
                              <a:gd name="T102" fmla="+- 0 13102 11339"/>
                              <a:gd name="T103" fmla="*/ 13102 h 3011"/>
                              <a:gd name="T104" fmla="+- 0 3425 2081"/>
                              <a:gd name="T105" fmla="*/ T104 w 2484"/>
                              <a:gd name="T106" fmla="+- 0 13158 11339"/>
                              <a:gd name="T107" fmla="*/ 13158 h 3011"/>
                              <a:gd name="T108" fmla="+- 0 3448 2081"/>
                              <a:gd name="T109" fmla="*/ T108 w 2484"/>
                              <a:gd name="T110" fmla="+- 0 13263 11339"/>
                              <a:gd name="T111" fmla="*/ 13263 h 3011"/>
                              <a:gd name="T112" fmla="+- 0 3594 2081"/>
                              <a:gd name="T113" fmla="*/ T112 w 2484"/>
                              <a:gd name="T114" fmla="+- 0 13266 11339"/>
                              <a:gd name="T115" fmla="*/ 13266 h 3011"/>
                              <a:gd name="T116" fmla="+- 0 3699 2081"/>
                              <a:gd name="T117" fmla="*/ T116 w 2484"/>
                              <a:gd name="T118" fmla="+- 0 13330 11339"/>
                              <a:gd name="T119" fmla="*/ 13330 h 3011"/>
                              <a:gd name="T120" fmla="+- 0 4262 2081"/>
                              <a:gd name="T121" fmla="*/ T120 w 2484"/>
                              <a:gd name="T122" fmla="+- 0 13356 11339"/>
                              <a:gd name="T123" fmla="*/ 13356 h 3011"/>
                              <a:gd name="T124" fmla="+- 0 4327 2081"/>
                              <a:gd name="T125" fmla="*/ T124 w 2484"/>
                              <a:gd name="T126" fmla="+- 0 13237 11339"/>
                              <a:gd name="T127" fmla="*/ 13237 h 3011"/>
                              <a:gd name="T128" fmla="+- 0 4372 2081"/>
                              <a:gd name="T129" fmla="*/ T128 w 2484"/>
                              <a:gd name="T130" fmla="+- 0 12930 11339"/>
                              <a:gd name="T131" fmla="*/ 12930 h 3011"/>
                              <a:gd name="T132" fmla="+- 0 4557 2081"/>
                              <a:gd name="T133" fmla="*/ T132 w 2484"/>
                              <a:gd name="T134" fmla="+- 0 12466 11339"/>
                              <a:gd name="T135" fmla="*/ 12466 h 3011"/>
                              <a:gd name="T136" fmla="+- 0 4483 2081"/>
                              <a:gd name="T137" fmla="*/ T136 w 2484"/>
                              <a:gd name="T138" fmla="+- 0 12249 11339"/>
                              <a:gd name="T139" fmla="*/ 12249 h 3011"/>
                              <a:gd name="T140" fmla="+- 0 4188 2081"/>
                              <a:gd name="T141" fmla="*/ T140 w 2484"/>
                              <a:gd name="T142" fmla="+- 0 12068 11339"/>
                              <a:gd name="T143" fmla="*/ 12068 h 3011"/>
                              <a:gd name="T144" fmla="+- 0 3983 2081"/>
                              <a:gd name="T145" fmla="*/ T144 w 2484"/>
                              <a:gd name="T146" fmla="+- 0 12133 11339"/>
                              <a:gd name="T147" fmla="*/ 12133 h 3011"/>
                              <a:gd name="T148" fmla="+- 0 3860 2081"/>
                              <a:gd name="T149" fmla="*/ T148 w 2484"/>
                              <a:gd name="T150" fmla="+- 0 12132 11339"/>
                              <a:gd name="T151" fmla="*/ 12132 h 3011"/>
                              <a:gd name="T152" fmla="+- 0 3868 2081"/>
                              <a:gd name="T153" fmla="*/ T152 w 2484"/>
                              <a:gd name="T154" fmla="+- 0 12057 11339"/>
                              <a:gd name="T155" fmla="*/ 12057 h 3011"/>
                              <a:gd name="T156" fmla="+- 0 3707 2081"/>
                              <a:gd name="T157" fmla="*/ T156 w 2484"/>
                              <a:gd name="T158" fmla="+- 0 11818 11339"/>
                              <a:gd name="T159" fmla="*/ 11818 h 3011"/>
                              <a:gd name="T160" fmla="+- 0 3633 2081"/>
                              <a:gd name="T161" fmla="*/ T160 w 2484"/>
                              <a:gd name="T162" fmla="+- 0 11764 11339"/>
                              <a:gd name="T163" fmla="*/ 11764 h 3011"/>
                              <a:gd name="T164" fmla="+- 0 3482 2081"/>
                              <a:gd name="T165" fmla="*/ T164 w 2484"/>
                              <a:gd name="T166" fmla="+- 0 11781 11339"/>
                              <a:gd name="T167" fmla="*/ 11781 h 3011"/>
                              <a:gd name="T168" fmla="+- 0 3307 2081"/>
                              <a:gd name="T169" fmla="*/ T168 w 2484"/>
                              <a:gd name="T170" fmla="+- 0 11699 11339"/>
                              <a:gd name="T171" fmla="*/ 11699 h 3011"/>
                              <a:gd name="T172" fmla="+- 0 3250 2081"/>
                              <a:gd name="T173" fmla="*/ T172 w 2484"/>
                              <a:gd name="T174" fmla="+- 0 11825 11339"/>
                              <a:gd name="T175" fmla="*/ 11825 h 3011"/>
                              <a:gd name="T176" fmla="+- 0 3166 2081"/>
                              <a:gd name="T177" fmla="*/ T176 w 2484"/>
                              <a:gd name="T178" fmla="+- 0 11903 11339"/>
                              <a:gd name="T179" fmla="*/ 11903 h 3011"/>
                              <a:gd name="T180" fmla="+- 0 3007 2081"/>
                              <a:gd name="T181" fmla="*/ T180 w 2484"/>
                              <a:gd name="T182" fmla="+- 0 11625 11339"/>
                              <a:gd name="T183" fmla="*/ 11625 h 3011"/>
                              <a:gd name="T184" fmla="+- 0 3022 2081"/>
                              <a:gd name="T185" fmla="*/ T184 w 2484"/>
                              <a:gd name="T186" fmla="+- 0 11525 11339"/>
                              <a:gd name="T187" fmla="*/ 11525 h 3011"/>
                              <a:gd name="T188" fmla="+- 0 2934 2081"/>
                              <a:gd name="T189" fmla="*/ T188 w 2484"/>
                              <a:gd name="T190" fmla="+- 0 11339 11339"/>
                              <a:gd name="T191" fmla="*/ 11339 h 301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484" h="3011">
                                <a:moveTo>
                                  <a:pt x="853" y="0"/>
                                </a:moveTo>
                                <a:lnTo>
                                  <a:pt x="675" y="116"/>
                                </a:lnTo>
                                <a:lnTo>
                                  <a:pt x="544" y="229"/>
                                </a:lnTo>
                                <a:lnTo>
                                  <a:pt x="445" y="337"/>
                                </a:lnTo>
                                <a:lnTo>
                                  <a:pt x="417" y="393"/>
                                </a:lnTo>
                                <a:lnTo>
                                  <a:pt x="414" y="442"/>
                                </a:lnTo>
                                <a:lnTo>
                                  <a:pt x="418" y="497"/>
                                </a:lnTo>
                                <a:lnTo>
                                  <a:pt x="420" y="540"/>
                                </a:lnTo>
                                <a:lnTo>
                                  <a:pt x="248" y="881"/>
                                </a:lnTo>
                                <a:lnTo>
                                  <a:pt x="246" y="908"/>
                                </a:lnTo>
                                <a:lnTo>
                                  <a:pt x="247" y="923"/>
                                </a:lnTo>
                                <a:lnTo>
                                  <a:pt x="249" y="935"/>
                                </a:lnTo>
                                <a:lnTo>
                                  <a:pt x="214" y="1190"/>
                                </a:lnTo>
                                <a:lnTo>
                                  <a:pt x="217" y="1216"/>
                                </a:lnTo>
                                <a:lnTo>
                                  <a:pt x="224" y="1239"/>
                                </a:lnTo>
                                <a:lnTo>
                                  <a:pt x="233" y="1261"/>
                                </a:lnTo>
                                <a:lnTo>
                                  <a:pt x="288" y="1356"/>
                                </a:lnTo>
                                <a:lnTo>
                                  <a:pt x="290" y="1388"/>
                                </a:lnTo>
                                <a:lnTo>
                                  <a:pt x="270" y="1671"/>
                                </a:lnTo>
                                <a:lnTo>
                                  <a:pt x="273" y="1729"/>
                                </a:lnTo>
                                <a:lnTo>
                                  <a:pt x="271" y="1757"/>
                                </a:lnTo>
                                <a:lnTo>
                                  <a:pt x="267" y="1777"/>
                                </a:lnTo>
                                <a:lnTo>
                                  <a:pt x="218" y="1849"/>
                                </a:lnTo>
                                <a:lnTo>
                                  <a:pt x="164" y="2009"/>
                                </a:lnTo>
                                <a:lnTo>
                                  <a:pt x="144" y="2138"/>
                                </a:lnTo>
                                <a:lnTo>
                                  <a:pt x="135" y="2281"/>
                                </a:lnTo>
                                <a:lnTo>
                                  <a:pt x="130" y="2308"/>
                                </a:lnTo>
                                <a:lnTo>
                                  <a:pt x="125" y="2318"/>
                                </a:lnTo>
                                <a:lnTo>
                                  <a:pt x="0" y="2497"/>
                                </a:lnTo>
                                <a:lnTo>
                                  <a:pt x="26" y="2670"/>
                                </a:lnTo>
                                <a:lnTo>
                                  <a:pt x="30" y="2706"/>
                                </a:lnTo>
                                <a:lnTo>
                                  <a:pt x="123" y="2762"/>
                                </a:lnTo>
                                <a:lnTo>
                                  <a:pt x="494" y="2967"/>
                                </a:lnTo>
                                <a:lnTo>
                                  <a:pt x="597" y="3011"/>
                                </a:lnTo>
                                <a:lnTo>
                                  <a:pt x="592" y="2970"/>
                                </a:lnTo>
                                <a:lnTo>
                                  <a:pt x="577" y="2903"/>
                                </a:lnTo>
                                <a:lnTo>
                                  <a:pt x="581" y="2883"/>
                                </a:lnTo>
                                <a:lnTo>
                                  <a:pt x="591" y="2858"/>
                                </a:lnTo>
                                <a:lnTo>
                                  <a:pt x="802" y="2556"/>
                                </a:lnTo>
                                <a:lnTo>
                                  <a:pt x="838" y="2481"/>
                                </a:lnTo>
                                <a:lnTo>
                                  <a:pt x="859" y="2448"/>
                                </a:lnTo>
                                <a:lnTo>
                                  <a:pt x="881" y="2425"/>
                                </a:lnTo>
                                <a:lnTo>
                                  <a:pt x="908" y="2391"/>
                                </a:lnTo>
                                <a:lnTo>
                                  <a:pt x="914" y="2321"/>
                                </a:lnTo>
                                <a:lnTo>
                                  <a:pt x="904" y="2146"/>
                                </a:lnTo>
                                <a:lnTo>
                                  <a:pt x="887" y="2043"/>
                                </a:lnTo>
                                <a:lnTo>
                                  <a:pt x="885" y="2008"/>
                                </a:lnTo>
                                <a:lnTo>
                                  <a:pt x="888" y="1955"/>
                                </a:lnTo>
                                <a:lnTo>
                                  <a:pt x="895" y="1926"/>
                                </a:lnTo>
                                <a:lnTo>
                                  <a:pt x="902" y="1911"/>
                                </a:lnTo>
                                <a:lnTo>
                                  <a:pt x="947" y="1884"/>
                                </a:lnTo>
                                <a:lnTo>
                                  <a:pt x="982" y="1908"/>
                                </a:lnTo>
                                <a:lnTo>
                                  <a:pt x="997" y="1928"/>
                                </a:lnTo>
                                <a:lnTo>
                                  <a:pt x="1008" y="1962"/>
                                </a:lnTo>
                                <a:lnTo>
                                  <a:pt x="1014" y="1971"/>
                                </a:lnTo>
                                <a:lnTo>
                                  <a:pt x="1075" y="1952"/>
                                </a:lnTo>
                                <a:lnTo>
                                  <a:pt x="1098" y="1927"/>
                                </a:lnTo>
                                <a:lnTo>
                                  <a:pt x="1097" y="1916"/>
                                </a:lnTo>
                                <a:lnTo>
                                  <a:pt x="1093" y="1906"/>
                                </a:lnTo>
                                <a:lnTo>
                                  <a:pt x="1072" y="1867"/>
                                </a:lnTo>
                                <a:lnTo>
                                  <a:pt x="1063" y="1846"/>
                                </a:lnTo>
                                <a:lnTo>
                                  <a:pt x="1056" y="1808"/>
                                </a:lnTo>
                                <a:lnTo>
                                  <a:pt x="1053" y="1780"/>
                                </a:lnTo>
                                <a:lnTo>
                                  <a:pt x="1055" y="1753"/>
                                </a:lnTo>
                                <a:lnTo>
                                  <a:pt x="1079" y="1687"/>
                                </a:lnTo>
                                <a:lnTo>
                                  <a:pt x="1219" y="1583"/>
                                </a:lnTo>
                                <a:lnTo>
                                  <a:pt x="1274" y="1561"/>
                                </a:lnTo>
                                <a:lnTo>
                                  <a:pt x="1291" y="1568"/>
                                </a:lnTo>
                                <a:lnTo>
                                  <a:pt x="1310" y="1582"/>
                                </a:lnTo>
                                <a:lnTo>
                                  <a:pt x="1338" y="1625"/>
                                </a:lnTo>
                                <a:lnTo>
                                  <a:pt x="1346" y="1646"/>
                                </a:lnTo>
                                <a:lnTo>
                                  <a:pt x="1347" y="1663"/>
                                </a:lnTo>
                                <a:lnTo>
                                  <a:pt x="1315" y="1708"/>
                                </a:lnTo>
                                <a:lnTo>
                                  <a:pt x="1311" y="1719"/>
                                </a:lnTo>
                                <a:lnTo>
                                  <a:pt x="1308" y="1730"/>
                                </a:lnTo>
                                <a:lnTo>
                                  <a:pt x="1308" y="1742"/>
                                </a:lnTo>
                                <a:lnTo>
                                  <a:pt x="1312" y="1752"/>
                                </a:lnTo>
                                <a:lnTo>
                                  <a:pt x="1318" y="1763"/>
                                </a:lnTo>
                                <a:lnTo>
                                  <a:pt x="1339" y="1791"/>
                                </a:lnTo>
                                <a:lnTo>
                                  <a:pt x="1344" y="1805"/>
                                </a:lnTo>
                                <a:lnTo>
                                  <a:pt x="1344" y="1819"/>
                                </a:lnTo>
                                <a:lnTo>
                                  <a:pt x="1335" y="1855"/>
                                </a:lnTo>
                                <a:lnTo>
                                  <a:pt x="1334" y="1868"/>
                                </a:lnTo>
                                <a:lnTo>
                                  <a:pt x="1367" y="1924"/>
                                </a:lnTo>
                                <a:lnTo>
                                  <a:pt x="1434" y="1949"/>
                                </a:lnTo>
                                <a:lnTo>
                                  <a:pt x="1478" y="1948"/>
                                </a:lnTo>
                                <a:lnTo>
                                  <a:pt x="1513" y="1927"/>
                                </a:lnTo>
                                <a:lnTo>
                                  <a:pt x="1592" y="1841"/>
                                </a:lnTo>
                                <a:lnTo>
                                  <a:pt x="1640" y="1887"/>
                                </a:lnTo>
                                <a:lnTo>
                                  <a:pt x="1618" y="1991"/>
                                </a:lnTo>
                                <a:lnTo>
                                  <a:pt x="1646" y="1997"/>
                                </a:lnTo>
                                <a:lnTo>
                                  <a:pt x="2154" y="2034"/>
                                </a:lnTo>
                                <a:lnTo>
                                  <a:pt x="2181" y="2017"/>
                                </a:lnTo>
                                <a:lnTo>
                                  <a:pt x="2220" y="1943"/>
                                </a:lnTo>
                                <a:lnTo>
                                  <a:pt x="2240" y="1915"/>
                                </a:lnTo>
                                <a:lnTo>
                                  <a:pt x="2246" y="1898"/>
                                </a:lnTo>
                                <a:lnTo>
                                  <a:pt x="2250" y="1873"/>
                                </a:lnTo>
                                <a:lnTo>
                                  <a:pt x="2263" y="1665"/>
                                </a:lnTo>
                                <a:lnTo>
                                  <a:pt x="2291" y="1591"/>
                                </a:lnTo>
                                <a:lnTo>
                                  <a:pt x="2415" y="1345"/>
                                </a:lnTo>
                                <a:lnTo>
                                  <a:pt x="2476" y="1184"/>
                                </a:lnTo>
                                <a:lnTo>
                                  <a:pt x="2476" y="1127"/>
                                </a:lnTo>
                                <a:lnTo>
                                  <a:pt x="2484" y="1029"/>
                                </a:lnTo>
                                <a:lnTo>
                                  <a:pt x="2461" y="966"/>
                                </a:lnTo>
                                <a:lnTo>
                                  <a:pt x="2402" y="910"/>
                                </a:lnTo>
                                <a:lnTo>
                                  <a:pt x="2232" y="784"/>
                                </a:lnTo>
                                <a:lnTo>
                                  <a:pt x="2175" y="749"/>
                                </a:lnTo>
                                <a:lnTo>
                                  <a:pt x="2107" y="729"/>
                                </a:lnTo>
                                <a:lnTo>
                                  <a:pt x="2062" y="728"/>
                                </a:lnTo>
                                <a:lnTo>
                                  <a:pt x="2023" y="733"/>
                                </a:lnTo>
                                <a:lnTo>
                                  <a:pt x="1902" y="794"/>
                                </a:lnTo>
                                <a:lnTo>
                                  <a:pt x="1804" y="808"/>
                                </a:lnTo>
                                <a:lnTo>
                                  <a:pt x="1792" y="802"/>
                                </a:lnTo>
                                <a:lnTo>
                                  <a:pt x="1779" y="793"/>
                                </a:lnTo>
                                <a:lnTo>
                                  <a:pt x="1777" y="781"/>
                                </a:lnTo>
                                <a:lnTo>
                                  <a:pt x="1777" y="767"/>
                                </a:lnTo>
                                <a:lnTo>
                                  <a:pt x="1787" y="718"/>
                                </a:lnTo>
                                <a:lnTo>
                                  <a:pt x="1789" y="705"/>
                                </a:lnTo>
                                <a:lnTo>
                                  <a:pt x="1781" y="629"/>
                                </a:lnTo>
                                <a:lnTo>
                                  <a:pt x="1626" y="479"/>
                                </a:lnTo>
                                <a:lnTo>
                                  <a:pt x="1581" y="431"/>
                                </a:lnTo>
                                <a:lnTo>
                                  <a:pt x="1568" y="428"/>
                                </a:lnTo>
                                <a:lnTo>
                                  <a:pt x="1552" y="425"/>
                                </a:lnTo>
                                <a:lnTo>
                                  <a:pt x="1502" y="436"/>
                                </a:lnTo>
                                <a:lnTo>
                                  <a:pt x="1405" y="444"/>
                                </a:lnTo>
                                <a:lnTo>
                                  <a:pt x="1401" y="442"/>
                                </a:lnTo>
                                <a:lnTo>
                                  <a:pt x="1352" y="385"/>
                                </a:lnTo>
                                <a:lnTo>
                                  <a:pt x="1287" y="355"/>
                                </a:lnTo>
                                <a:lnTo>
                                  <a:pt x="1226" y="360"/>
                                </a:lnTo>
                                <a:lnTo>
                                  <a:pt x="1171" y="407"/>
                                </a:lnTo>
                                <a:lnTo>
                                  <a:pt x="1166" y="431"/>
                                </a:lnTo>
                                <a:lnTo>
                                  <a:pt x="1169" y="486"/>
                                </a:lnTo>
                                <a:lnTo>
                                  <a:pt x="1165" y="520"/>
                                </a:lnTo>
                                <a:lnTo>
                                  <a:pt x="1143" y="579"/>
                                </a:lnTo>
                                <a:lnTo>
                                  <a:pt x="1085" y="564"/>
                                </a:lnTo>
                                <a:lnTo>
                                  <a:pt x="887" y="537"/>
                                </a:lnTo>
                                <a:lnTo>
                                  <a:pt x="822" y="478"/>
                                </a:lnTo>
                                <a:lnTo>
                                  <a:pt x="926" y="286"/>
                                </a:lnTo>
                                <a:lnTo>
                                  <a:pt x="947" y="225"/>
                                </a:lnTo>
                                <a:lnTo>
                                  <a:pt x="945" y="210"/>
                                </a:lnTo>
                                <a:lnTo>
                                  <a:pt x="941" y="186"/>
                                </a:lnTo>
                                <a:lnTo>
                                  <a:pt x="886" y="46"/>
                                </a:lnTo>
                                <a:lnTo>
                                  <a:pt x="874" y="25"/>
                                </a:lnTo>
                                <a:lnTo>
                                  <a:pt x="85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Text Box 26"/>
                        <wps:cNvSpPr txBox="1">
                          <a:spLocks noChangeArrowheads="1"/>
                        </wps:cNvSpPr>
                        <wps:spPr bwMode="auto">
                          <a:xfrm>
                            <a:off x="1480" y="1005"/>
                            <a:ext cx="1340" cy="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E75566" w14:textId="77777777" w:rsidR="00136F38" w:rsidRDefault="00F0111D">
                              <w:pPr>
                                <w:spacing w:line="2607" w:lineRule="exact"/>
                                <w:rPr>
                                  <w:rFonts w:ascii="Tahoma"/>
                                  <w:b/>
                                  <w:sz w:val="2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E100"/>
                                  <w:w w:val="94"/>
                                  <w:sz w:val="220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2" name="Text Box 25"/>
                        <wps:cNvSpPr txBox="1">
                          <a:spLocks noChangeArrowheads="1"/>
                        </wps:cNvSpPr>
                        <wps:spPr bwMode="auto">
                          <a:xfrm>
                            <a:off x="4107" y="1579"/>
                            <a:ext cx="3624" cy="1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610D35" w14:textId="77777777" w:rsidR="00136F38" w:rsidRDefault="00F0111D">
                              <w:pPr>
                                <w:spacing w:before="160" w:line="184" w:lineRule="auto"/>
                                <w:ind w:right="6"/>
                                <w:rPr>
                                  <w:rFonts w:ascii="Tahoma"/>
                                  <w:b/>
                                  <w:sz w:val="7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76"/>
                                </w:rPr>
                                <w:t>Puente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"/>
                                  <w:sz w:val="7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4"/>
                                  <w:w w:val="95"/>
                                  <w:sz w:val="76"/>
                                </w:rPr>
                                <w:t>Nahualate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" name="Text Box 24"/>
                        <wps:cNvSpPr txBox="1">
                          <a:spLocks noChangeArrowheads="1"/>
                        </wps:cNvSpPr>
                        <wps:spPr bwMode="auto">
                          <a:xfrm>
                            <a:off x="2139" y="12305"/>
                            <a:ext cx="2859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72D693" w14:textId="77777777" w:rsidR="00136F38" w:rsidRDefault="00F0111D">
                              <w:pPr>
                                <w:spacing w:line="521" w:lineRule="exact"/>
                                <w:rPr>
                                  <w:rFonts w:ascii="Tahoma" w:hAnsi="Tahoma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6"/>
                                  <w:w w:val="90"/>
                                  <w:sz w:val="44"/>
                                </w:rPr>
                                <w:t>Suchitepéquez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AEEE3A4" id="Group 23" o:spid="_x0000_s1046" style="position:absolute;margin-left:0;margin-top:0;width:791.5pt;height:791.5pt;z-index:-16027648;mso-position-horizontal-relative:page;mso-position-vertical-relative:page" coordsize="15830,15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">
                <v:shape id="Picture 28" o:spid="_x0000_s1047" type="#_x0000_t75" style="position:absolute;width:15830;height:15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">
                  <v:imagedata r:id="rId41" o:title=""/>
                </v:shape>
                <v:shape id="Freeform 27" o:spid="_x0000_s1048" style="position:absolute;left:2081;top:11339;width:2484;height:3011;visibility:visible;mso-wrap-style:square;v-text-anchor:top" coordsize="2484,30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" path="m853,l675,116,544,229,445,337r-28,56l414,442r4,55l420,540,248,881r-2,27l247,923r2,12l214,1190r3,26l224,1239r9,22l288,1356r2,32l270,1671r3,58l271,1757r-4,20l218,1849r-54,160l144,2138r-9,143l130,2308r-5,10l,2497r26,173l30,2706r93,56l494,2967r103,44l592,2970r-15,-67l581,2883r10,-25l802,2556r36,-75l859,2448r22,-23l908,2391r6,-70l904,2146,887,2043r-2,-35l888,1955r7,-29l902,1911r45,-27l982,1908r15,20l1008,1962r6,9l1075,1952r23,-25l1097,1916r-4,-10l1072,1867r-9,-21l1056,1808r-3,-28l1055,1753r24,-66l1219,1583r55,-22l1291,1568r19,14l1338,1625r8,21l1347,1663r-32,45l1311,1719r-3,11l1308,1742r4,10l1318,1763r21,28l1344,1805r,14l1335,1855r-1,13l1367,1924r67,25l1478,1948r35,-21l1592,1841r48,46l1618,1991r28,6l2154,2034r27,-17l2220,1943r20,-28l2246,1898r4,-25l2263,1665r28,-74l2415,1345r61,-161l2476,1127r8,-98l2461,966r-59,-56l2232,784r-57,-35l2107,729r-45,-1l2023,733r-121,61l1804,808r-12,-6l1779,793r-2,-12l1777,767r10,-49l1789,705r-8,-76l1626,479r-45,-48l1568,428r-16,-3l1502,436r-97,8l1401,442r-49,-57l1287,355r-61,5l1171,407r-5,24l1169,486r-4,34l1143,579r-58,-15l887,537,822,478,926,286r21,-61l945,210r-4,-24l886,46,874,25,853,xe" fillcolor="#27aae1" stroked="f">
                  <v:path arrowok="t" o:connecttype="custom" o:connectlocs="544,11568;414,11781;248,12220;249,12274;224,12578;290,12727;271,13096;164,13348;130,13647;26,14009;494,14306;577,14242;802,13895;881,13764;904,13485;888,13294;947,13223;1008,13301;1098,13266;1072,13206;1053,13119;1219,12922;1310,12921;1347,13002;1308,13069;1318,13102;1344,13158;1367,13263;1513,13266;1618,13330;2181,13356;2246,13237;2291,12930;2476,12466;2402,12249;2107,12068;1902,12133;1779,12132;1787,12057;1626,11818;1552,11764;1401,11781;1226,11699;1169,11825;1085,11903;926,11625;941,11525;853,11339" o:connectangles="0,0,0,0,0,0,0,0,0,0,0,0,0,0,0,0,0,0,0,0,0,0,0,0,0,0,0,0,0,0,0,0,0,0,0,0,0,0,0,0,0,0,0,0,0,0,0,0"/>
                </v:shape>
                <v:shape id="Text Box 26" o:spid="_x0000_s1049" type="#_x0000_t202" style="position:absolute;left:1480;top:1005;width:1340;height:2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    <v:textbox inset="0,0,0,0">
                    <w:txbxContent>
                      <w:p w14:paraId="2BE75566" w14:textId="77777777" w:rsidR="00136F38" w:rsidRDefault="00F0111D">
                        <w:pPr>
                          <w:spacing w:line="2607" w:lineRule="exact"/>
                          <w:rPr>
                            <w:rFonts w:ascii="Tahoma"/>
                            <w:b/>
                            <w:sz w:val="220"/>
                          </w:rPr>
                        </w:pPr>
                        <w:r>
                          <w:rPr>
                            <w:rFonts w:ascii="Tahoma"/>
                            <w:b/>
                            <w:color w:val="FFE100"/>
                            <w:w w:val="94"/>
                            <w:sz w:val="220"/>
                          </w:rPr>
                          <w:t>6</w:t>
                        </w:r>
                      </w:p>
                    </w:txbxContent>
                  </v:textbox>
                </v:shape>
                <v:shape id="Text Box 25" o:spid="_x0000_s1050" type="#_x0000_t202" style="position:absolute;left:4107;top:1579;width:3624;height:1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    <v:textbox inset="0,0,0,0">
                    <w:txbxContent>
                      <w:p w14:paraId="4A610D35" w14:textId="77777777" w:rsidR="00136F38" w:rsidRDefault="00F0111D">
                        <w:pPr>
                          <w:spacing w:before="160" w:line="184" w:lineRule="auto"/>
                          <w:ind w:right="6"/>
                          <w:rPr>
                            <w:rFonts w:ascii="Tahoma"/>
                            <w:b/>
                            <w:sz w:val="7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76"/>
                          </w:rPr>
                          <w:t>Puente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"/>
                            <w:sz w:val="7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4"/>
                            <w:w w:val="95"/>
                            <w:sz w:val="76"/>
                          </w:rPr>
                          <w:t>Nahualate</w:t>
                        </w:r>
                      </w:p>
                    </w:txbxContent>
                  </v:textbox>
                </v:shape>
                <v:shape id="Text Box 24" o:spid="_x0000_s1051" type="#_x0000_t202" style="position:absolute;left:2139;top:12305;width:2859;height:5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    <v:textbox inset="0,0,0,0">
                    <w:txbxContent>
                      <w:p w14:paraId="4572D693" w14:textId="77777777" w:rsidR="00136F38" w:rsidRDefault="00F0111D">
                        <w:pPr>
                          <w:spacing w:line="521" w:lineRule="exact"/>
                          <w:rPr>
                            <w:rFonts w:ascii="Tahoma" w:hAnsi="Tahoma"/>
                            <w:b/>
                            <w:sz w:val="44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spacing w:val="-6"/>
                            <w:w w:val="90"/>
                            <w:sz w:val="44"/>
                          </w:rPr>
                          <w:t>Suchitepéquez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62DF53B5" w14:textId="77777777" w:rsidR="00136F38" w:rsidRDefault="00136F38">
      <w:pPr>
        <w:pStyle w:val="Textoindependiente"/>
        <w:rPr>
          <w:sz w:val="20"/>
        </w:rPr>
      </w:pPr>
    </w:p>
    <w:p w14:paraId="2C9B25D7" w14:textId="77777777" w:rsidR="00136F38" w:rsidRDefault="00136F38">
      <w:pPr>
        <w:pStyle w:val="Textoindependiente"/>
        <w:rPr>
          <w:sz w:val="20"/>
        </w:rPr>
      </w:pPr>
    </w:p>
    <w:p w14:paraId="57076FD6" w14:textId="77777777" w:rsidR="00136F38" w:rsidRDefault="00136F38">
      <w:pPr>
        <w:pStyle w:val="Textoindependiente"/>
        <w:rPr>
          <w:sz w:val="20"/>
        </w:rPr>
      </w:pPr>
    </w:p>
    <w:p w14:paraId="535A5090" w14:textId="77777777" w:rsidR="00136F38" w:rsidRDefault="00136F38">
      <w:pPr>
        <w:pStyle w:val="Textoindependiente"/>
        <w:rPr>
          <w:sz w:val="20"/>
        </w:rPr>
      </w:pPr>
    </w:p>
    <w:p w14:paraId="4AD18CC3" w14:textId="77777777" w:rsidR="00136F38" w:rsidRDefault="00136F38">
      <w:pPr>
        <w:pStyle w:val="Textoindependiente"/>
        <w:spacing w:before="7"/>
        <w:rPr>
          <w:sz w:val="26"/>
        </w:rPr>
      </w:pPr>
    </w:p>
    <w:p w14:paraId="6411F69F" w14:textId="77777777" w:rsidR="00136F38" w:rsidRDefault="00F0111D">
      <w:pPr>
        <w:tabs>
          <w:tab w:val="left" w:pos="22496"/>
        </w:tabs>
        <w:ind w:left="15930"/>
        <w:rPr>
          <w:sz w:val="20"/>
        </w:rPr>
      </w:pPr>
      <w:r>
        <w:rPr>
          <w:noProof/>
          <w:sz w:val="20"/>
        </w:rPr>
        <w:drawing>
          <wp:inline distT="0" distB="0" distL="0" distR="0" wp14:anchorId="299FD2A9" wp14:editId="73616D31">
            <wp:extent cx="4003658" cy="3629977"/>
            <wp:effectExtent l="0" t="0" r="0" b="0"/>
            <wp:docPr id="41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30.jpeg"/>
                    <pic:cNvPicPr/>
                  </pic:nvPicPr>
                  <pic:blipFill>
                    <a:blip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 wp14:anchorId="7BA6DBCC" wp14:editId="4B4B09A2">
            <wp:extent cx="4003658" cy="3629977"/>
            <wp:effectExtent l="0" t="0" r="0" b="0"/>
            <wp:docPr id="43" name="image3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31.jpeg"/>
                    <pic:cNvPicPr/>
                  </pic:nvPicPr>
                  <pic:blipFill>
                    <a:blip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2F0D2D" w14:textId="77777777" w:rsidR="00136F38" w:rsidRDefault="00F0111D">
      <w:pPr>
        <w:pStyle w:val="Textoindependiente"/>
        <w:spacing w:before="8"/>
        <w:rPr>
          <w:sz w:val="20"/>
        </w:rPr>
      </w:pPr>
      <w:r>
        <w:rPr>
          <w:noProof/>
        </w:rPr>
        <w:drawing>
          <wp:anchor distT="0" distB="0" distL="0" distR="0" simplePos="0" relativeHeight="23" behindDoc="0" locked="0" layoutInCell="1" allowOverlap="1" wp14:anchorId="18BD74AE" wp14:editId="3731EF1C">
            <wp:simplePos x="0" y="0"/>
            <wp:positionH relativeFrom="page">
              <wp:posOffset>10992103</wp:posOffset>
            </wp:positionH>
            <wp:positionV relativeFrom="paragraph">
              <wp:posOffset>177691</wp:posOffset>
            </wp:positionV>
            <wp:extent cx="4019196" cy="3644074"/>
            <wp:effectExtent l="0" t="0" r="0" b="0"/>
            <wp:wrapTopAndBottom/>
            <wp:docPr id="45" name="image3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32.jpeg"/>
                    <pic:cNvPicPr/>
                  </pic:nvPicPr>
                  <pic:blipFill>
                    <a:blip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196" cy="3644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4" behindDoc="0" locked="0" layoutInCell="1" allowOverlap="1" wp14:anchorId="11AECBFB" wp14:editId="79D4289B">
            <wp:simplePos x="0" y="0"/>
            <wp:positionH relativeFrom="page">
              <wp:posOffset>15171149</wp:posOffset>
            </wp:positionH>
            <wp:positionV relativeFrom="paragraph">
              <wp:posOffset>177694</wp:posOffset>
            </wp:positionV>
            <wp:extent cx="4003651" cy="3629977"/>
            <wp:effectExtent l="0" t="0" r="0" b="0"/>
            <wp:wrapTopAndBottom/>
            <wp:docPr id="47" name="image3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3.jpeg"/>
                    <pic:cNvPicPr/>
                  </pic:nvPicPr>
                  <pic:blipFill>
                    <a:blip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1941E7" w14:textId="77777777" w:rsidR="00136F38" w:rsidRDefault="00136F38">
      <w:pPr>
        <w:pStyle w:val="Textoindependiente"/>
        <w:spacing w:before="2"/>
        <w:rPr>
          <w:sz w:val="9"/>
        </w:rPr>
      </w:pPr>
    </w:p>
    <w:p w14:paraId="0C020A7F" w14:textId="77777777" w:rsidR="00136F38" w:rsidRDefault="00F0111D">
      <w:pPr>
        <w:pStyle w:val="Textoindependiente"/>
        <w:spacing w:before="96" w:line="249" w:lineRule="auto"/>
        <w:ind w:left="19404" w:right="1517" w:hanging="1746"/>
      </w:pPr>
      <w:r>
        <w:rPr>
          <w:w w:val="85"/>
        </w:rPr>
        <w:t>Readecuación</w:t>
      </w:r>
      <w:r>
        <w:rPr>
          <w:spacing w:val="11"/>
          <w:w w:val="85"/>
        </w:rPr>
        <w:t xml:space="preserve"> </w:t>
      </w:r>
      <w:r>
        <w:rPr>
          <w:w w:val="85"/>
        </w:rPr>
        <w:t>estructural</w:t>
      </w:r>
      <w:r>
        <w:rPr>
          <w:spacing w:val="11"/>
          <w:w w:val="85"/>
        </w:rPr>
        <w:t xml:space="preserve"> </w:t>
      </w:r>
      <w:r>
        <w:rPr>
          <w:w w:val="85"/>
        </w:rPr>
        <w:t>del</w:t>
      </w:r>
      <w:r>
        <w:rPr>
          <w:spacing w:val="11"/>
          <w:w w:val="85"/>
        </w:rPr>
        <w:t xml:space="preserve"> </w:t>
      </w:r>
      <w:r>
        <w:rPr>
          <w:w w:val="85"/>
        </w:rPr>
        <w:t>Puente</w:t>
      </w:r>
      <w:r>
        <w:rPr>
          <w:spacing w:val="11"/>
          <w:w w:val="85"/>
        </w:rPr>
        <w:t xml:space="preserve"> </w:t>
      </w:r>
      <w:r>
        <w:rPr>
          <w:w w:val="85"/>
        </w:rPr>
        <w:t>Nahualate</w:t>
      </w:r>
      <w:r>
        <w:rPr>
          <w:spacing w:val="12"/>
          <w:w w:val="85"/>
        </w:rPr>
        <w:t xml:space="preserve"> </w:t>
      </w:r>
      <w:r>
        <w:rPr>
          <w:w w:val="85"/>
        </w:rPr>
        <w:t>en</w:t>
      </w:r>
      <w:r>
        <w:rPr>
          <w:spacing w:val="11"/>
          <w:w w:val="85"/>
        </w:rPr>
        <w:t xml:space="preserve"> </w:t>
      </w:r>
      <w:r>
        <w:rPr>
          <w:w w:val="85"/>
        </w:rPr>
        <w:t>el</w:t>
      </w:r>
      <w:r>
        <w:rPr>
          <w:spacing w:val="11"/>
          <w:w w:val="85"/>
        </w:rPr>
        <w:t xml:space="preserve"> </w:t>
      </w:r>
      <w:r>
        <w:rPr>
          <w:w w:val="85"/>
        </w:rPr>
        <w:t>Km.</w:t>
      </w:r>
      <w:r>
        <w:rPr>
          <w:spacing w:val="11"/>
          <w:w w:val="85"/>
        </w:rPr>
        <w:t xml:space="preserve"> </w:t>
      </w:r>
      <w:r>
        <w:rPr>
          <w:w w:val="85"/>
        </w:rPr>
        <w:t>136.7</w:t>
      </w:r>
      <w:r>
        <w:rPr>
          <w:spacing w:val="-94"/>
          <w:w w:val="85"/>
        </w:rPr>
        <w:t xml:space="preserve"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 xml:space="preserve"> </w:t>
      </w:r>
      <w:r>
        <w:rPr>
          <w:spacing w:val="-2"/>
          <w:w w:val="70"/>
        </w:rPr>
        <w:t>l</w:t>
      </w:r>
      <w:r>
        <w:t>a</w:t>
      </w:r>
      <w:r>
        <w:rPr>
          <w:spacing w:val="-26"/>
        </w:rPr>
        <w:t xml:space="preserve"> </w:t>
      </w:r>
      <w:r>
        <w:rPr>
          <w:spacing w:val="2"/>
          <w:w w:val="108"/>
        </w:rPr>
        <w:t>C</w:t>
      </w:r>
      <w:r>
        <w:rPr>
          <w:spacing w:val="3"/>
          <w:w w:val="105"/>
        </w:rPr>
        <w:t>A</w:t>
      </w:r>
      <w:r>
        <w:rPr>
          <w:spacing w:val="10"/>
          <w:w w:val="87"/>
        </w:rPr>
        <w:t>-</w:t>
      </w:r>
      <w:r>
        <w:rPr>
          <w:spacing w:val="-8"/>
          <w:w w:val="108"/>
        </w:rPr>
        <w:t>0</w:t>
      </w:r>
      <w:r>
        <w:rPr>
          <w:w w:val="108"/>
        </w:rPr>
        <w:t>2</w:t>
      </w:r>
      <w:r>
        <w:rPr>
          <w:spacing w:val="-26"/>
        </w:rPr>
        <w:t xml:space="preserve"> </w:t>
      </w:r>
      <w:r>
        <w:rPr>
          <w:spacing w:val="-2"/>
          <w:w w:val="118"/>
        </w:rPr>
        <w:t>O</w:t>
      </w:r>
      <w:r>
        <w:rPr>
          <w:spacing w:val="-3"/>
          <w:w w:val="88"/>
        </w:rPr>
        <w:t>c</w:t>
      </w:r>
      <w:r>
        <w:rPr>
          <w:spacing w:val="-1"/>
          <w:w w:val="88"/>
        </w:rPr>
        <w:t>c</w:t>
      </w:r>
      <w:r>
        <w:rPr>
          <w:spacing w:val="-3"/>
          <w:w w:val="73"/>
        </w:rPr>
        <w:t>i</w:t>
      </w:r>
      <w:r>
        <w:rPr>
          <w:spacing w:val="-2"/>
          <w:w w:val="94"/>
        </w:rPr>
        <w:t>d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-1"/>
          <w:w w:val="54"/>
        </w:rPr>
        <w:t>t</w:t>
      </w:r>
      <w:r>
        <w:rPr>
          <w:spacing w:val="-5"/>
          <w:w w:val="88"/>
        </w:rPr>
        <w:t>e</w:t>
      </w:r>
      <w:r>
        <w:rPr>
          <w:w w:val="62"/>
        </w:rPr>
        <w:t>,</w:t>
      </w:r>
      <w:r>
        <w:rPr>
          <w:spacing w:val="-26"/>
        </w:rPr>
        <w:t xml:space="preserve"> </w:t>
      </w:r>
      <w:r>
        <w:rPr>
          <w:spacing w:val="-1"/>
          <w:w w:val="108"/>
        </w:rPr>
        <w:t>S</w:t>
      </w:r>
      <w:r>
        <w:rPr>
          <w:spacing w:val="-4"/>
          <w:w w:val="85"/>
        </w:rPr>
        <w:t>u</w:t>
      </w:r>
      <w:r>
        <w:rPr>
          <w:w w:val="87"/>
        </w:rPr>
        <w:t>c</w:t>
      </w:r>
      <w:r>
        <w:rPr>
          <w:spacing w:val="-3"/>
          <w:w w:val="87"/>
        </w:rPr>
        <w:t>h</w:t>
      </w:r>
      <w:r>
        <w:rPr>
          <w:spacing w:val="-2"/>
          <w:w w:val="73"/>
        </w:rPr>
        <w:t>i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1"/>
          <w:w w:val="94"/>
        </w:rPr>
        <w:t>p</w:t>
      </w:r>
      <w:r>
        <w:rPr>
          <w:spacing w:val="-2"/>
          <w:w w:val="88"/>
        </w:rPr>
        <w:t>é</w:t>
      </w:r>
      <w:r>
        <w:rPr>
          <w:spacing w:val="-3"/>
          <w:w w:val="94"/>
        </w:rPr>
        <w:t>q</w:t>
      </w:r>
      <w:r>
        <w:rPr>
          <w:spacing w:val="-3"/>
          <w:w w:val="85"/>
        </w:rPr>
        <w:t>u</w:t>
      </w:r>
      <w:r>
        <w:rPr>
          <w:spacing w:val="-9"/>
          <w:w w:val="88"/>
        </w:rPr>
        <w:t>e</w:t>
      </w:r>
      <w:r>
        <w:rPr>
          <w:spacing w:val="-1"/>
          <w:w w:val="97"/>
        </w:rPr>
        <w:t>z</w:t>
      </w:r>
      <w:r>
        <w:rPr>
          <w:w w:val="62"/>
        </w:rPr>
        <w:t>.</w:t>
      </w:r>
    </w:p>
    <w:p w14:paraId="455959DE" w14:textId="77777777" w:rsidR="00136F38" w:rsidRDefault="00136F38">
      <w:pPr>
        <w:spacing w:line="249" w:lineRule="auto"/>
        <w:sectPr w:rsidR="00136F38">
          <w:pgSz w:w="31660" w:h="15830" w:orient="landscape"/>
          <w:pgMar w:top="0" w:right="1360" w:bottom="0" w:left="1380" w:header="720" w:footer="720" w:gutter="0"/>
          <w:cols w:space="720"/>
        </w:sectPr>
      </w:pPr>
    </w:p>
    <w:p w14:paraId="0FD9682D" w14:textId="001440F9" w:rsidR="00136F38" w:rsidRDefault="00F0111D">
      <w:pPr>
        <w:pStyle w:val="Textoindependiente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742976" behindDoc="0" locked="0" layoutInCell="1" allowOverlap="1" wp14:anchorId="5B26CD00" wp14:editId="4270E529">
                <wp:simplePos x="0" y="0"/>
                <wp:positionH relativeFrom="page">
                  <wp:posOffset>10052050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32" name="Group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52050" cy="10052050"/>
                          <a:chOff x="15830" y="0"/>
                          <a:chExt cx="15830" cy="15830"/>
                        </a:xfrm>
                      </wpg:grpSpPr>
                      <pic:pic xmlns:pic="http://schemas.openxmlformats.org/drawingml/2006/picture">
                        <pic:nvPicPr>
                          <pic:cNvPr id="34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830" y="0"/>
                            <a:ext cx="15830" cy="1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36" name="Freeform 21"/>
                        <wps:cNvSpPr>
                          <a:spLocks/>
                        </wps:cNvSpPr>
                        <wps:spPr bwMode="auto">
                          <a:xfrm>
                            <a:off x="26998" y="11846"/>
                            <a:ext cx="2033" cy="2504"/>
                          </a:xfrm>
                          <a:custGeom>
                            <a:avLst/>
                            <a:gdLst>
                              <a:gd name="T0" fmla="+- 0 28200 26999"/>
                              <a:gd name="T1" fmla="*/ T0 w 2033"/>
                              <a:gd name="T2" fmla="+- 0 11880 11847"/>
                              <a:gd name="T3" fmla="*/ 11880 h 2504"/>
                              <a:gd name="T4" fmla="+- 0 28128 26999"/>
                              <a:gd name="T5" fmla="*/ T4 w 2033"/>
                              <a:gd name="T6" fmla="+- 0 11934 11847"/>
                              <a:gd name="T7" fmla="*/ 11934 h 2504"/>
                              <a:gd name="T8" fmla="+- 0 28023 26999"/>
                              <a:gd name="T9" fmla="*/ T8 w 2033"/>
                              <a:gd name="T10" fmla="+- 0 11917 11847"/>
                              <a:gd name="T11" fmla="*/ 11917 h 2504"/>
                              <a:gd name="T12" fmla="+- 0 27919 26999"/>
                              <a:gd name="T13" fmla="*/ T12 w 2033"/>
                              <a:gd name="T14" fmla="+- 0 11916 11847"/>
                              <a:gd name="T15" fmla="*/ 11916 h 2504"/>
                              <a:gd name="T16" fmla="+- 0 27679 26999"/>
                              <a:gd name="T17" fmla="*/ T16 w 2033"/>
                              <a:gd name="T18" fmla="+- 0 11959 11847"/>
                              <a:gd name="T19" fmla="*/ 11959 h 2504"/>
                              <a:gd name="T20" fmla="+- 0 27624 26999"/>
                              <a:gd name="T21" fmla="*/ T20 w 2033"/>
                              <a:gd name="T22" fmla="+- 0 11974 11847"/>
                              <a:gd name="T23" fmla="*/ 11974 h 2504"/>
                              <a:gd name="T24" fmla="+- 0 27522 26999"/>
                              <a:gd name="T25" fmla="*/ T24 w 2033"/>
                              <a:gd name="T26" fmla="+- 0 11944 11847"/>
                              <a:gd name="T27" fmla="*/ 11944 h 2504"/>
                              <a:gd name="T28" fmla="+- 0 27381 26999"/>
                              <a:gd name="T29" fmla="*/ T28 w 2033"/>
                              <a:gd name="T30" fmla="+- 0 11964 11847"/>
                              <a:gd name="T31" fmla="*/ 11964 h 2504"/>
                              <a:gd name="T32" fmla="+- 0 27278 26999"/>
                              <a:gd name="T33" fmla="*/ T32 w 2033"/>
                              <a:gd name="T34" fmla="+- 0 12042 11847"/>
                              <a:gd name="T35" fmla="*/ 12042 h 2504"/>
                              <a:gd name="T36" fmla="+- 0 27190 26999"/>
                              <a:gd name="T37" fmla="*/ T36 w 2033"/>
                              <a:gd name="T38" fmla="+- 0 12095 11847"/>
                              <a:gd name="T39" fmla="*/ 12095 h 2504"/>
                              <a:gd name="T40" fmla="+- 0 27100 26999"/>
                              <a:gd name="T41" fmla="*/ T40 w 2033"/>
                              <a:gd name="T42" fmla="+- 0 12157 11847"/>
                              <a:gd name="T43" fmla="*/ 12157 h 2504"/>
                              <a:gd name="T44" fmla="+- 0 27084 26999"/>
                              <a:gd name="T45" fmla="*/ T44 w 2033"/>
                              <a:gd name="T46" fmla="+- 0 12452 11847"/>
                              <a:gd name="T47" fmla="*/ 12452 h 2504"/>
                              <a:gd name="T48" fmla="+- 0 27202 26999"/>
                              <a:gd name="T49" fmla="*/ T48 w 2033"/>
                              <a:gd name="T50" fmla="+- 0 12490 11847"/>
                              <a:gd name="T51" fmla="*/ 12490 h 2504"/>
                              <a:gd name="T52" fmla="+- 0 27268 26999"/>
                              <a:gd name="T53" fmla="*/ T52 w 2033"/>
                              <a:gd name="T54" fmla="+- 0 12484 11847"/>
                              <a:gd name="T55" fmla="*/ 12484 h 2504"/>
                              <a:gd name="T56" fmla="+- 0 27447 26999"/>
                              <a:gd name="T57" fmla="*/ T56 w 2033"/>
                              <a:gd name="T58" fmla="+- 0 12770 11847"/>
                              <a:gd name="T59" fmla="*/ 12770 h 2504"/>
                              <a:gd name="T60" fmla="+- 0 27536 26999"/>
                              <a:gd name="T61" fmla="*/ T60 w 2033"/>
                              <a:gd name="T62" fmla="+- 0 12877 11847"/>
                              <a:gd name="T63" fmla="*/ 12877 h 2504"/>
                              <a:gd name="T64" fmla="+- 0 27526 26999"/>
                              <a:gd name="T65" fmla="*/ T64 w 2033"/>
                              <a:gd name="T66" fmla="+- 0 13018 11847"/>
                              <a:gd name="T67" fmla="*/ 13018 h 2504"/>
                              <a:gd name="T68" fmla="+- 0 27450 26999"/>
                              <a:gd name="T69" fmla="*/ T68 w 2033"/>
                              <a:gd name="T70" fmla="+- 0 13403 11847"/>
                              <a:gd name="T71" fmla="*/ 13403 h 2504"/>
                              <a:gd name="T72" fmla="+- 0 27519 26999"/>
                              <a:gd name="T73" fmla="*/ T72 w 2033"/>
                              <a:gd name="T74" fmla="+- 0 13734 11847"/>
                              <a:gd name="T75" fmla="*/ 13734 h 2504"/>
                              <a:gd name="T76" fmla="+- 0 27607 26999"/>
                              <a:gd name="T77" fmla="*/ T76 w 2033"/>
                              <a:gd name="T78" fmla="+- 0 13745 11847"/>
                              <a:gd name="T79" fmla="*/ 13745 h 2504"/>
                              <a:gd name="T80" fmla="+- 0 27655 26999"/>
                              <a:gd name="T81" fmla="*/ T80 w 2033"/>
                              <a:gd name="T82" fmla="+- 0 13993 11847"/>
                              <a:gd name="T83" fmla="*/ 13993 h 2504"/>
                              <a:gd name="T84" fmla="+- 0 27709 26999"/>
                              <a:gd name="T85" fmla="*/ T84 w 2033"/>
                              <a:gd name="T86" fmla="+- 0 14268 11847"/>
                              <a:gd name="T87" fmla="*/ 14268 h 2504"/>
                              <a:gd name="T88" fmla="+- 0 27863 26999"/>
                              <a:gd name="T89" fmla="*/ T88 w 2033"/>
                              <a:gd name="T90" fmla="+- 0 14293 11847"/>
                              <a:gd name="T91" fmla="*/ 14293 h 2504"/>
                              <a:gd name="T92" fmla="+- 0 28032 26999"/>
                              <a:gd name="T93" fmla="*/ T92 w 2033"/>
                              <a:gd name="T94" fmla="+- 0 14183 11847"/>
                              <a:gd name="T95" fmla="*/ 14183 h 2504"/>
                              <a:gd name="T96" fmla="+- 0 28070 26999"/>
                              <a:gd name="T97" fmla="*/ T96 w 2033"/>
                              <a:gd name="T98" fmla="+- 0 14170 11847"/>
                              <a:gd name="T99" fmla="*/ 14170 h 2504"/>
                              <a:gd name="T100" fmla="+- 0 28123 26999"/>
                              <a:gd name="T101" fmla="*/ T100 w 2033"/>
                              <a:gd name="T102" fmla="+- 0 14116 11847"/>
                              <a:gd name="T103" fmla="*/ 14116 h 2504"/>
                              <a:gd name="T104" fmla="+- 0 28149 26999"/>
                              <a:gd name="T105" fmla="*/ T104 w 2033"/>
                              <a:gd name="T106" fmla="+- 0 14103 11847"/>
                              <a:gd name="T107" fmla="*/ 14103 h 2504"/>
                              <a:gd name="T108" fmla="+- 0 28179 26999"/>
                              <a:gd name="T109" fmla="*/ T108 w 2033"/>
                              <a:gd name="T110" fmla="+- 0 14029 11847"/>
                              <a:gd name="T111" fmla="*/ 14029 h 2504"/>
                              <a:gd name="T112" fmla="+- 0 28376 26999"/>
                              <a:gd name="T113" fmla="*/ T112 w 2033"/>
                              <a:gd name="T114" fmla="+- 0 13440 11847"/>
                              <a:gd name="T115" fmla="*/ 13440 h 2504"/>
                              <a:gd name="T116" fmla="+- 0 28481 26999"/>
                              <a:gd name="T117" fmla="*/ T116 w 2033"/>
                              <a:gd name="T118" fmla="+- 0 13418 11847"/>
                              <a:gd name="T119" fmla="*/ 13418 h 2504"/>
                              <a:gd name="T120" fmla="+- 0 28503 26999"/>
                              <a:gd name="T121" fmla="*/ T120 w 2033"/>
                              <a:gd name="T122" fmla="+- 0 13485 11847"/>
                              <a:gd name="T123" fmla="*/ 13485 h 2504"/>
                              <a:gd name="T124" fmla="+- 0 28517 26999"/>
                              <a:gd name="T125" fmla="*/ T124 w 2033"/>
                              <a:gd name="T126" fmla="+- 0 13510 11847"/>
                              <a:gd name="T127" fmla="*/ 13510 h 2504"/>
                              <a:gd name="T128" fmla="+- 0 28627 26999"/>
                              <a:gd name="T129" fmla="*/ T128 w 2033"/>
                              <a:gd name="T130" fmla="+- 0 13427 11847"/>
                              <a:gd name="T131" fmla="*/ 13427 h 2504"/>
                              <a:gd name="T132" fmla="+- 0 28709 26999"/>
                              <a:gd name="T133" fmla="*/ T132 w 2033"/>
                              <a:gd name="T134" fmla="+- 0 13394 11847"/>
                              <a:gd name="T135" fmla="*/ 13394 h 2504"/>
                              <a:gd name="T136" fmla="+- 0 28762 26999"/>
                              <a:gd name="T137" fmla="*/ T136 w 2033"/>
                              <a:gd name="T138" fmla="+- 0 13237 11847"/>
                              <a:gd name="T139" fmla="*/ 13237 h 2504"/>
                              <a:gd name="T140" fmla="+- 0 28791 26999"/>
                              <a:gd name="T141" fmla="*/ T140 w 2033"/>
                              <a:gd name="T142" fmla="+- 0 13185 11847"/>
                              <a:gd name="T143" fmla="*/ 13185 h 2504"/>
                              <a:gd name="T144" fmla="+- 0 28824 26999"/>
                              <a:gd name="T145" fmla="*/ T144 w 2033"/>
                              <a:gd name="T146" fmla="+- 0 13005 11847"/>
                              <a:gd name="T147" fmla="*/ 13005 h 2504"/>
                              <a:gd name="T148" fmla="+- 0 28981 26999"/>
                              <a:gd name="T149" fmla="*/ T148 w 2033"/>
                              <a:gd name="T150" fmla="+- 0 12878 11847"/>
                              <a:gd name="T151" fmla="*/ 12878 h 2504"/>
                              <a:gd name="T152" fmla="+- 0 28992 26999"/>
                              <a:gd name="T153" fmla="*/ T152 w 2033"/>
                              <a:gd name="T154" fmla="+- 0 12754 11847"/>
                              <a:gd name="T155" fmla="*/ 12754 h 2504"/>
                              <a:gd name="T156" fmla="+- 0 28881 26999"/>
                              <a:gd name="T157" fmla="*/ T156 w 2033"/>
                              <a:gd name="T158" fmla="+- 0 12663 11847"/>
                              <a:gd name="T159" fmla="*/ 12663 h 2504"/>
                              <a:gd name="T160" fmla="+- 0 28557 26999"/>
                              <a:gd name="T161" fmla="*/ T160 w 2033"/>
                              <a:gd name="T162" fmla="+- 0 12476 11847"/>
                              <a:gd name="T163" fmla="*/ 12476 h 2504"/>
                              <a:gd name="T164" fmla="+- 0 28536 26999"/>
                              <a:gd name="T165" fmla="*/ T164 w 2033"/>
                              <a:gd name="T166" fmla="+- 0 12420 11847"/>
                              <a:gd name="T167" fmla="*/ 12420 h 2504"/>
                              <a:gd name="T168" fmla="+- 0 28570 26999"/>
                              <a:gd name="T169" fmla="*/ T168 w 2033"/>
                              <a:gd name="T170" fmla="+- 0 12356 11847"/>
                              <a:gd name="T171" fmla="*/ 12356 h 2504"/>
                              <a:gd name="T172" fmla="+- 0 28571 26999"/>
                              <a:gd name="T173" fmla="*/ T172 w 2033"/>
                              <a:gd name="T174" fmla="+- 0 12220 11847"/>
                              <a:gd name="T175" fmla="*/ 12220 h 2504"/>
                              <a:gd name="T176" fmla="+- 0 28406 26999"/>
                              <a:gd name="T177" fmla="*/ T176 w 2033"/>
                              <a:gd name="T178" fmla="+- 0 12079 11847"/>
                              <a:gd name="T179" fmla="*/ 12079 h 2504"/>
                              <a:gd name="T180" fmla="+- 0 28273 26999"/>
                              <a:gd name="T181" fmla="*/ T180 w 2033"/>
                              <a:gd name="T182" fmla="+- 0 12057 11847"/>
                              <a:gd name="T183" fmla="*/ 12057 h 2504"/>
                              <a:gd name="T184" fmla="+- 0 28280 26999"/>
                              <a:gd name="T185" fmla="*/ T184 w 2033"/>
                              <a:gd name="T186" fmla="+- 0 12006 11847"/>
                              <a:gd name="T187" fmla="*/ 12006 h 2504"/>
                              <a:gd name="T188" fmla="+- 0 28318 26999"/>
                              <a:gd name="T189" fmla="*/ T188 w 2033"/>
                              <a:gd name="T190" fmla="+- 0 11870 11847"/>
                              <a:gd name="T191" fmla="*/ 11870 h 250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2033" h="2504">
                                <a:moveTo>
                                  <a:pt x="1290" y="0"/>
                                </a:moveTo>
                                <a:lnTo>
                                  <a:pt x="1231" y="11"/>
                                </a:lnTo>
                                <a:lnTo>
                                  <a:pt x="1201" y="33"/>
                                </a:lnTo>
                                <a:lnTo>
                                  <a:pt x="1192" y="55"/>
                                </a:lnTo>
                                <a:lnTo>
                                  <a:pt x="1177" y="74"/>
                                </a:lnTo>
                                <a:lnTo>
                                  <a:pt x="1129" y="87"/>
                                </a:lnTo>
                                <a:lnTo>
                                  <a:pt x="1087" y="90"/>
                                </a:lnTo>
                                <a:lnTo>
                                  <a:pt x="1051" y="86"/>
                                </a:lnTo>
                                <a:lnTo>
                                  <a:pt x="1024" y="70"/>
                                </a:lnTo>
                                <a:lnTo>
                                  <a:pt x="1006" y="35"/>
                                </a:lnTo>
                                <a:lnTo>
                                  <a:pt x="979" y="35"/>
                                </a:lnTo>
                                <a:lnTo>
                                  <a:pt x="920" y="69"/>
                                </a:lnTo>
                                <a:lnTo>
                                  <a:pt x="827" y="102"/>
                                </a:lnTo>
                                <a:lnTo>
                                  <a:pt x="735" y="121"/>
                                </a:lnTo>
                                <a:lnTo>
                                  <a:pt x="680" y="112"/>
                                </a:lnTo>
                                <a:lnTo>
                                  <a:pt x="657" y="112"/>
                                </a:lnTo>
                                <a:lnTo>
                                  <a:pt x="641" y="122"/>
                                </a:lnTo>
                                <a:lnTo>
                                  <a:pt x="625" y="127"/>
                                </a:lnTo>
                                <a:lnTo>
                                  <a:pt x="606" y="118"/>
                                </a:lnTo>
                                <a:lnTo>
                                  <a:pt x="578" y="87"/>
                                </a:lnTo>
                                <a:lnTo>
                                  <a:pt x="523" y="97"/>
                                </a:lnTo>
                                <a:lnTo>
                                  <a:pt x="393" y="49"/>
                                </a:lnTo>
                                <a:lnTo>
                                  <a:pt x="384" y="108"/>
                                </a:lnTo>
                                <a:lnTo>
                                  <a:pt x="382" y="117"/>
                                </a:lnTo>
                                <a:lnTo>
                                  <a:pt x="337" y="171"/>
                                </a:lnTo>
                                <a:lnTo>
                                  <a:pt x="297" y="184"/>
                                </a:lnTo>
                                <a:lnTo>
                                  <a:pt x="279" y="195"/>
                                </a:lnTo>
                                <a:lnTo>
                                  <a:pt x="223" y="239"/>
                                </a:lnTo>
                                <a:lnTo>
                                  <a:pt x="205" y="246"/>
                                </a:lnTo>
                                <a:lnTo>
                                  <a:pt x="191" y="248"/>
                                </a:lnTo>
                                <a:lnTo>
                                  <a:pt x="182" y="244"/>
                                </a:lnTo>
                                <a:lnTo>
                                  <a:pt x="171" y="243"/>
                                </a:lnTo>
                                <a:lnTo>
                                  <a:pt x="101" y="310"/>
                                </a:lnTo>
                                <a:lnTo>
                                  <a:pt x="67" y="424"/>
                                </a:lnTo>
                                <a:lnTo>
                                  <a:pt x="0" y="527"/>
                                </a:lnTo>
                                <a:lnTo>
                                  <a:pt x="85" y="605"/>
                                </a:lnTo>
                                <a:lnTo>
                                  <a:pt x="133" y="634"/>
                                </a:lnTo>
                                <a:lnTo>
                                  <a:pt x="168" y="641"/>
                                </a:lnTo>
                                <a:lnTo>
                                  <a:pt x="203" y="643"/>
                                </a:lnTo>
                                <a:lnTo>
                                  <a:pt x="247" y="635"/>
                                </a:lnTo>
                                <a:lnTo>
                                  <a:pt x="258" y="635"/>
                                </a:lnTo>
                                <a:lnTo>
                                  <a:pt x="269" y="637"/>
                                </a:lnTo>
                                <a:lnTo>
                                  <a:pt x="306" y="673"/>
                                </a:lnTo>
                                <a:lnTo>
                                  <a:pt x="416" y="815"/>
                                </a:lnTo>
                                <a:lnTo>
                                  <a:pt x="448" y="923"/>
                                </a:lnTo>
                                <a:lnTo>
                                  <a:pt x="497" y="980"/>
                                </a:lnTo>
                                <a:lnTo>
                                  <a:pt x="533" y="1021"/>
                                </a:lnTo>
                                <a:lnTo>
                                  <a:pt x="537" y="1030"/>
                                </a:lnTo>
                                <a:lnTo>
                                  <a:pt x="539" y="1058"/>
                                </a:lnTo>
                                <a:lnTo>
                                  <a:pt x="520" y="1127"/>
                                </a:lnTo>
                                <a:lnTo>
                                  <a:pt x="527" y="1171"/>
                                </a:lnTo>
                                <a:lnTo>
                                  <a:pt x="496" y="1206"/>
                                </a:lnTo>
                                <a:lnTo>
                                  <a:pt x="477" y="1252"/>
                                </a:lnTo>
                                <a:lnTo>
                                  <a:pt x="451" y="1556"/>
                                </a:lnTo>
                                <a:lnTo>
                                  <a:pt x="419" y="1698"/>
                                </a:lnTo>
                                <a:lnTo>
                                  <a:pt x="466" y="1839"/>
                                </a:lnTo>
                                <a:lnTo>
                                  <a:pt x="520" y="1887"/>
                                </a:lnTo>
                                <a:lnTo>
                                  <a:pt x="550" y="1897"/>
                                </a:lnTo>
                                <a:lnTo>
                                  <a:pt x="597" y="1896"/>
                                </a:lnTo>
                                <a:lnTo>
                                  <a:pt x="608" y="1898"/>
                                </a:lnTo>
                                <a:lnTo>
                                  <a:pt x="617" y="1902"/>
                                </a:lnTo>
                                <a:lnTo>
                                  <a:pt x="632" y="1952"/>
                                </a:lnTo>
                                <a:lnTo>
                                  <a:pt x="656" y="2146"/>
                                </a:lnTo>
                                <a:lnTo>
                                  <a:pt x="654" y="2272"/>
                                </a:lnTo>
                                <a:lnTo>
                                  <a:pt x="665" y="2317"/>
                                </a:lnTo>
                                <a:lnTo>
                                  <a:pt x="710" y="2421"/>
                                </a:lnTo>
                                <a:lnTo>
                                  <a:pt x="732" y="2503"/>
                                </a:lnTo>
                                <a:lnTo>
                                  <a:pt x="836" y="2465"/>
                                </a:lnTo>
                                <a:lnTo>
                                  <a:pt x="864" y="2446"/>
                                </a:lnTo>
                                <a:lnTo>
                                  <a:pt x="934" y="2381"/>
                                </a:lnTo>
                                <a:lnTo>
                                  <a:pt x="1004" y="2347"/>
                                </a:lnTo>
                                <a:lnTo>
                                  <a:pt x="1033" y="2336"/>
                                </a:lnTo>
                                <a:lnTo>
                                  <a:pt x="1055" y="2331"/>
                                </a:lnTo>
                                <a:lnTo>
                                  <a:pt x="1064" y="2328"/>
                                </a:lnTo>
                                <a:lnTo>
                                  <a:pt x="1071" y="2323"/>
                                </a:lnTo>
                                <a:lnTo>
                                  <a:pt x="1101" y="2286"/>
                                </a:lnTo>
                                <a:lnTo>
                                  <a:pt x="1112" y="2276"/>
                                </a:lnTo>
                                <a:lnTo>
                                  <a:pt x="1124" y="2269"/>
                                </a:lnTo>
                                <a:lnTo>
                                  <a:pt x="1134" y="2266"/>
                                </a:lnTo>
                                <a:lnTo>
                                  <a:pt x="1142" y="2261"/>
                                </a:lnTo>
                                <a:lnTo>
                                  <a:pt x="1150" y="2256"/>
                                </a:lnTo>
                                <a:lnTo>
                                  <a:pt x="1156" y="2250"/>
                                </a:lnTo>
                                <a:lnTo>
                                  <a:pt x="1174" y="2229"/>
                                </a:lnTo>
                                <a:lnTo>
                                  <a:pt x="1180" y="2182"/>
                                </a:lnTo>
                                <a:lnTo>
                                  <a:pt x="1160" y="2004"/>
                                </a:lnTo>
                                <a:lnTo>
                                  <a:pt x="1227" y="1832"/>
                                </a:lnTo>
                                <a:lnTo>
                                  <a:pt x="1377" y="1593"/>
                                </a:lnTo>
                                <a:lnTo>
                                  <a:pt x="1439" y="1565"/>
                                </a:lnTo>
                                <a:lnTo>
                                  <a:pt x="1454" y="1563"/>
                                </a:lnTo>
                                <a:lnTo>
                                  <a:pt x="1482" y="1571"/>
                                </a:lnTo>
                                <a:lnTo>
                                  <a:pt x="1492" y="1581"/>
                                </a:lnTo>
                                <a:lnTo>
                                  <a:pt x="1499" y="1592"/>
                                </a:lnTo>
                                <a:lnTo>
                                  <a:pt x="1504" y="1638"/>
                                </a:lnTo>
                                <a:lnTo>
                                  <a:pt x="1507" y="1648"/>
                                </a:lnTo>
                                <a:lnTo>
                                  <a:pt x="1512" y="1656"/>
                                </a:lnTo>
                                <a:lnTo>
                                  <a:pt x="1518" y="1663"/>
                                </a:lnTo>
                                <a:lnTo>
                                  <a:pt x="1534" y="1659"/>
                                </a:lnTo>
                                <a:lnTo>
                                  <a:pt x="1558" y="1644"/>
                                </a:lnTo>
                                <a:lnTo>
                                  <a:pt x="1628" y="1580"/>
                                </a:lnTo>
                                <a:lnTo>
                                  <a:pt x="1648" y="1558"/>
                                </a:lnTo>
                                <a:lnTo>
                                  <a:pt x="1678" y="1547"/>
                                </a:lnTo>
                                <a:lnTo>
                                  <a:pt x="1710" y="1547"/>
                                </a:lnTo>
                                <a:lnTo>
                                  <a:pt x="1754" y="1526"/>
                                </a:lnTo>
                                <a:lnTo>
                                  <a:pt x="1760" y="1409"/>
                                </a:lnTo>
                                <a:lnTo>
                                  <a:pt x="1763" y="1390"/>
                                </a:lnTo>
                                <a:lnTo>
                                  <a:pt x="1769" y="1367"/>
                                </a:lnTo>
                                <a:lnTo>
                                  <a:pt x="1784" y="1355"/>
                                </a:lnTo>
                                <a:lnTo>
                                  <a:pt x="1792" y="1338"/>
                                </a:lnTo>
                                <a:lnTo>
                                  <a:pt x="1802" y="1307"/>
                                </a:lnTo>
                                <a:lnTo>
                                  <a:pt x="1804" y="1248"/>
                                </a:lnTo>
                                <a:lnTo>
                                  <a:pt x="1825" y="1158"/>
                                </a:lnTo>
                                <a:lnTo>
                                  <a:pt x="1944" y="1058"/>
                                </a:lnTo>
                                <a:lnTo>
                                  <a:pt x="1975" y="1037"/>
                                </a:lnTo>
                                <a:lnTo>
                                  <a:pt x="1982" y="1031"/>
                                </a:lnTo>
                                <a:lnTo>
                                  <a:pt x="1999" y="1004"/>
                                </a:lnTo>
                                <a:lnTo>
                                  <a:pt x="2032" y="920"/>
                                </a:lnTo>
                                <a:lnTo>
                                  <a:pt x="1993" y="907"/>
                                </a:lnTo>
                                <a:lnTo>
                                  <a:pt x="1953" y="860"/>
                                </a:lnTo>
                                <a:lnTo>
                                  <a:pt x="1931" y="841"/>
                                </a:lnTo>
                                <a:lnTo>
                                  <a:pt x="1882" y="816"/>
                                </a:lnTo>
                                <a:lnTo>
                                  <a:pt x="1669" y="738"/>
                                </a:lnTo>
                                <a:lnTo>
                                  <a:pt x="1635" y="711"/>
                                </a:lnTo>
                                <a:lnTo>
                                  <a:pt x="1558" y="629"/>
                                </a:lnTo>
                                <a:lnTo>
                                  <a:pt x="1542" y="598"/>
                                </a:lnTo>
                                <a:lnTo>
                                  <a:pt x="1538" y="589"/>
                                </a:lnTo>
                                <a:lnTo>
                                  <a:pt x="1537" y="573"/>
                                </a:lnTo>
                                <a:lnTo>
                                  <a:pt x="1541" y="556"/>
                                </a:lnTo>
                                <a:lnTo>
                                  <a:pt x="1556" y="529"/>
                                </a:lnTo>
                                <a:lnTo>
                                  <a:pt x="1571" y="509"/>
                                </a:lnTo>
                                <a:lnTo>
                                  <a:pt x="1576" y="503"/>
                                </a:lnTo>
                                <a:lnTo>
                                  <a:pt x="1581" y="497"/>
                                </a:lnTo>
                                <a:lnTo>
                                  <a:pt x="1572" y="373"/>
                                </a:lnTo>
                                <a:lnTo>
                                  <a:pt x="1539" y="278"/>
                                </a:lnTo>
                                <a:lnTo>
                                  <a:pt x="1490" y="226"/>
                                </a:lnTo>
                                <a:lnTo>
                                  <a:pt x="1407" y="232"/>
                                </a:lnTo>
                                <a:lnTo>
                                  <a:pt x="1355" y="247"/>
                                </a:lnTo>
                                <a:lnTo>
                                  <a:pt x="1332" y="249"/>
                                </a:lnTo>
                                <a:lnTo>
                                  <a:pt x="1274" y="210"/>
                                </a:lnTo>
                                <a:lnTo>
                                  <a:pt x="1270" y="189"/>
                                </a:lnTo>
                                <a:lnTo>
                                  <a:pt x="1270" y="175"/>
                                </a:lnTo>
                                <a:lnTo>
                                  <a:pt x="1281" y="159"/>
                                </a:lnTo>
                                <a:lnTo>
                                  <a:pt x="1290" y="149"/>
                                </a:lnTo>
                                <a:lnTo>
                                  <a:pt x="1335" y="68"/>
                                </a:lnTo>
                                <a:lnTo>
                                  <a:pt x="1319" y="23"/>
                                </a:lnTo>
                                <a:lnTo>
                                  <a:pt x="129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8" name="Text Box 20"/>
                        <wps:cNvSpPr txBox="1">
                          <a:spLocks noChangeArrowheads="1"/>
                        </wps:cNvSpPr>
                        <wps:spPr bwMode="auto">
                          <a:xfrm>
                            <a:off x="17310" y="1005"/>
                            <a:ext cx="1340" cy="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DBFFA27" w14:textId="77777777" w:rsidR="00136F38" w:rsidRDefault="00F0111D">
                              <w:pPr>
                                <w:spacing w:line="2607" w:lineRule="exact"/>
                                <w:rPr>
                                  <w:rFonts w:ascii="Tahoma"/>
                                  <w:b/>
                                  <w:sz w:val="2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E100"/>
                                  <w:w w:val="94"/>
                                  <w:sz w:val="220"/>
                                </w:rPr>
                                <w:t>7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0" name="Text Box 19"/>
                        <wps:cNvSpPr txBox="1">
                          <a:spLocks noChangeArrowheads="1"/>
                        </wps:cNvSpPr>
                        <wps:spPr bwMode="auto">
                          <a:xfrm>
                            <a:off x="19937" y="1755"/>
                            <a:ext cx="3336" cy="9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8FFB8" w14:textId="77777777" w:rsidR="00136F38" w:rsidRDefault="00F0111D">
                              <w:pPr>
                                <w:spacing w:line="903" w:lineRule="exact"/>
                                <w:rPr>
                                  <w:rFonts w:ascii="Tahoma"/>
                                  <w:b/>
                                  <w:sz w:val="7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9"/>
                                  <w:w w:val="95"/>
                                  <w:sz w:val="76"/>
                                </w:rPr>
                                <w:t>Villalobos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2" name="Text Box 18"/>
                        <wps:cNvSpPr txBox="1">
                          <a:spLocks noChangeArrowheads="1"/>
                        </wps:cNvSpPr>
                        <wps:spPr bwMode="auto">
                          <a:xfrm>
                            <a:off x="26909" y="12612"/>
                            <a:ext cx="2219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BDF1AC1" w14:textId="77777777" w:rsidR="00136F38" w:rsidRDefault="00F0111D">
                              <w:pPr>
                                <w:spacing w:line="521" w:lineRule="exact"/>
                                <w:rPr>
                                  <w:rFonts w:ascii="Tahoma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8"/>
                                  <w:w w:val="95"/>
                                  <w:sz w:val="44"/>
                                </w:rPr>
                                <w:t>Guatemala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26CD00" id="Group 17" o:spid="_x0000_s1052" style="position:absolute;margin-left:791.5pt;margin-top:0;width:791.5pt;height:791.5pt;z-index:15742976;mso-position-horizontal-relative:page;mso-position-vertical-relative:page" coordorigin="15830" coordsize="15830,15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">
                <v:shape id="Picture 22" o:spid="_x0000_s1053" type="#_x0000_t75" style="position:absolute;left:15830;width:15830;height:15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">
                  <v:imagedata r:id="rId47" o:title=""/>
                </v:shape>
                <v:shape id="Freeform 21" o:spid="_x0000_s1054" style="position:absolute;left:26998;top:11846;width:2033;height:2504;visibility:visible;mso-wrap-style:square;v-text-anchor:top" coordsize="2033,250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" path="m1290,r-59,11l1201,33r-9,22l1177,74r-48,13l1087,90r-36,-4l1024,70,1006,35r-27,l920,69r-93,33l735,121r-55,-9l657,112r-16,10l625,127r-19,-9l578,87,523,97,393,49r-9,59l382,117r-45,54l297,184r-18,11l223,239r-18,7l191,248r-9,-4l171,243r-70,67l67,424,,527r85,78l133,634r35,7l203,643r44,-8l258,635r11,2l306,673,416,815r32,108l497,980r36,41l537,1030r2,28l520,1127r7,44l496,1206r-19,46l451,1556r-32,142l466,1839r54,48l550,1897r47,-1l608,1898r9,4l632,1952r24,194l654,2272r11,45l710,2421r22,82l836,2465r28,-19l934,2381r70,-34l1033,2336r22,-5l1064,2328r7,-5l1101,2286r11,-10l1124,2269r10,-3l1142,2261r8,-5l1156,2250r18,-21l1180,2182r-20,-178l1227,1832r150,-239l1439,1565r15,-2l1482,1571r10,10l1499,1592r5,46l1507,1648r5,8l1518,1663r16,-4l1558,1644r70,-64l1648,1558r30,-11l1710,1547r44,-21l1760,1409r3,-19l1769,1367r15,-12l1792,1338r10,-31l1804,1248r21,-90l1944,1058r31,-21l1982,1031r17,-27l2032,920r-39,-13l1953,860r-22,-19l1882,816,1669,738r-34,-27l1558,629r-16,-31l1538,589r-1,-16l1541,556r15,-27l1571,509r5,-6l1581,497r-9,-124l1539,278r-49,-52l1407,232r-52,15l1332,249r-58,-39l1270,189r,-14l1281,159r9,-10l1335,68,1319,23,1290,xe" fillcolor="#27aae1" stroked="f">
                  <v:path arrowok="t" o:connecttype="custom" o:connectlocs="1201,11880;1129,11934;1024,11917;920,11916;680,11959;625,11974;523,11944;382,11964;279,12042;191,12095;101,12157;85,12452;203,12490;269,12484;448,12770;537,12877;527,13018;451,13403;520,13734;608,13745;656,13993;710,14268;864,14293;1033,14183;1071,14170;1124,14116;1150,14103;1180,14029;1377,13440;1482,13418;1504,13485;1518,13510;1628,13427;1710,13394;1763,13237;1792,13185;1825,13005;1982,12878;1993,12754;1882,12663;1558,12476;1537,12420;1571,12356;1572,12220;1407,12079;1274,12057;1281,12006;1319,11870" o:connectangles="0,0,0,0,0,0,0,0,0,0,0,0,0,0,0,0,0,0,0,0,0,0,0,0,0,0,0,0,0,0,0,0,0,0,0,0,0,0,0,0,0,0,0,0,0,0,0,0"/>
                </v:shape>
                <v:shape id="Text Box 20" o:spid="_x0000_s1055" type="#_x0000_t202" style="position:absolute;left:17310;top:1005;width:1340;height:2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+vLRwAAAANsAAAAPAAAAZHJzL2Rvd25yZXYueG1sRE9Ni8Iw&#10;EL0v+B/CCN7W1B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oPry0cAAAADbAAAADwAAAAAA&#10;AAAAAAAAAAAHAgAAZHJzL2Rvd25yZXYueG1sUEsFBgAAAAADAAMAtwAAAPQCAAAAAA==&#10;" filled="f" stroked="f">
                  <v:textbox inset="0,0,0,0">
                    <w:txbxContent>
                      <w:p w14:paraId="1DBFFA27" w14:textId="77777777" w:rsidR="00136F38" w:rsidRDefault="00F0111D">
                        <w:pPr>
                          <w:spacing w:line="2607" w:lineRule="exact"/>
                          <w:rPr>
                            <w:rFonts w:ascii="Tahoma"/>
                            <w:b/>
                            <w:sz w:val="220"/>
                          </w:rPr>
                        </w:pPr>
                        <w:r>
                          <w:rPr>
                            <w:rFonts w:ascii="Tahoma"/>
                            <w:b/>
                            <w:color w:val="FFE100"/>
                            <w:w w:val="94"/>
                            <w:sz w:val="220"/>
                          </w:rPr>
                          <w:t>7</w:t>
                        </w:r>
                      </w:p>
                    </w:txbxContent>
                  </v:textbox>
                </v:shape>
                <v:shape id="Text Box 19" o:spid="_x0000_s1056" type="#_x0000_t202" style="position:absolute;left:19937;top:1755;width:3336;height:9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io2q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BoqNqsAAAADbAAAADwAAAAAA&#10;AAAAAAAAAAAHAgAAZHJzL2Rvd25yZXYueG1sUEsFBgAAAAADAAMAtwAAAPQCAAAAAA==&#10;" filled="f" stroked="f">
                  <v:textbox inset="0,0,0,0">
                    <w:txbxContent>
                      <w:p w14:paraId="5368FFB8" w14:textId="77777777" w:rsidR="00136F38" w:rsidRDefault="00F0111D">
                        <w:pPr>
                          <w:spacing w:line="903" w:lineRule="exact"/>
                          <w:rPr>
                            <w:rFonts w:ascii="Tahoma"/>
                            <w:b/>
                            <w:sz w:val="7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19"/>
                            <w:w w:val="95"/>
                            <w:sz w:val="76"/>
                          </w:rPr>
                          <w:t>Villalobos</w:t>
                        </w:r>
                      </w:p>
                    </w:txbxContent>
                  </v:textbox>
                </v:shape>
                <v:shape id="Text Box 18" o:spid="_x0000_s1057" type="#_x0000_t202" style="position:absolute;left:26909;top:12612;width:2219;height:5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FLZGwwAAANsAAAAPAAAAZHJzL2Rvd25yZXYueG1sRI9Ba8JA&#10;FITvQv/D8gredKOI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mRS2RsMAAADbAAAADwAA&#10;AAAAAAAAAAAAAAAHAgAAZHJzL2Rvd25yZXYueG1sUEsFBgAAAAADAAMAtwAAAPcCAAAAAA==&#10;" filled="f" stroked="f">
                  <v:textbox inset="0,0,0,0">
                    <w:txbxContent>
                      <w:p w14:paraId="3BDF1AC1" w14:textId="77777777" w:rsidR="00136F38" w:rsidRDefault="00F0111D">
                        <w:pPr>
                          <w:spacing w:line="521" w:lineRule="exact"/>
                          <w:rPr>
                            <w:rFonts w:ascii="Tahoma"/>
                            <w:b/>
                            <w:sz w:val="4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8"/>
                            <w:w w:val="95"/>
                            <w:sz w:val="44"/>
                          </w:rPr>
                          <w:t>Guatemala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227E479D" w14:textId="77777777" w:rsidR="00136F38" w:rsidRDefault="00136F38">
      <w:pPr>
        <w:pStyle w:val="Textoindependiente"/>
        <w:rPr>
          <w:sz w:val="20"/>
        </w:rPr>
      </w:pPr>
    </w:p>
    <w:p w14:paraId="618E0D87" w14:textId="77777777" w:rsidR="00136F38" w:rsidRDefault="00136F38">
      <w:pPr>
        <w:pStyle w:val="Textoindependiente"/>
        <w:rPr>
          <w:sz w:val="20"/>
        </w:rPr>
      </w:pPr>
    </w:p>
    <w:p w14:paraId="21A9D66D" w14:textId="77777777" w:rsidR="00136F38" w:rsidRDefault="00136F38">
      <w:pPr>
        <w:pStyle w:val="Textoindependiente"/>
        <w:rPr>
          <w:sz w:val="20"/>
        </w:rPr>
      </w:pPr>
    </w:p>
    <w:p w14:paraId="0B93DA09" w14:textId="77777777" w:rsidR="00136F38" w:rsidRDefault="00136F38">
      <w:pPr>
        <w:pStyle w:val="Textoindependiente"/>
        <w:rPr>
          <w:sz w:val="20"/>
        </w:rPr>
      </w:pPr>
    </w:p>
    <w:p w14:paraId="422034DB" w14:textId="77777777" w:rsidR="00136F38" w:rsidRDefault="00136F38">
      <w:pPr>
        <w:pStyle w:val="Textoindependiente"/>
        <w:spacing w:before="7"/>
        <w:rPr>
          <w:sz w:val="26"/>
        </w:rPr>
      </w:pPr>
    </w:p>
    <w:p w14:paraId="68988821" w14:textId="77777777" w:rsidR="00136F38" w:rsidRDefault="00F0111D">
      <w:pPr>
        <w:tabs>
          <w:tab w:val="left" w:pos="6666"/>
        </w:tabs>
        <w:ind w:left="100"/>
        <w:rPr>
          <w:sz w:val="20"/>
        </w:rPr>
      </w:pPr>
      <w:r>
        <w:rPr>
          <w:noProof/>
          <w:sz w:val="20"/>
        </w:rPr>
        <w:drawing>
          <wp:inline distT="0" distB="0" distL="0" distR="0" wp14:anchorId="7A935B3A" wp14:editId="021FC54C">
            <wp:extent cx="4003658" cy="3629977"/>
            <wp:effectExtent l="0" t="0" r="0" b="0"/>
            <wp:docPr id="49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35.jpeg"/>
                    <pic:cNvPicPr/>
                  </pic:nvPicPr>
                  <pic:blipFill>
                    <a:blip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 wp14:anchorId="17E0A697" wp14:editId="2063A841">
            <wp:extent cx="4003658" cy="3629977"/>
            <wp:effectExtent l="0" t="0" r="0" b="0"/>
            <wp:docPr id="51" name="image3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6.jpeg"/>
                    <pic:cNvPicPr/>
                  </pic:nvPicPr>
                  <pic:blipFill>
                    <a:blip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AB3A46" w14:textId="77777777" w:rsidR="00136F38" w:rsidRDefault="00F0111D">
      <w:pPr>
        <w:pStyle w:val="Textoindependiente"/>
        <w:spacing w:before="6"/>
        <w:rPr>
          <w:sz w:val="20"/>
        </w:rPr>
      </w:pPr>
      <w:r>
        <w:rPr>
          <w:noProof/>
        </w:rPr>
        <w:drawing>
          <wp:anchor distT="0" distB="0" distL="0" distR="0" simplePos="0" relativeHeight="26" behindDoc="0" locked="0" layoutInCell="1" allowOverlap="1" wp14:anchorId="2A3A9557" wp14:editId="247FE846">
            <wp:simplePos x="0" y="0"/>
            <wp:positionH relativeFrom="page">
              <wp:posOffset>940052</wp:posOffset>
            </wp:positionH>
            <wp:positionV relativeFrom="paragraph">
              <wp:posOffset>176462</wp:posOffset>
            </wp:positionV>
            <wp:extent cx="4003661" cy="3629977"/>
            <wp:effectExtent l="0" t="0" r="0" b="0"/>
            <wp:wrapTopAndBottom/>
            <wp:docPr id="53" name="image3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37.jpeg"/>
                    <pic:cNvPicPr/>
                  </pic:nvPicPr>
                  <pic:blipFill>
                    <a:blip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7" behindDoc="0" locked="0" layoutInCell="1" allowOverlap="1" wp14:anchorId="59FE8BB6" wp14:editId="1542AD7F">
            <wp:simplePos x="0" y="0"/>
            <wp:positionH relativeFrom="page">
              <wp:posOffset>5109792</wp:posOffset>
            </wp:positionH>
            <wp:positionV relativeFrom="paragraph">
              <wp:posOffset>176462</wp:posOffset>
            </wp:positionV>
            <wp:extent cx="4019206" cy="3644074"/>
            <wp:effectExtent l="0" t="0" r="0" b="0"/>
            <wp:wrapTopAndBottom/>
            <wp:docPr id="55" name="image3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38.jpeg"/>
                    <pic:cNvPicPr/>
                  </pic:nvPicPr>
                  <pic:blipFill>
                    <a:blip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19206" cy="36440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9E75291" w14:textId="77777777" w:rsidR="00136F38" w:rsidRDefault="00136F38">
      <w:pPr>
        <w:pStyle w:val="Textoindependiente"/>
        <w:spacing w:before="4"/>
        <w:rPr>
          <w:sz w:val="9"/>
        </w:rPr>
      </w:pPr>
    </w:p>
    <w:p w14:paraId="4A5754EC" w14:textId="77777777" w:rsidR="00136F38" w:rsidRDefault="00F0111D">
      <w:pPr>
        <w:pStyle w:val="Textoindependiente"/>
        <w:spacing w:before="96" w:line="249" w:lineRule="auto"/>
        <w:ind w:left="4710" w:right="17508" w:hanging="2795"/>
      </w:pPr>
      <w:r>
        <w:rPr>
          <w:w w:val="85"/>
        </w:rPr>
        <w:t>Protección</w:t>
      </w:r>
      <w:r>
        <w:rPr>
          <w:spacing w:val="10"/>
          <w:w w:val="85"/>
        </w:rPr>
        <w:t xml:space="preserve"> </w:t>
      </w:r>
      <w:r>
        <w:rPr>
          <w:w w:val="85"/>
        </w:rPr>
        <w:t>de</w:t>
      </w:r>
      <w:r>
        <w:rPr>
          <w:spacing w:val="10"/>
          <w:w w:val="85"/>
        </w:rPr>
        <w:t xml:space="preserve"> </w:t>
      </w:r>
      <w:r>
        <w:rPr>
          <w:w w:val="85"/>
        </w:rPr>
        <w:t>talud</w:t>
      </w:r>
      <w:r>
        <w:rPr>
          <w:spacing w:val="10"/>
          <w:w w:val="85"/>
        </w:rPr>
        <w:t xml:space="preserve"> </w:t>
      </w:r>
      <w:r>
        <w:rPr>
          <w:w w:val="85"/>
        </w:rPr>
        <w:t>en</w:t>
      </w:r>
      <w:r>
        <w:rPr>
          <w:spacing w:val="10"/>
          <w:w w:val="85"/>
        </w:rPr>
        <w:t xml:space="preserve"> </w:t>
      </w:r>
      <w:r>
        <w:rPr>
          <w:w w:val="85"/>
        </w:rPr>
        <w:t>el</w:t>
      </w:r>
      <w:r>
        <w:rPr>
          <w:spacing w:val="10"/>
          <w:w w:val="85"/>
        </w:rPr>
        <w:t xml:space="preserve"> </w:t>
      </w:r>
      <w:r>
        <w:rPr>
          <w:w w:val="85"/>
        </w:rPr>
        <w:t>Km.</w:t>
      </w:r>
      <w:r>
        <w:rPr>
          <w:spacing w:val="11"/>
          <w:w w:val="85"/>
        </w:rPr>
        <w:t xml:space="preserve"> </w:t>
      </w:r>
      <w:r>
        <w:rPr>
          <w:w w:val="85"/>
        </w:rPr>
        <w:t>11.8</w:t>
      </w:r>
      <w:r>
        <w:rPr>
          <w:spacing w:val="10"/>
          <w:w w:val="85"/>
        </w:rPr>
        <w:t xml:space="preserve"> </w:t>
      </w:r>
      <w:r>
        <w:rPr>
          <w:w w:val="85"/>
        </w:rPr>
        <w:t>de</w:t>
      </w:r>
      <w:r>
        <w:rPr>
          <w:spacing w:val="10"/>
          <w:w w:val="85"/>
        </w:rPr>
        <w:t xml:space="preserve"> </w:t>
      </w:r>
      <w:r>
        <w:rPr>
          <w:w w:val="85"/>
        </w:rPr>
        <w:t>la</w:t>
      </w:r>
      <w:r>
        <w:rPr>
          <w:spacing w:val="10"/>
          <w:w w:val="85"/>
        </w:rPr>
        <w:t xml:space="preserve"> </w:t>
      </w:r>
      <w:r>
        <w:rPr>
          <w:w w:val="85"/>
        </w:rPr>
        <w:t>CA-09</w:t>
      </w:r>
      <w:r>
        <w:rPr>
          <w:spacing w:val="10"/>
          <w:w w:val="85"/>
        </w:rPr>
        <w:t xml:space="preserve"> </w:t>
      </w:r>
      <w:r>
        <w:rPr>
          <w:w w:val="85"/>
        </w:rPr>
        <w:t>Sur,</w:t>
      </w:r>
      <w:r>
        <w:rPr>
          <w:spacing w:val="10"/>
          <w:w w:val="85"/>
        </w:rPr>
        <w:t xml:space="preserve"> </w:t>
      </w:r>
      <w:r>
        <w:rPr>
          <w:w w:val="85"/>
        </w:rPr>
        <w:t>Villalobos,</w:t>
      </w:r>
      <w:r>
        <w:rPr>
          <w:spacing w:val="-94"/>
          <w:w w:val="85"/>
        </w:rPr>
        <w:t xml:space="preserve"> </w:t>
      </w:r>
      <w:r>
        <w:rPr>
          <w:spacing w:val="-1"/>
          <w:w w:val="94"/>
        </w:rPr>
        <w:t>V</w:t>
      </w:r>
      <w:r>
        <w:rPr>
          <w:spacing w:val="-3"/>
          <w:w w:val="73"/>
        </w:rPr>
        <w:t>i</w:t>
      </w:r>
      <w:r>
        <w:rPr>
          <w:spacing w:val="-4"/>
          <w:w w:val="70"/>
        </w:rPr>
        <w:t>l</w:t>
      </w:r>
      <w:r>
        <w:rPr>
          <w:spacing w:val="-2"/>
          <w:w w:val="70"/>
        </w:rPr>
        <w:t>l</w:t>
      </w:r>
      <w:r>
        <w:t>a</w:t>
      </w:r>
      <w:r>
        <w:rPr>
          <w:spacing w:val="-26"/>
        </w:rPr>
        <w:t xml:space="preserve"> </w:t>
      </w:r>
      <w:r>
        <w:rPr>
          <w:spacing w:val="-2"/>
          <w:w w:val="120"/>
        </w:rPr>
        <w:t>N</w:t>
      </w:r>
      <w:r>
        <w:rPr>
          <w:spacing w:val="-3"/>
          <w:w w:val="85"/>
        </w:rPr>
        <w:t>u</w:t>
      </w:r>
      <w:r>
        <w:rPr>
          <w:spacing w:val="-7"/>
          <w:w w:val="88"/>
        </w:rPr>
        <w:t>e</w:t>
      </w:r>
      <w:r>
        <w:rPr>
          <w:spacing w:val="-7"/>
          <w:w w:val="86"/>
        </w:rPr>
        <w:t>v</w:t>
      </w:r>
      <w:r>
        <w:rPr>
          <w:spacing w:val="-2"/>
        </w:rPr>
        <w:t>a</w:t>
      </w:r>
      <w:r>
        <w:rPr>
          <w:w w:val="62"/>
        </w:rPr>
        <w:t>,</w:t>
      </w:r>
      <w:r>
        <w:rPr>
          <w:spacing w:val="-26"/>
        </w:rPr>
        <w:t xml:space="preserve"> </w:t>
      </w:r>
      <w:r>
        <w:rPr>
          <w:spacing w:val="-1"/>
          <w:w w:val="112"/>
        </w:rPr>
        <w:t>G</w:t>
      </w:r>
      <w:r>
        <w:rPr>
          <w:spacing w:val="-3"/>
          <w:w w:val="85"/>
        </w:rPr>
        <w:t>u</w:t>
      </w:r>
      <w:r>
        <w:t>a</w:t>
      </w:r>
      <w:r>
        <w:rPr>
          <w:spacing w:val="-1"/>
          <w:w w:val="54"/>
        </w:rPr>
        <w:t>t</w:t>
      </w:r>
      <w:r>
        <w:rPr>
          <w:spacing w:val="-2"/>
          <w:w w:val="88"/>
        </w:rPr>
        <w:t>e</w:t>
      </w:r>
      <w:r>
        <w:rPr>
          <w:spacing w:val="-2"/>
          <w:w w:val="82"/>
        </w:rPr>
        <w:t>m</w:t>
      </w:r>
      <w:r>
        <w:rPr>
          <w:spacing w:val="-3"/>
          <w:w w:val="89"/>
        </w:rPr>
        <w:t>a</w:t>
      </w:r>
      <w:r>
        <w:rPr>
          <w:spacing w:val="-2"/>
          <w:w w:val="89"/>
        </w:rPr>
        <w:t>l</w:t>
      </w:r>
      <w:r>
        <w:rPr>
          <w:spacing w:val="-3"/>
        </w:rPr>
        <w:t>a</w:t>
      </w:r>
      <w:r>
        <w:rPr>
          <w:w w:val="62"/>
        </w:rPr>
        <w:t>.</w:t>
      </w:r>
    </w:p>
    <w:p w14:paraId="1361D02F" w14:textId="77777777" w:rsidR="00136F38" w:rsidRDefault="00136F38">
      <w:pPr>
        <w:spacing w:line="249" w:lineRule="auto"/>
        <w:sectPr w:rsidR="00136F38">
          <w:pgSz w:w="31660" w:h="15830" w:orient="landscape"/>
          <w:pgMar w:top="0" w:right="1360" w:bottom="0" w:left="1380" w:header="720" w:footer="720" w:gutter="0"/>
          <w:cols w:space="720"/>
        </w:sectPr>
      </w:pPr>
    </w:p>
    <w:p w14:paraId="2A7C4483" w14:textId="77777777" w:rsidR="00136F38" w:rsidRDefault="00136F38">
      <w:pPr>
        <w:pStyle w:val="Textoindependiente"/>
        <w:rPr>
          <w:sz w:val="20"/>
        </w:rPr>
      </w:pPr>
    </w:p>
    <w:p w14:paraId="7C5D1A39" w14:textId="77777777" w:rsidR="00136F38" w:rsidRDefault="00136F38">
      <w:pPr>
        <w:pStyle w:val="Textoindependiente"/>
        <w:rPr>
          <w:sz w:val="20"/>
        </w:rPr>
      </w:pPr>
    </w:p>
    <w:p w14:paraId="1AC3E53C" w14:textId="77777777" w:rsidR="00136F38" w:rsidRDefault="00136F38">
      <w:pPr>
        <w:pStyle w:val="Textoindependiente"/>
        <w:rPr>
          <w:sz w:val="20"/>
        </w:rPr>
      </w:pPr>
    </w:p>
    <w:p w14:paraId="683DF142" w14:textId="77777777" w:rsidR="00136F38" w:rsidRDefault="00136F38">
      <w:pPr>
        <w:pStyle w:val="Textoindependiente"/>
        <w:rPr>
          <w:sz w:val="20"/>
        </w:rPr>
      </w:pPr>
    </w:p>
    <w:p w14:paraId="2B5D4F3D" w14:textId="77777777" w:rsidR="00136F38" w:rsidRDefault="00136F38">
      <w:pPr>
        <w:pStyle w:val="Textoindependiente"/>
        <w:rPr>
          <w:sz w:val="20"/>
        </w:rPr>
      </w:pPr>
    </w:p>
    <w:p w14:paraId="35B59DF8" w14:textId="77777777" w:rsidR="00136F38" w:rsidRDefault="00136F38">
      <w:pPr>
        <w:pStyle w:val="Textoindependiente"/>
        <w:rPr>
          <w:sz w:val="27"/>
        </w:rPr>
      </w:pPr>
    </w:p>
    <w:p w14:paraId="1379FF86" w14:textId="753AD47F" w:rsidR="00136F38" w:rsidRDefault="00F0111D">
      <w:pPr>
        <w:spacing w:before="98" w:line="359" w:lineRule="exact"/>
        <w:ind w:left="2727"/>
        <w:rPr>
          <w:rFonts w:ascii="Tahoma"/>
          <w:b/>
          <w:sz w:val="39"/>
        </w:rPr>
      </w:pPr>
      <w:r>
        <w:rPr>
          <w:noProof/>
        </w:rPr>
        <w:drawing>
          <wp:anchor distT="0" distB="0" distL="0" distR="0" simplePos="0" relativeHeight="15744000" behindDoc="0" locked="0" layoutInCell="1" allowOverlap="1" wp14:anchorId="3A069596" wp14:editId="29A57B07">
            <wp:simplePos x="0" y="0"/>
            <wp:positionH relativeFrom="page">
              <wp:posOffset>10992103</wp:posOffset>
            </wp:positionH>
            <wp:positionV relativeFrom="paragraph">
              <wp:posOffset>-2734</wp:posOffset>
            </wp:positionV>
            <wp:extent cx="4002205" cy="3628659"/>
            <wp:effectExtent l="0" t="0" r="0" b="0"/>
            <wp:wrapNone/>
            <wp:docPr id="57" name="image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39.jpeg"/>
                    <pic:cNvPicPr/>
                  </pic:nvPicPr>
                  <pic:blipFill>
                    <a:blip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4512" behindDoc="0" locked="0" layoutInCell="1" allowOverlap="1" wp14:anchorId="4C6D85B9" wp14:editId="20AFDD4E">
            <wp:simplePos x="0" y="0"/>
            <wp:positionH relativeFrom="page">
              <wp:posOffset>15161841</wp:posOffset>
            </wp:positionH>
            <wp:positionV relativeFrom="paragraph">
              <wp:posOffset>-2734</wp:posOffset>
            </wp:positionV>
            <wp:extent cx="4002205" cy="3628659"/>
            <wp:effectExtent l="0" t="0" r="0" b="0"/>
            <wp:wrapNone/>
            <wp:docPr id="59" name="image4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40.jpeg"/>
                    <pic:cNvPicPr/>
                  </pic:nvPicPr>
                  <pic:blipFill>
                    <a:blip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46048" behindDoc="0" locked="0" layoutInCell="1" allowOverlap="1" wp14:anchorId="15C9BDAC" wp14:editId="3C17B9AC">
                <wp:simplePos x="0" y="0"/>
                <wp:positionH relativeFrom="page">
                  <wp:posOffset>939800</wp:posOffset>
                </wp:positionH>
                <wp:positionV relativeFrom="paragraph">
                  <wp:posOffset>-304165</wp:posOffset>
                </wp:positionV>
                <wp:extent cx="838200" cy="1730375"/>
                <wp:effectExtent l="0" t="0" r="0" b="0"/>
                <wp:wrapNone/>
                <wp:docPr id="3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1730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7D975D" w14:textId="77777777" w:rsidR="00136F38" w:rsidRDefault="00F0111D">
                            <w:pPr>
                              <w:spacing w:line="2607" w:lineRule="exact"/>
                              <w:rPr>
                                <w:rFonts w:ascii="Tahoma"/>
                                <w:b/>
                                <w:sz w:val="2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E100"/>
                                <w:w w:val="94"/>
                                <w:sz w:val="220"/>
                              </w:rPr>
                              <w:t>8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C9BDAC" id="Text Box 16" o:spid="_x0000_s1058" type="#_x0000_t202" style="position:absolute;left:0;text-align:left;margin-left:74pt;margin-top:-23.95pt;width:66pt;height:136.25pt;z-index:15746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" filled="f" stroked="f">
                <v:textbox inset="0,0,0,0">
                  <w:txbxContent>
                    <w:p w14:paraId="4B7D975D" w14:textId="77777777" w:rsidR="00136F38" w:rsidRDefault="00F0111D">
                      <w:pPr>
                        <w:spacing w:line="2607" w:lineRule="exact"/>
                        <w:rPr>
                          <w:rFonts w:ascii="Tahoma"/>
                          <w:b/>
                          <w:sz w:val="220"/>
                        </w:rPr>
                      </w:pPr>
                      <w:r>
                        <w:rPr>
                          <w:rFonts w:ascii="Tahoma"/>
                          <w:b/>
                          <w:color w:val="FFE100"/>
                          <w:w w:val="94"/>
                          <w:sz w:val="220"/>
                        </w:rPr>
                        <w:t>8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ahoma"/>
          <w:b/>
          <w:color w:val="FFFFFF"/>
          <w:w w:val="90"/>
          <w:sz w:val="39"/>
        </w:rPr>
        <w:t>Tramo</w:t>
      </w:r>
      <w:r>
        <w:rPr>
          <w:rFonts w:ascii="Tahoma"/>
          <w:b/>
          <w:color w:val="FFFFFF"/>
          <w:spacing w:val="19"/>
          <w:w w:val="90"/>
          <w:sz w:val="39"/>
        </w:rPr>
        <w:t xml:space="preserve"> </w:t>
      </w:r>
      <w:r>
        <w:rPr>
          <w:rFonts w:ascii="Tahoma"/>
          <w:b/>
          <w:color w:val="FFFFFF"/>
          <w:w w:val="90"/>
          <w:sz w:val="39"/>
        </w:rPr>
        <w:t>entre</w:t>
      </w:r>
    </w:p>
    <w:p w14:paraId="4A4C75A5" w14:textId="77777777" w:rsidR="00136F38" w:rsidRDefault="00F0111D">
      <w:pPr>
        <w:pStyle w:val="Ttulo2"/>
        <w:spacing w:before="63" w:line="184" w:lineRule="auto"/>
        <w:ind w:right="20389"/>
      </w:pPr>
      <w:r>
        <w:rPr>
          <w:color w:val="FFFFFF"/>
          <w:spacing w:val="-19"/>
          <w:w w:val="95"/>
        </w:rPr>
        <w:t>Modesto</w:t>
      </w:r>
      <w:r>
        <w:rPr>
          <w:color w:val="FFFFFF"/>
          <w:spacing w:val="-77"/>
          <w:w w:val="95"/>
        </w:rPr>
        <w:t xml:space="preserve"> </w:t>
      </w:r>
      <w:r>
        <w:rPr>
          <w:color w:val="FFFFFF"/>
          <w:spacing w:val="-18"/>
          <w:w w:val="95"/>
        </w:rPr>
        <w:t>Méndez</w:t>
      </w:r>
      <w:r>
        <w:rPr>
          <w:color w:val="FFFFFF"/>
          <w:spacing w:val="-208"/>
          <w:w w:val="95"/>
        </w:rPr>
        <w:t xml:space="preserve"> </w:t>
      </w:r>
      <w:r>
        <w:rPr>
          <w:color w:val="FFFFFF"/>
        </w:rPr>
        <w:t>CA-13</w:t>
      </w:r>
    </w:p>
    <w:p w14:paraId="724A1D18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204B1FFA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D166FD7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0CD89E2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82F89D4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2C764FA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679B84B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569FD72F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D0EF9EB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52969006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5202658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D6BFAF2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2871537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345D032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5850F99C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3584C1CB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10B66B5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D6FFF0C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C9872A1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F7293AE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9986A87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73BA1AD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5B61B26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63C6E94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276ADB37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9689057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B763EC2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2527A90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013490E0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58A69B71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0AA6357E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255ECFE2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159D1EA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2DD6DC6B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26D2C99E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F8D7694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10B1734" w14:textId="77777777" w:rsidR="00136F38" w:rsidRDefault="00136F38">
      <w:pPr>
        <w:pStyle w:val="Textoindependiente"/>
        <w:spacing w:before="10"/>
        <w:rPr>
          <w:rFonts w:ascii="Tahoma"/>
          <w:b/>
          <w:sz w:val="23"/>
        </w:rPr>
      </w:pPr>
    </w:p>
    <w:p w14:paraId="51862771" w14:textId="77777777" w:rsidR="00136F38" w:rsidRDefault="00136F38">
      <w:pPr>
        <w:rPr>
          <w:rFonts w:ascii="Tahoma"/>
          <w:sz w:val="23"/>
        </w:rPr>
        <w:sectPr w:rsidR="00136F38">
          <w:pgSz w:w="31660" w:h="15830" w:orient="landscape"/>
          <w:pgMar w:top="0" w:right="1360" w:bottom="0" w:left="1380" w:header="720" w:footer="720" w:gutter="0"/>
          <w:cols w:space="720"/>
        </w:sectPr>
      </w:pPr>
    </w:p>
    <w:p w14:paraId="22A3F624" w14:textId="1E836341" w:rsidR="00136F38" w:rsidRDefault="00F0111D">
      <w:pPr>
        <w:pStyle w:val="Ttulo3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290880" behindDoc="1" locked="0" layoutInCell="1" allowOverlap="1" wp14:anchorId="777E3C22" wp14:editId="56127E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22" name="Group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52050" cy="10052050"/>
                          <a:chOff x="0" y="0"/>
                          <a:chExt cx="15830" cy="15830"/>
                        </a:xfrm>
                      </wpg:grpSpPr>
                      <pic:pic xmlns:pic="http://schemas.openxmlformats.org/drawingml/2006/picture">
                        <pic:nvPicPr>
                          <pic:cNvPr id="24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30" cy="1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6" name="Freeform 14"/>
                        <wps:cNvSpPr>
                          <a:spLocks/>
                        </wps:cNvSpPr>
                        <wps:spPr bwMode="auto">
                          <a:xfrm>
                            <a:off x="1480" y="11066"/>
                            <a:ext cx="2631" cy="2366"/>
                          </a:xfrm>
                          <a:custGeom>
                            <a:avLst/>
                            <a:gdLst>
                              <a:gd name="T0" fmla="+- 0 1494 1480"/>
                              <a:gd name="T1" fmla="*/ T0 w 2631"/>
                              <a:gd name="T2" fmla="+- 0 11741 11066"/>
                              <a:gd name="T3" fmla="*/ 11741 h 2366"/>
                              <a:gd name="T4" fmla="+- 0 1560 1480"/>
                              <a:gd name="T5" fmla="*/ T4 w 2631"/>
                              <a:gd name="T6" fmla="+- 0 11791 11066"/>
                              <a:gd name="T7" fmla="*/ 11791 h 2366"/>
                              <a:gd name="T8" fmla="+- 0 1667 1480"/>
                              <a:gd name="T9" fmla="*/ T8 w 2631"/>
                              <a:gd name="T10" fmla="+- 0 11831 11066"/>
                              <a:gd name="T11" fmla="*/ 11831 h 2366"/>
                              <a:gd name="T12" fmla="+- 0 1714 1480"/>
                              <a:gd name="T13" fmla="*/ T12 w 2631"/>
                              <a:gd name="T14" fmla="+- 0 11904 11066"/>
                              <a:gd name="T15" fmla="*/ 11904 h 2366"/>
                              <a:gd name="T16" fmla="+- 0 1751 1480"/>
                              <a:gd name="T17" fmla="*/ T16 w 2631"/>
                              <a:gd name="T18" fmla="+- 0 11969 11066"/>
                              <a:gd name="T19" fmla="*/ 11969 h 2366"/>
                              <a:gd name="T20" fmla="+- 0 1849 1480"/>
                              <a:gd name="T21" fmla="*/ T20 w 2631"/>
                              <a:gd name="T22" fmla="+- 0 12025 11066"/>
                              <a:gd name="T23" fmla="*/ 12025 h 2366"/>
                              <a:gd name="T24" fmla="+- 0 1911 1480"/>
                              <a:gd name="T25" fmla="*/ T24 w 2631"/>
                              <a:gd name="T26" fmla="+- 0 12145 11066"/>
                              <a:gd name="T27" fmla="*/ 12145 h 2366"/>
                              <a:gd name="T28" fmla="+- 0 1996 1480"/>
                              <a:gd name="T29" fmla="*/ T28 w 2631"/>
                              <a:gd name="T30" fmla="+- 0 12198 11066"/>
                              <a:gd name="T31" fmla="*/ 12198 h 2366"/>
                              <a:gd name="T32" fmla="+- 0 2024 1480"/>
                              <a:gd name="T33" fmla="*/ T32 w 2631"/>
                              <a:gd name="T34" fmla="+- 0 12166 11066"/>
                              <a:gd name="T35" fmla="*/ 12166 h 2366"/>
                              <a:gd name="T36" fmla="+- 0 2081 1480"/>
                              <a:gd name="T37" fmla="*/ T36 w 2631"/>
                              <a:gd name="T38" fmla="+- 0 12244 11066"/>
                              <a:gd name="T39" fmla="*/ 12244 h 2366"/>
                              <a:gd name="T40" fmla="+- 0 2221 1480"/>
                              <a:gd name="T41" fmla="*/ T40 w 2631"/>
                              <a:gd name="T42" fmla="+- 0 12281 11066"/>
                              <a:gd name="T43" fmla="*/ 12281 h 2366"/>
                              <a:gd name="T44" fmla="+- 0 2292 1480"/>
                              <a:gd name="T45" fmla="*/ T44 w 2631"/>
                              <a:gd name="T46" fmla="+- 0 12351 11066"/>
                              <a:gd name="T47" fmla="*/ 12351 h 2366"/>
                              <a:gd name="T48" fmla="+- 0 2379 1480"/>
                              <a:gd name="T49" fmla="*/ T48 w 2631"/>
                              <a:gd name="T50" fmla="+- 0 12541 11066"/>
                              <a:gd name="T51" fmla="*/ 12541 h 2366"/>
                              <a:gd name="T52" fmla="+- 0 2404 1480"/>
                              <a:gd name="T53" fmla="*/ T52 w 2631"/>
                              <a:gd name="T54" fmla="+- 0 12553 11066"/>
                              <a:gd name="T55" fmla="*/ 12553 h 2366"/>
                              <a:gd name="T56" fmla="+- 0 2419 1480"/>
                              <a:gd name="T57" fmla="*/ T56 w 2631"/>
                              <a:gd name="T58" fmla="+- 0 12617 11066"/>
                              <a:gd name="T59" fmla="*/ 12617 h 2366"/>
                              <a:gd name="T60" fmla="+- 0 2409 1480"/>
                              <a:gd name="T61" fmla="*/ T60 w 2631"/>
                              <a:gd name="T62" fmla="+- 0 12666 11066"/>
                              <a:gd name="T63" fmla="*/ 12666 h 2366"/>
                              <a:gd name="T64" fmla="+- 0 2471 1480"/>
                              <a:gd name="T65" fmla="*/ T64 w 2631"/>
                              <a:gd name="T66" fmla="+- 0 12667 11066"/>
                              <a:gd name="T67" fmla="*/ 12667 h 2366"/>
                              <a:gd name="T68" fmla="+- 0 2551 1480"/>
                              <a:gd name="T69" fmla="*/ T68 w 2631"/>
                              <a:gd name="T70" fmla="+- 0 12681 11066"/>
                              <a:gd name="T71" fmla="*/ 12681 h 2366"/>
                              <a:gd name="T72" fmla="+- 0 2586 1480"/>
                              <a:gd name="T73" fmla="*/ T72 w 2631"/>
                              <a:gd name="T74" fmla="+- 0 12722 11066"/>
                              <a:gd name="T75" fmla="*/ 12722 h 2366"/>
                              <a:gd name="T76" fmla="+- 0 2652 1480"/>
                              <a:gd name="T77" fmla="*/ T76 w 2631"/>
                              <a:gd name="T78" fmla="+- 0 12748 11066"/>
                              <a:gd name="T79" fmla="*/ 12748 h 2366"/>
                              <a:gd name="T80" fmla="+- 0 2685 1480"/>
                              <a:gd name="T81" fmla="*/ T80 w 2631"/>
                              <a:gd name="T82" fmla="+- 0 12776 11066"/>
                              <a:gd name="T83" fmla="*/ 12776 h 2366"/>
                              <a:gd name="T84" fmla="+- 0 2655 1480"/>
                              <a:gd name="T85" fmla="*/ T84 w 2631"/>
                              <a:gd name="T86" fmla="+- 0 12805 11066"/>
                              <a:gd name="T87" fmla="*/ 12805 h 2366"/>
                              <a:gd name="T88" fmla="+- 0 2678 1480"/>
                              <a:gd name="T89" fmla="*/ T88 w 2631"/>
                              <a:gd name="T90" fmla="+- 0 12829 11066"/>
                              <a:gd name="T91" fmla="*/ 12829 h 2366"/>
                              <a:gd name="T92" fmla="+- 0 2636 1480"/>
                              <a:gd name="T93" fmla="*/ T92 w 2631"/>
                              <a:gd name="T94" fmla="+- 0 12884 11066"/>
                              <a:gd name="T95" fmla="*/ 12884 h 2366"/>
                              <a:gd name="T96" fmla="+- 0 2644 1480"/>
                              <a:gd name="T97" fmla="*/ T96 w 2631"/>
                              <a:gd name="T98" fmla="+- 0 12900 11066"/>
                              <a:gd name="T99" fmla="*/ 12900 h 2366"/>
                              <a:gd name="T100" fmla="+- 0 2629 1480"/>
                              <a:gd name="T101" fmla="*/ T100 w 2631"/>
                              <a:gd name="T102" fmla="+- 0 12903 11066"/>
                              <a:gd name="T103" fmla="*/ 12903 h 2366"/>
                              <a:gd name="T104" fmla="+- 0 2626 1480"/>
                              <a:gd name="T105" fmla="*/ T104 w 2631"/>
                              <a:gd name="T106" fmla="+- 0 12925 11066"/>
                              <a:gd name="T107" fmla="*/ 12925 h 2366"/>
                              <a:gd name="T108" fmla="+- 0 2637 1480"/>
                              <a:gd name="T109" fmla="*/ T108 w 2631"/>
                              <a:gd name="T110" fmla="+- 0 12962 11066"/>
                              <a:gd name="T111" fmla="*/ 12962 h 2366"/>
                              <a:gd name="T112" fmla="+- 0 2639 1480"/>
                              <a:gd name="T113" fmla="*/ T112 w 2631"/>
                              <a:gd name="T114" fmla="+- 0 13037 11066"/>
                              <a:gd name="T115" fmla="*/ 13037 h 2366"/>
                              <a:gd name="T116" fmla="+- 0 2608 1480"/>
                              <a:gd name="T117" fmla="*/ T116 w 2631"/>
                              <a:gd name="T118" fmla="+- 0 13104 11066"/>
                              <a:gd name="T119" fmla="*/ 13104 h 2366"/>
                              <a:gd name="T120" fmla="+- 0 2630 1480"/>
                              <a:gd name="T121" fmla="*/ T120 w 2631"/>
                              <a:gd name="T122" fmla="+- 0 13119 11066"/>
                              <a:gd name="T123" fmla="*/ 13119 h 2366"/>
                              <a:gd name="T124" fmla="+- 0 2652 1480"/>
                              <a:gd name="T125" fmla="*/ T124 w 2631"/>
                              <a:gd name="T126" fmla="+- 0 13145 11066"/>
                              <a:gd name="T127" fmla="*/ 13145 h 2366"/>
                              <a:gd name="T128" fmla="+- 0 3093 1480"/>
                              <a:gd name="T129" fmla="*/ T128 w 2631"/>
                              <a:gd name="T130" fmla="+- 0 13240 11066"/>
                              <a:gd name="T131" fmla="*/ 13240 h 2366"/>
                              <a:gd name="T132" fmla="+- 0 3121 1480"/>
                              <a:gd name="T133" fmla="*/ T132 w 2631"/>
                              <a:gd name="T134" fmla="+- 0 13236 11066"/>
                              <a:gd name="T135" fmla="*/ 13236 h 2366"/>
                              <a:gd name="T136" fmla="+- 0 3139 1480"/>
                              <a:gd name="T137" fmla="*/ T136 w 2631"/>
                              <a:gd name="T138" fmla="+- 0 13244 11066"/>
                              <a:gd name="T139" fmla="*/ 13244 h 2366"/>
                              <a:gd name="T140" fmla="+- 0 3155 1480"/>
                              <a:gd name="T141" fmla="*/ T140 w 2631"/>
                              <a:gd name="T142" fmla="+- 0 13248 11066"/>
                              <a:gd name="T143" fmla="*/ 13248 h 2366"/>
                              <a:gd name="T144" fmla="+- 0 3164 1480"/>
                              <a:gd name="T145" fmla="*/ T144 w 2631"/>
                              <a:gd name="T146" fmla="+- 0 13231 11066"/>
                              <a:gd name="T147" fmla="*/ 13231 h 2366"/>
                              <a:gd name="T148" fmla="+- 0 3181 1480"/>
                              <a:gd name="T149" fmla="*/ T148 w 2631"/>
                              <a:gd name="T150" fmla="+- 0 13247 11066"/>
                              <a:gd name="T151" fmla="*/ 13247 h 2366"/>
                              <a:gd name="T152" fmla="+- 0 3203 1480"/>
                              <a:gd name="T153" fmla="*/ T152 w 2631"/>
                              <a:gd name="T154" fmla="+- 0 13277 11066"/>
                              <a:gd name="T155" fmla="*/ 13277 h 2366"/>
                              <a:gd name="T156" fmla="+- 0 3255 1480"/>
                              <a:gd name="T157" fmla="*/ T156 w 2631"/>
                              <a:gd name="T158" fmla="+- 0 13288 11066"/>
                              <a:gd name="T159" fmla="*/ 13288 h 2366"/>
                              <a:gd name="T160" fmla="+- 0 3287 1480"/>
                              <a:gd name="T161" fmla="*/ T160 w 2631"/>
                              <a:gd name="T162" fmla="+- 0 13321 11066"/>
                              <a:gd name="T163" fmla="*/ 13321 h 2366"/>
                              <a:gd name="T164" fmla="+- 0 3305 1480"/>
                              <a:gd name="T165" fmla="*/ T164 w 2631"/>
                              <a:gd name="T166" fmla="+- 0 13349 11066"/>
                              <a:gd name="T167" fmla="*/ 13349 h 2366"/>
                              <a:gd name="T168" fmla="+- 0 3374 1480"/>
                              <a:gd name="T169" fmla="*/ T168 w 2631"/>
                              <a:gd name="T170" fmla="+- 0 13349 11066"/>
                              <a:gd name="T171" fmla="*/ 13349 h 2366"/>
                              <a:gd name="T172" fmla="+- 0 3400 1480"/>
                              <a:gd name="T173" fmla="*/ T172 w 2631"/>
                              <a:gd name="T174" fmla="+- 0 13331 11066"/>
                              <a:gd name="T175" fmla="*/ 13331 h 2366"/>
                              <a:gd name="T176" fmla="+- 0 3427 1480"/>
                              <a:gd name="T177" fmla="*/ T176 w 2631"/>
                              <a:gd name="T178" fmla="+- 0 13325 11066"/>
                              <a:gd name="T179" fmla="*/ 13325 h 2366"/>
                              <a:gd name="T180" fmla="+- 0 3503 1480"/>
                              <a:gd name="T181" fmla="*/ T180 w 2631"/>
                              <a:gd name="T182" fmla="+- 0 13373 11066"/>
                              <a:gd name="T183" fmla="*/ 13373 h 2366"/>
                              <a:gd name="T184" fmla="+- 0 3539 1480"/>
                              <a:gd name="T185" fmla="*/ T184 w 2631"/>
                              <a:gd name="T186" fmla="+- 0 13376 11066"/>
                              <a:gd name="T187" fmla="*/ 13376 h 2366"/>
                              <a:gd name="T188" fmla="+- 0 3638 1480"/>
                              <a:gd name="T189" fmla="*/ T188 w 2631"/>
                              <a:gd name="T190" fmla="+- 0 13372 11066"/>
                              <a:gd name="T191" fmla="*/ 13372 h 2366"/>
                              <a:gd name="T192" fmla="+- 0 3655 1480"/>
                              <a:gd name="T193" fmla="*/ T192 w 2631"/>
                              <a:gd name="T194" fmla="+- 0 13366 11066"/>
                              <a:gd name="T195" fmla="*/ 13366 h 2366"/>
                              <a:gd name="T196" fmla="+- 0 3691 1480"/>
                              <a:gd name="T197" fmla="*/ T196 w 2631"/>
                              <a:gd name="T198" fmla="+- 0 13369 11066"/>
                              <a:gd name="T199" fmla="*/ 13369 h 2366"/>
                              <a:gd name="T200" fmla="+- 0 3751 1480"/>
                              <a:gd name="T201" fmla="*/ T200 w 2631"/>
                              <a:gd name="T202" fmla="+- 0 13413 11066"/>
                              <a:gd name="T203" fmla="*/ 13413 h 2366"/>
                              <a:gd name="T204" fmla="+- 0 3851 1480"/>
                              <a:gd name="T205" fmla="*/ T204 w 2631"/>
                              <a:gd name="T206" fmla="+- 0 13381 11066"/>
                              <a:gd name="T207" fmla="*/ 13381 h 2366"/>
                              <a:gd name="T208" fmla="+- 0 4010 1480"/>
                              <a:gd name="T209" fmla="*/ T208 w 2631"/>
                              <a:gd name="T210" fmla="+- 0 13354 11066"/>
                              <a:gd name="T211" fmla="*/ 13354 h 2366"/>
                              <a:gd name="T212" fmla="+- 0 4071 1480"/>
                              <a:gd name="T213" fmla="*/ T212 w 2631"/>
                              <a:gd name="T214" fmla="+- 0 12651 11066"/>
                              <a:gd name="T215" fmla="*/ 12651 h 236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</a:cxnLst>
                            <a:rect l="0" t="0" r="r" b="b"/>
                            <a:pathLst>
                              <a:path w="2631" h="2366">
                                <a:moveTo>
                                  <a:pt x="551" y="0"/>
                                </a:moveTo>
                                <a:lnTo>
                                  <a:pt x="528" y="7"/>
                                </a:lnTo>
                                <a:lnTo>
                                  <a:pt x="518" y="17"/>
                                </a:lnTo>
                                <a:lnTo>
                                  <a:pt x="517" y="679"/>
                                </a:lnTo>
                                <a:lnTo>
                                  <a:pt x="14" y="675"/>
                                </a:lnTo>
                                <a:lnTo>
                                  <a:pt x="5" y="677"/>
                                </a:lnTo>
                                <a:lnTo>
                                  <a:pt x="0" y="696"/>
                                </a:lnTo>
                                <a:lnTo>
                                  <a:pt x="27" y="708"/>
                                </a:lnTo>
                                <a:lnTo>
                                  <a:pt x="63" y="715"/>
                                </a:lnTo>
                                <a:lnTo>
                                  <a:pt x="80" y="725"/>
                                </a:lnTo>
                                <a:lnTo>
                                  <a:pt x="89" y="754"/>
                                </a:lnTo>
                                <a:lnTo>
                                  <a:pt x="113" y="758"/>
                                </a:lnTo>
                                <a:lnTo>
                                  <a:pt x="143" y="753"/>
                                </a:lnTo>
                                <a:lnTo>
                                  <a:pt x="175" y="754"/>
                                </a:lnTo>
                                <a:lnTo>
                                  <a:pt x="187" y="765"/>
                                </a:lnTo>
                                <a:lnTo>
                                  <a:pt x="197" y="784"/>
                                </a:lnTo>
                                <a:lnTo>
                                  <a:pt x="204" y="806"/>
                                </a:lnTo>
                                <a:lnTo>
                                  <a:pt x="206" y="824"/>
                                </a:lnTo>
                                <a:lnTo>
                                  <a:pt x="211" y="832"/>
                                </a:lnTo>
                                <a:lnTo>
                                  <a:pt x="234" y="838"/>
                                </a:lnTo>
                                <a:lnTo>
                                  <a:pt x="245" y="845"/>
                                </a:lnTo>
                                <a:lnTo>
                                  <a:pt x="249" y="853"/>
                                </a:lnTo>
                                <a:lnTo>
                                  <a:pt x="255" y="874"/>
                                </a:lnTo>
                                <a:lnTo>
                                  <a:pt x="260" y="886"/>
                                </a:lnTo>
                                <a:lnTo>
                                  <a:pt x="271" y="903"/>
                                </a:lnTo>
                                <a:lnTo>
                                  <a:pt x="312" y="948"/>
                                </a:lnTo>
                                <a:lnTo>
                                  <a:pt x="323" y="953"/>
                                </a:lnTo>
                                <a:lnTo>
                                  <a:pt x="351" y="950"/>
                                </a:lnTo>
                                <a:lnTo>
                                  <a:pt x="363" y="952"/>
                                </a:lnTo>
                                <a:lnTo>
                                  <a:pt x="369" y="959"/>
                                </a:lnTo>
                                <a:lnTo>
                                  <a:pt x="375" y="982"/>
                                </a:lnTo>
                                <a:lnTo>
                                  <a:pt x="379" y="993"/>
                                </a:lnTo>
                                <a:lnTo>
                                  <a:pt x="420" y="1042"/>
                                </a:lnTo>
                                <a:lnTo>
                                  <a:pt x="426" y="1055"/>
                                </a:lnTo>
                                <a:lnTo>
                                  <a:pt x="431" y="1079"/>
                                </a:lnTo>
                                <a:lnTo>
                                  <a:pt x="445" y="1092"/>
                                </a:lnTo>
                                <a:lnTo>
                                  <a:pt x="489" y="1107"/>
                                </a:lnTo>
                                <a:lnTo>
                                  <a:pt x="496" y="1113"/>
                                </a:lnTo>
                                <a:lnTo>
                                  <a:pt x="510" y="1129"/>
                                </a:lnTo>
                                <a:lnTo>
                                  <a:pt x="516" y="1132"/>
                                </a:lnTo>
                                <a:lnTo>
                                  <a:pt x="527" y="1127"/>
                                </a:lnTo>
                                <a:lnTo>
                                  <a:pt x="526" y="1116"/>
                                </a:lnTo>
                                <a:lnTo>
                                  <a:pt x="522" y="1105"/>
                                </a:lnTo>
                                <a:lnTo>
                                  <a:pt x="524" y="1100"/>
                                </a:lnTo>
                                <a:lnTo>
                                  <a:pt x="544" y="1100"/>
                                </a:lnTo>
                                <a:lnTo>
                                  <a:pt x="559" y="1103"/>
                                </a:lnTo>
                                <a:lnTo>
                                  <a:pt x="562" y="1112"/>
                                </a:lnTo>
                                <a:lnTo>
                                  <a:pt x="544" y="1132"/>
                                </a:lnTo>
                                <a:lnTo>
                                  <a:pt x="567" y="1144"/>
                                </a:lnTo>
                                <a:lnTo>
                                  <a:pt x="601" y="1178"/>
                                </a:lnTo>
                                <a:lnTo>
                                  <a:pt x="622" y="1190"/>
                                </a:lnTo>
                                <a:lnTo>
                                  <a:pt x="701" y="1215"/>
                                </a:lnTo>
                                <a:lnTo>
                                  <a:pt x="715" y="1215"/>
                                </a:lnTo>
                                <a:lnTo>
                                  <a:pt x="725" y="1206"/>
                                </a:lnTo>
                                <a:lnTo>
                                  <a:pt x="741" y="1215"/>
                                </a:lnTo>
                                <a:lnTo>
                                  <a:pt x="741" y="1223"/>
                                </a:lnTo>
                                <a:lnTo>
                                  <a:pt x="737" y="1237"/>
                                </a:lnTo>
                                <a:lnTo>
                                  <a:pt x="754" y="1251"/>
                                </a:lnTo>
                                <a:lnTo>
                                  <a:pt x="795" y="1272"/>
                                </a:lnTo>
                                <a:lnTo>
                                  <a:pt x="812" y="1285"/>
                                </a:lnTo>
                                <a:lnTo>
                                  <a:pt x="889" y="1398"/>
                                </a:lnTo>
                                <a:lnTo>
                                  <a:pt x="905" y="1441"/>
                                </a:lnTo>
                                <a:lnTo>
                                  <a:pt x="890" y="1469"/>
                                </a:lnTo>
                                <a:lnTo>
                                  <a:pt x="890" y="1476"/>
                                </a:lnTo>
                                <a:lnTo>
                                  <a:pt x="899" y="1475"/>
                                </a:lnTo>
                                <a:lnTo>
                                  <a:pt x="905" y="1473"/>
                                </a:lnTo>
                                <a:lnTo>
                                  <a:pt x="909" y="1469"/>
                                </a:lnTo>
                                <a:lnTo>
                                  <a:pt x="913" y="1461"/>
                                </a:lnTo>
                                <a:lnTo>
                                  <a:pt x="928" y="1470"/>
                                </a:lnTo>
                                <a:lnTo>
                                  <a:pt x="924" y="1487"/>
                                </a:lnTo>
                                <a:lnTo>
                                  <a:pt x="917" y="1507"/>
                                </a:lnTo>
                                <a:lnTo>
                                  <a:pt x="921" y="1527"/>
                                </a:lnTo>
                                <a:lnTo>
                                  <a:pt x="912" y="1545"/>
                                </a:lnTo>
                                <a:lnTo>
                                  <a:pt x="922" y="1549"/>
                                </a:lnTo>
                                <a:lnTo>
                                  <a:pt x="939" y="1551"/>
                                </a:lnTo>
                                <a:lnTo>
                                  <a:pt x="952" y="1559"/>
                                </a:lnTo>
                                <a:lnTo>
                                  <a:pt x="953" y="1571"/>
                                </a:lnTo>
                                <a:lnTo>
                                  <a:pt x="945" y="1580"/>
                                </a:lnTo>
                                <a:lnTo>
                                  <a:pt x="935" y="1589"/>
                                </a:lnTo>
                                <a:lnTo>
                                  <a:pt x="929" y="1600"/>
                                </a:lnTo>
                                <a:lnTo>
                                  <a:pt x="943" y="1596"/>
                                </a:lnTo>
                                <a:lnTo>
                                  <a:pt x="962" y="1597"/>
                                </a:lnTo>
                                <a:lnTo>
                                  <a:pt x="978" y="1600"/>
                                </a:lnTo>
                                <a:lnTo>
                                  <a:pt x="984" y="1604"/>
                                </a:lnTo>
                                <a:lnTo>
                                  <a:pt x="991" y="1601"/>
                                </a:lnTo>
                                <a:lnTo>
                                  <a:pt x="1020" y="1592"/>
                                </a:lnTo>
                                <a:lnTo>
                                  <a:pt x="1031" y="1592"/>
                                </a:lnTo>
                                <a:lnTo>
                                  <a:pt x="1037" y="1618"/>
                                </a:lnTo>
                                <a:lnTo>
                                  <a:pt x="1044" y="1628"/>
                                </a:lnTo>
                                <a:lnTo>
                                  <a:pt x="1071" y="1615"/>
                                </a:lnTo>
                                <a:lnTo>
                                  <a:pt x="1084" y="1619"/>
                                </a:lnTo>
                                <a:lnTo>
                                  <a:pt x="1095" y="1626"/>
                                </a:lnTo>
                                <a:lnTo>
                                  <a:pt x="1102" y="1633"/>
                                </a:lnTo>
                                <a:lnTo>
                                  <a:pt x="1108" y="1646"/>
                                </a:lnTo>
                                <a:lnTo>
                                  <a:pt x="1106" y="1656"/>
                                </a:lnTo>
                                <a:lnTo>
                                  <a:pt x="1109" y="1663"/>
                                </a:lnTo>
                                <a:lnTo>
                                  <a:pt x="1145" y="1668"/>
                                </a:lnTo>
                                <a:lnTo>
                                  <a:pt x="1157" y="1673"/>
                                </a:lnTo>
                                <a:lnTo>
                                  <a:pt x="1166" y="1679"/>
                                </a:lnTo>
                                <a:lnTo>
                                  <a:pt x="1172" y="1682"/>
                                </a:lnTo>
                                <a:lnTo>
                                  <a:pt x="1185" y="1680"/>
                                </a:lnTo>
                                <a:lnTo>
                                  <a:pt x="1196" y="1675"/>
                                </a:lnTo>
                                <a:lnTo>
                                  <a:pt x="1202" y="1677"/>
                                </a:lnTo>
                                <a:lnTo>
                                  <a:pt x="1204" y="1694"/>
                                </a:lnTo>
                                <a:lnTo>
                                  <a:pt x="1205" y="1710"/>
                                </a:lnTo>
                                <a:lnTo>
                                  <a:pt x="1206" y="1717"/>
                                </a:lnTo>
                                <a:lnTo>
                                  <a:pt x="1219" y="1739"/>
                                </a:lnTo>
                                <a:lnTo>
                                  <a:pt x="1202" y="1734"/>
                                </a:lnTo>
                                <a:lnTo>
                                  <a:pt x="1186" y="1733"/>
                                </a:lnTo>
                                <a:lnTo>
                                  <a:pt x="1175" y="1739"/>
                                </a:lnTo>
                                <a:lnTo>
                                  <a:pt x="1172" y="1756"/>
                                </a:lnTo>
                                <a:lnTo>
                                  <a:pt x="1180" y="1756"/>
                                </a:lnTo>
                                <a:lnTo>
                                  <a:pt x="1180" y="1747"/>
                                </a:lnTo>
                                <a:lnTo>
                                  <a:pt x="1188" y="1747"/>
                                </a:lnTo>
                                <a:lnTo>
                                  <a:pt x="1198" y="1763"/>
                                </a:lnTo>
                                <a:lnTo>
                                  <a:pt x="1191" y="1782"/>
                                </a:lnTo>
                                <a:lnTo>
                                  <a:pt x="1174" y="1798"/>
                                </a:lnTo>
                                <a:lnTo>
                                  <a:pt x="1153" y="1805"/>
                                </a:lnTo>
                                <a:lnTo>
                                  <a:pt x="1145" y="1810"/>
                                </a:lnTo>
                                <a:lnTo>
                                  <a:pt x="1156" y="1818"/>
                                </a:lnTo>
                                <a:lnTo>
                                  <a:pt x="1173" y="1824"/>
                                </a:lnTo>
                                <a:lnTo>
                                  <a:pt x="1180" y="1821"/>
                                </a:lnTo>
                                <a:lnTo>
                                  <a:pt x="1180" y="1834"/>
                                </a:lnTo>
                                <a:lnTo>
                                  <a:pt x="1173" y="1837"/>
                                </a:lnTo>
                                <a:lnTo>
                                  <a:pt x="1164" y="1834"/>
                                </a:lnTo>
                                <a:lnTo>
                                  <a:pt x="1157" y="1830"/>
                                </a:lnTo>
                                <a:lnTo>
                                  <a:pt x="1156" y="1833"/>
                                </a:lnTo>
                                <a:lnTo>
                                  <a:pt x="1156" y="1836"/>
                                </a:lnTo>
                                <a:lnTo>
                                  <a:pt x="1154" y="1838"/>
                                </a:lnTo>
                                <a:lnTo>
                                  <a:pt x="1149" y="1837"/>
                                </a:lnTo>
                                <a:lnTo>
                                  <a:pt x="1153" y="1843"/>
                                </a:lnTo>
                                <a:lnTo>
                                  <a:pt x="1160" y="1857"/>
                                </a:lnTo>
                                <a:lnTo>
                                  <a:pt x="1165" y="1863"/>
                                </a:lnTo>
                                <a:lnTo>
                                  <a:pt x="1150" y="1861"/>
                                </a:lnTo>
                                <a:lnTo>
                                  <a:pt x="1146" y="1859"/>
                                </a:lnTo>
                                <a:lnTo>
                                  <a:pt x="1141" y="1854"/>
                                </a:lnTo>
                                <a:lnTo>
                                  <a:pt x="1128" y="1868"/>
                                </a:lnTo>
                                <a:lnTo>
                                  <a:pt x="1130" y="1880"/>
                                </a:lnTo>
                                <a:lnTo>
                                  <a:pt x="1141" y="1889"/>
                                </a:lnTo>
                                <a:lnTo>
                                  <a:pt x="1157" y="1896"/>
                                </a:lnTo>
                                <a:lnTo>
                                  <a:pt x="1143" y="1902"/>
                                </a:lnTo>
                                <a:lnTo>
                                  <a:pt x="1129" y="1913"/>
                                </a:lnTo>
                                <a:lnTo>
                                  <a:pt x="1121" y="1929"/>
                                </a:lnTo>
                                <a:lnTo>
                                  <a:pt x="1125" y="1952"/>
                                </a:lnTo>
                                <a:lnTo>
                                  <a:pt x="1159" y="1971"/>
                                </a:lnTo>
                                <a:lnTo>
                                  <a:pt x="1166" y="1983"/>
                                </a:lnTo>
                                <a:lnTo>
                                  <a:pt x="1141" y="1993"/>
                                </a:lnTo>
                                <a:lnTo>
                                  <a:pt x="1141" y="2001"/>
                                </a:lnTo>
                                <a:lnTo>
                                  <a:pt x="1156" y="2015"/>
                                </a:lnTo>
                                <a:lnTo>
                                  <a:pt x="1128" y="2038"/>
                                </a:lnTo>
                                <a:lnTo>
                                  <a:pt x="1133" y="2059"/>
                                </a:lnTo>
                                <a:lnTo>
                                  <a:pt x="1141" y="2059"/>
                                </a:lnTo>
                                <a:lnTo>
                                  <a:pt x="1145" y="2055"/>
                                </a:lnTo>
                                <a:lnTo>
                                  <a:pt x="1147" y="2053"/>
                                </a:lnTo>
                                <a:lnTo>
                                  <a:pt x="1150" y="2053"/>
                                </a:lnTo>
                                <a:lnTo>
                                  <a:pt x="1157" y="2050"/>
                                </a:lnTo>
                                <a:lnTo>
                                  <a:pt x="1153" y="2060"/>
                                </a:lnTo>
                                <a:lnTo>
                                  <a:pt x="1146" y="2077"/>
                                </a:lnTo>
                                <a:lnTo>
                                  <a:pt x="1141" y="2083"/>
                                </a:lnTo>
                                <a:lnTo>
                                  <a:pt x="1172" y="2079"/>
                                </a:lnTo>
                                <a:lnTo>
                                  <a:pt x="1406" y="2116"/>
                                </a:lnTo>
                                <a:lnTo>
                                  <a:pt x="1602" y="2178"/>
                                </a:lnTo>
                                <a:lnTo>
                                  <a:pt x="1609" y="2179"/>
                                </a:lnTo>
                                <a:lnTo>
                                  <a:pt x="1611" y="2178"/>
                                </a:lnTo>
                                <a:lnTo>
                                  <a:pt x="1613" y="2174"/>
                                </a:lnTo>
                                <a:lnTo>
                                  <a:pt x="1616" y="2171"/>
                                </a:lnTo>
                                <a:lnTo>
                                  <a:pt x="1621" y="2168"/>
                                </a:lnTo>
                                <a:lnTo>
                                  <a:pt x="1633" y="2166"/>
                                </a:lnTo>
                                <a:lnTo>
                                  <a:pt x="1638" y="2167"/>
                                </a:lnTo>
                                <a:lnTo>
                                  <a:pt x="1641" y="2170"/>
                                </a:lnTo>
                                <a:lnTo>
                                  <a:pt x="1642" y="2174"/>
                                </a:lnTo>
                                <a:lnTo>
                                  <a:pt x="1645" y="2178"/>
                                </a:lnTo>
                                <a:lnTo>
                                  <a:pt x="1650" y="2179"/>
                                </a:lnTo>
                                <a:lnTo>
                                  <a:pt x="1656" y="2178"/>
                                </a:lnTo>
                                <a:lnTo>
                                  <a:pt x="1659" y="2178"/>
                                </a:lnTo>
                                <a:lnTo>
                                  <a:pt x="1661" y="2178"/>
                                </a:lnTo>
                                <a:lnTo>
                                  <a:pt x="1665" y="2183"/>
                                </a:lnTo>
                                <a:lnTo>
                                  <a:pt x="1668" y="2184"/>
                                </a:lnTo>
                                <a:lnTo>
                                  <a:pt x="1671" y="2183"/>
                                </a:lnTo>
                                <a:lnTo>
                                  <a:pt x="1675" y="2182"/>
                                </a:lnTo>
                                <a:lnTo>
                                  <a:pt x="1684" y="2180"/>
                                </a:lnTo>
                                <a:lnTo>
                                  <a:pt x="1686" y="2179"/>
                                </a:lnTo>
                                <a:lnTo>
                                  <a:pt x="1687" y="2178"/>
                                </a:lnTo>
                                <a:lnTo>
                                  <a:pt x="1686" y="2174"/>
                                </a:lnTo>
                                <a:lnTo>
                                  <a:pt x="1684" y="2165"/>
                                </a:lnTo>
                                <a:lnTo>
                                  <a:pt x="1684" y="2161"/>
                                </a:lnTo>
                                <a:lnTo>
                                  <a:pt x="1701" y="2172"/>
                                </a:lnTo>
                                <a:lnTo>
                                  <a:pt x="1701" y="2174"/>
                                </a:lnTo>
                                <a:lnTo>
                                  <a:pt x="1699" y="2178"/>
                                </a:lnTo>
                                <a:lnTo>
                                  <a:pt x="1701" y="2181"/>
                                </a:lnTo>
                                <a:lnTo>
                                  <a:pt x="1704" y="2183"/>
                                </a:lnTo>
                                <a:lnTo>
                                  <a:pt x="1707" y="2185"/>
                                </a:lnTo>
                                <a:lnTo>
                                  <a:pt x="1707" y="2187"/>
                                </a:lnTo>
                                <a:lnTo>
                                  <a:pt x="1704" y="2196"/>
                                </a:lnTo>
                                <a:lnTo>
                                  <a:pt x="1723" y="2211"/>
                                </a:lnTo>
                                <a:lnTo>
                                  <a:pt x="1737" y="2213"/>
                                </a:lnTo>
                                <a:lnTo>
                                  <a:pt x="1739" y="2212"/>
                                </a:lnTo>
                                <a:lnTo>
                                  <a:pt x="1744" y="2207"/>
                                </a:lnTo>
                                <a:lnTo>
                                  <a:pt x="1764" y="2221"/>
                                </a:lnTo>
                                <a:lnTo>
                                  <a:pt x="1775" y="2222"/>
                                </a:lnTo>
                                <a:lnTo>
                                  <a:pt x="1782" y="2221"/>
                                </a:lnTo>
                                <a:lnTo>
                                  <a:pt x="1784" y="2222"/>
                                </a:lnTo>
                                <a:lnTo>
                                  <a:pt x="1788" y="2227"/>
                                </a:lnTo>
                                <a:lnTo>
                                  <a:pt x="1792" y="2234"/>
                                </a:lnTo>
                                <a:lnTo>
                                  <a:pt x="1807" y="2255"/>
                                </a:lnTo>
                                <a:lnTo>
                                  <a:pt x="1810" y="2262"/>
                                </a:lnTo>
                                <a:lnTo>
                                  <a:pt x="1812" y="2268"/>
                                </a:lnTo>
                                <a:lnTo>
                                  <a:pt x="1817" y="2278"/>
                                </a:lnTo>
                                <a:lnTo>
                                  <a:pt x="1821" y="2282"/>
                                </a:lnTo>
                                <a:lnTo>
                                  <a:pt x="1825" y="2283"/>
                                </a:lnTo>
                                <a:lnTo>
                                  <a:pt x="1828" y="2283"/>
                                </a:lnTo>
                                <a:lnTo>
                                  <a:pt x="1832" y="2282"/>
                                </a:lnTo>
                                <a:lnTo>
                                  <a:pt x="1837" y="2282"/>
                                </a:lnTo>
                                <a:lnTo>
                                  <a:pt x="1855" y="2285"/>
                                </a:lnTo>
                                <a:lnTo>
                                  <a:pt x="1894" y="2283"/>
                                </a:lnTo>
                                <a:lnTo>
                                  <a:pt x="1909" y="2270"/>
                                </a:lnTo>
                                <a:lnTo>
                                  <a:pt x="1911" y="2268"/>
                                </a:lnTo>
                                <a:lnTo>
                                  <a:pt x="1913" y="2266"/>
                                </a:lnTo>
                                <a:lnTo>
                                  <a:pt x="1917" y="2265"/>
                                </a:lnTo>
                                <a:lnTo>
                                  <a:pt x="1920" y="2265"/>
                                </a:lnTo>
                                <a:lnTo>
                                  <a:pt x="1930" y="2266"/>
                                </a:lnTo>
                                <a:lnTo>
                                  <a:pt x="1933" y="2266"/>
                                </a:lnTo>
                                <a:lnTo>
                                  <a:pt x="1939" y="2262"/>
                                </a:lnTo>
                                <a:lnTo>
                                  <a:pt x="1944" y="2259"/>
                                </a:lnTo>
                                <a:lnTo>
                                  <a:pt x="1947" y="2259"/>
                                </a:lnTo>
                                <a:lnTo>
                                  <a:pt x="1950" y="2260"/>
                                </a:lnTo>
                                <a:lnTo>
                                  <a:pt x="1978" y="2273"/>
                                </a:lnTo>
                                <a:lnTo>
                                  <a:pt x="1981" y="2275"/>
                                </a:lnTo>
                                <a:lnTo>
                                  <a:pt x="1999" y="2290"/>
                                </a:lnTo>
                                <a:lnTo>
                                  <a:pt x="2023" y="2307"/>
                                </a:lnTo>
                                <a:lnTo>
                                  <a:pt x="2029" y="2310"/>
                                </a:lnTo>
                                <a:lnTo>
                                  <a:pt x="2035" y="2312"/>
                                </a:lnTo>
                                <a:lnTo>
                                  <a:pt x="2050" y="2313"/>
                                </a:lnTo>
                                <a:lnTo>
                                  <a:pt x="2056" y="2311"/>
                                </a:lnTo>
                                <a:lnTo>
                                  <a:pt x="2059" y="2310"/>
                                </a:lnTo>
                                <a:lnTo>
                                  <a:pt x="2062" y="2308"/>
                                </a:lnTo>
                                <a:lnTo>
                                  <a:pt x="2075" y="2297"/>
                                </a:lnTo>
                                <a:lnTo>
                                  <a:pt x="2083" y="2297"/>
                                </a:lnTo>
                                <a:lnTo>
                                  <a:pt x="2154" y="2306"/>
                                </a:lnTo>
                                <a:lnTo>
                                  <a:pt x="2158" y="2306"/>
                                </a:lnTo>
                                <a:lnTo>
                                  <a:pt x="2162" y="2306"/>
                                </a:lnTo>
                                <a:lnTo>
                                  <a:pt x="2165" y="2305"/>
                                </a:lnTo>
                                <a:lnTo>
                                  <a:pt x="2168" y="2303"/>
                                </a:lnTo>
                                <a:lnTo>
                                  <a:pt x="2170" y="2301"/>
                                </a:lnTo>
                                <a:lnTo>
                                  <a:pt x="2175" y="2300"/>
                                </a:lnTo>
                                <a:lnTo>
                                  <a:pt x="2182" y="2298"/>
                                </a:lnTo>
                                <a:lnTo>
                                  <a:pt x="2198" y="2297"/>
                                </a:lnTo>
                                <a:lnTo>
                                  <a:pt x="2205" y="2298"/>
                                </a:lnTo>
                                <a:lnTo>
                                  <a:pt x="2210" y="2300"/>
                                </a:lnTo>
                                <a:lnTo>
                                  <a:pt x="2211" y="2303"/>
                                </a:lnTo>
                                <a:lnTo>
                                  <a:pt x="2214" y="2365"/>
                                </a:lnTo>
                                <a:lnTo>
                                  <a:pt x="2214" y="2366"/>
                                </a:lnTo>
                                <a:lnTo>
                                  <a:pt x="2216" y="2366"/>
                                </a:lnTo>
                                <a:lnTo>
                                  <a:pt x="2246" y="2352"/>
                                </a:lnTo>
                                <a:lnTo>
                                  <a:pt x="2271" y="2347"/>
                                </a:lnTo>
                                <a:lnTo>
                                  <a:pt x="2290" y="2358"/>
                                </a:lnTo>
                                <a:lnTo>
                                  <a:pt x="2299" y="2358"/>
                                </a:lnTo>
                                <a:lnTo>
                                  <a:pt x="2313" y="2352"/>
                                </a:lnTo>
                                <a:lnTo>
                                  <a:pt x="2348" y="2343"/>
                                </a:lnTo>
                                <a:lnTo>
                                  <a:pt x="2371" y="2315"/>
                                </a:lnTo>
                                <a:lnTo>
                                  <a:pt x="2378" y="2295"/>
                                </a:lnTo>
                                <a:lnTo>
                                  <a:pt x="2392" y="2282"/>
                                </a:lnTo>
                                <a:lnTo>
                                  <a:pt x="2497" y="2280"/>
                                </a:lnTo>
                                <a:lnTo>
                                  <a:pt x="2524" y="2283"/>
                                </a:lnTo>
                                <a:lnTo>
                                  <a:pt x="2530" y="2288"/>
                                </a:lnTo>
                                <a:lnTo>
                                  <a:pt x="2532" y="2289"/>
                                </a:lnTo>
                                <a:lnTo>
                                  <a:pt x="2534" y="2232"/>
                                </a:lnTo>
                                <a:lnTo>
                                  <a:pt x="2563" y="1956"/>
                                </a:lnTo>
                                <a:lnTo>
                                  <a:pt x="2581" y="1709"/>
                                </a:lnTo>
                                <a:lnTo>
                                  <a:pt x="2591" y="1585"/>
                                </a:lnTo>
                                <a:lnTo>
                                  <a:pt x="2631" y="938"/>
                                </a:lnTo>
                                <a:lnTo>
                                  <a:pt x="2629" y="596"/>
                                </a:lnTo>
                                <a:lnTo>
                                  <a:pt x="2618" y="2"/>
                                </a:lnTo>
                                <a:lnTo>
                                  <a:pt x="5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71C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" name="AutoShape 13"/>
                        <wps:cNvSpPr>
                          <a:spLocks/>
                        </wps:cNvSpPr>
                        <wps:spPr bwMode="auto">
                          <a:xfrm>
                            <a:off x="3523" y="13281"/>
                            <a:ext cx="1653" cy="1068"/>
                          </a:xfrm>
                          <a:custGeom>
                            <a:avLst/>
                            <a:gdLst>
                              <a:gd name="T0" fmla="+- 0 4072 3524"/>
                              <a:gd name="T1" fmla="*/ T0 w 1653"/>
                              <a:gd name="T2" fmla="+- 0 14098 13282"/>
                              <a:gd name="T3" fmla="*/ 14098 h 1068"/>
                              <a:gd name="T4" fmla="+- 0 4087 3524"/>
                              <a:gd name="T5" fmla="*/ T4 w 1653"/>
                              <a:gd name="T6" fmla="+- 0 14126 13282"/>
                              <a:gd name="T7" fmla="*/ 14126 h 1068"/>
                              <a:gd name="T8" fmla="+- 0 4075 3524"/>
                              <a:gd name="T9" fmla="*/ T8 w 1653"/>
                              <a:gd name="T10" fmla="+- 0 14176 13282"/>
                              <a:gd name="T11" fmla="*/ 14176 h 1068"/>
                              <a:gd name="T12" fmla="+- 0 4064 3524"/>
                              <a:gd name="T13" fmla="*/ T12 w 1653"/>
                              <a:gd name="T14" fmla="+- 0 14244 13282"/>
                              <a:gd name="T15" fmla="*/ 14244 h 1068"/>
                              <a:gd name="T16" fmla="+- 0 4102 3524"/>
                              <a:gd name="T17" fmla="*/ T16 w 1653"/>
                              <a:gd name="T18" fmla="+- 0 14344 13282"/>
                              <a:gd name="T19" fmla="*/ 14344 h 1068"/>
                              <a:gd name="T20" fmla="+- 0 4313 3524"/>
                              <a:gd name="T21" fmla="*/ T20 w 1653"/>
                              <a:gd name="T22" fmla="+- 0 14268 13282"/>
                              <a:gd name="T23" fmla="*/ 14268 h 1068"/>
                              <a:gd name="T24" fmla="+- 0 3851 3524"/>
                              <a:gd name="T25" fmla="*/ T24 w 1653"/>
                              <a:gd name="T26" fmla="+- 0 13382 13282"/>
                              <a:gd name="T27" fmla="*/ 13382 h 1068"/>
                              <a:gd name="T28" fmla="+- 0 3796 3524"/>
                              <a:gd name="T29" fmla="*/ T28 w 1653"/>
                              <a:gd name="T30" fmla="+- 0 13452 13282"/>
                              <a:gd name="T31" fmla="*/ 13452 h 1068"/>
                              <a:gd name="T32" fmla="+- 0 3748 3524"/>
                              <a:gd name="T33" fmla="*/ T32 w 1653"/>
                              <a:gd name="T34" fmla="+- 0 13484 13282"/>
                              <a:gd name="T35" fmla="*/ 13484 h 1068"/>
                              <a:gd name="T36" fmla="+- 0 3689 3524"/>
                              <a:gd name="T37" fmla="*/ T36 w 1653"/>
                              <a:gd name="T38" fmla="+- 0 13540 13282"/>
                              <a:gd name="T39" fmla="*/ 13540 h 1068"/>
                              <a:gd name="T40" fmla="+- 0 3532 3524"/>
                              <a:gd name="T41" fmla="*/ T40 w 1653"/>
                              <a:gd name="T42" fmla="+- 0 13748 13282"/>
                              <a:gd name="T43" fmla="*/ 13748 h 1068"/>
                              <a:gd name="T44" fmla="+- 0 3538 3524"/>
                              <a:gd name="T45" fmla="*/ T44 w 1653"/>
                              <a:gd name="T46" fmla="+- 0 13780 13282"/>
                              <a:gd name="T47" fmla="*/ 13780 h 1068"/>
                              <a:gd name="T48" fmla="+- 0 3606 3524"/>
                              <a:gd name="T49" fmla="*/ T48 w 1653"/>
                              <a:gd name="T50" fmla="+- 0 13858 13282"/>
                              <a:gd name="T51" fmla="*/ 13858 h 1068"/>
                              <a:gd name="T52" fmla="+- 0 3587 3524"/>
                              <a:gd name="T53" fmla="*/ T52 w 1653"/>
                              <a:gd name="T54" fmla="+- 0 13908 13282"/>
                              <a:gd name="T55" fmla="*/ 13908 h 1068"/>
                              <a:gd name="T56" fmla="+- 0 3550 3524"/>
                              <a:gd name="T57" fmla="*/ T56 w 1653"/>
                              <a:gd name="T58" fmla="+- 0 13932 13282"/>
                              <a:gd name="T59" fmla="*/ 13932 h 1068"/>
                              <a:gd name="T60" fmla="+- 0 3556 3524"/>
                              <a:gd name="T61" fmla="*/ T60 w 1653"/>
                              <a:gd name="T62" fmla="+- 0 14122 13282"/>
                              <a:gd name="T63" fmla="*/ 14122 h 1068"/>
                              <a:gd name="T64" fmla="+- 0 3560 3524"/>
                              <a:gd name="T65" fmla="*/ T64 w 1653"/>
                              <a:gd name="T66" fmla="+- 0 14176 13282"/>
                              <a:gd name="T67" fmla="*/ 14176 h 1068"/>
                              <a:gd name="T68" fmla="+- 0 3788 3524"/>
                              <a:gd name="T69" fmla="*/ T68 w 1653"/>
                              <a:gd name="T70" fmla="+- 0 14166 13282"/>
                              <a:gd name="T71" fmla="*/ 14166 h 1068"/>
                              <a:gd name="T72" fmla="+- 0 4656 3524"/>
                              <a:gd name="T73" fmla="*/ T72 w 1653"/>
                              <a:gd name="T74" fmla="+- 0 14002 13282"/>
                              <a:gd name="T75" fmla="*/ 14002 h 1068"/>
                              <a:gd name="T76" fmla="+- 0 3893 3524"/>
                              <a:gd name="T77" fmla="*/ T76 w 1653"/>
                              <a:gd name="T78" fmla="+- 0 13926 13282"/>
                              <a:gd name="T79" fmla="*/ 13926 h 1068"/>
                              <a:gd name="T80" fmla="+- 0 3833 3524"/>
                              <a:gd name="T81" fmla="*/ T80 w 1653"/>
                              <a:gd name="T82" fmla="+- 0 13870 13282"/>
                              <a:gd name="T83" fmla="*/ 13870 h 1068"/>
                              <a:gd name="T84" fmla="+- 0 3890 3524"/>
                              <a:gd name="T85" fmla="*/ T84 w 1653"/>
                              <a:gd name="T86" fmla="+- 0 13812 13282"/>
                              <a:gd name="T87" fmla="*/ 13812 h 1068"/>
                              <a:gd name="T88" fmla="+- 0 4039 3524"/>
                              <a:gd name="T89" fmla="*/ T88 w 1653"/>
                              <a:gd name="T90" fmla="+- 0 13754 13282"/>
                              <a:gd name="T91" fmla="*/ 13754 h 1068"/>
                              <a:gd name="T92" fmla="+- 0 4189 3524"/>
                              <a:gd name="T93" fmla="*/ T92 w 1653"/>
                              <a:gd name="T94" fmla="+- 0 13732 13282"/>
                              <a:gd name="T95" fmla="*/ 13732 h 1068"/>
                              <a:gd name="T96" fmla="+- 0 4313 3524"/>
                              <a:gd name="T97" fmla="*/ T96 w 1653"/>
                              <a:gd name="T98" fmla="+- 0 13628 13282"/>
                              <a:gd name="T99" fmla="*/ 13628 h 1068"/>
                              <a:gd name="T100" fmla="+- 0 4351 3524"/>
                              <a:gd name="T101" fmla="*/ T100 w 1653"/>
                              <a:gd name="T102" fmla="+- 0 13582 13282"/>
                              <a:gd name="T103" fmla="*/ 13582 h 1068"/>
                              <a:gd name="T104" fmla="+- 0 4373 3524"/>
                              <a:gd name="T105" fmla="*/ T104 w 1653"/>
                              <a:gd name="T106" fmla="+- 0 13560 13282"/>
                              <a:gd name="T107" fmla="*/ 13560 h 1068"/>
                              <a:gd name="T108" fmla="+- 0 4465 3524"/>
                              <a:gd name="T109" fmla="*/ T108 w 1653"/>
                              <a:gd name="T110" fmla="+- 0 13496 13282"/>
                              <a:gd name="T111" fmla="*/ 13496 h 1068"/>
                              <a:gd name="T112" fmla="+- 0 4518 3524"/>
                              <a:gd name="T113" fmla="*/ T112 w 1653"/>
                              <a:gd name="T114" fmla="+- 0 13412 13282"/>
                              <a:gd name="T115" fmla="*/ 13412 h 1068"/>
                              <a:gd name="T116" fmla="+- 0 4010 3524"/>
                              <a:gd name="T117" fmla="*/ T116 w 1653"/>
                              <a:gd name="T118" fmla="+- 0 13356 13282"/>
                              <a:gd name="T119" fmla="*/ 13356 h 1068"/>
                              <a:gd name="T120" fmla="+- 0 3978 3524"/>
                              <a:gd name="T121" fmla="*/ T120 w 1653"/>
                              <a:gd name="T122" fmla="+- 0 13964 13282"/>
                              <a:gd name="T123" fmla="*/ 13964 h 1068"/>
                              <a:gd name="T124" fmla="+- 0 3980 3524"/>
                              <a:gd name="T125" fmla="*/ T124 w 1653"/>
                              <a:gd name="T126" fmla="+- 0 13934 13282"/>
                              <a:gd name="T127" fmla="*/ 13934 h 1068"/>
                              <a:gd name="T128" fmla="+- 0 4311 3524"/>
                              <a:gd name="T129" fmla="*/ T128 w 1653"/>
                              <a:gd name="T130" fmla="+- 0 13642 13282"/>
                              <a:gd name="T131" fmla="*/ 13642 h 1068"/>
                              <a:gd name="T132" fmla="+- 0 4279 3524"/>
                              <a:gd name="T133" fmla="*/ T132 w 1653"/>
                              <a:gd name="T134" fmla="+- 0 13718 13282"/>
                              <a:gd name="T135" fmla="*/ 13718 h 1068"/>
                              <a:gd name="T136" fmla="+- 0 4286 3524"/>
                              <a:gd name="T137" fmla="*/ T136 w 1653"/>
                              <a:gd name="T138" fmla="+- 0 13836 13282"/>
                              <a:gd name="T139" fmla="*/ 13836 h 1068"/>
                              <a:gd name="T140" fmla="+- 0 4972 3524"/>
                              <a:gd name="T141" fmla="*/ T140 w 1653"/>
                              <a:gd name="T142" fmla="+- 0 13754 13282"/>
                              <a:gd name="T143" fmla="*/ 13754 h 1068"/>
                              <a:gd name="T144" fmla="+- 0 5122 3524"/>
                              <a:gd name="T145" fmla="*/ T144 w 1653"/>
                              <a:gd name="T146" fmla="+- 0 13618 13282"/>
                              <a:gd name="T147" fmla="*/ 13618 h 1068"/>
                              <a:gd name="T148" fmla="+- 0 3865 3524"/>
                              <a:gd name="T149" fmla="*/ T148 w 1653"/>
                              <a:gd name="T150" fmla="+- 0 13880 13282"/>
                              <a:gd name="T151" fmla="*/ 13880 h 1068"/>
                              <a:gd name="T152" fmla="+- 0 4071 3524"/>
                              <a:gd name="T153" fmla="*/ T152 w 1653"/>
                              <a:gd name="T154" fmla="+- 0 13738 13282"/>
                              <a:gd name="T155" fmla="*/ 13738 h 1068"/>
                              <a:gd name="T156" fmla="+- 0 4644 3524"/>
                              <a:gd name="T157" fmla="*/ T156 w 1653"/>
                              <a:gd name="T158" fmla="+- 0 13496 13282"/>
                              <a:gd name="T159" fmla="*/ 13496 h 1068"/>
                              <a:gd name="T160" fmla="+- 0 4421 3524"/>
                              <a:gd name="T161" fmla="*/ T160 w 1653"/>
                              <a:gd name="T162" fmla="+- 0 13596 13282"/>
                              <a:gd name="T163" fmla="*/ 13596 h 1068"/>
                              <a:gd name="T164" fmla="+- 0 5145 3524"/>
                              <a:gd name="T165" fmla="*/ T164 w 1653"/>
                              <a:gd name="T166" fmla="+- 0 13608 13282"/>
                              <a:gd name="T167" fmla="*/ 13608 h 1068"/>
                              <a:gd name="T168" fmla="+- 0 4711 3524"/>
                              <a:gd name="T169" fmla="*/ T168 w 1653"/>
                              <a:gd name="T170" fmla="+- 0 13538 13282"/>
                              <a:gd name="T171" fmla="*/ 13538 h 1068"/>
                              <a:gd name="T172" fmla="+- 0 4798 3524"/>
                              <a:gd name="T173" fmla="*/ T172 w 1653"/>
                              <a:gd name="T174" fmla="+- 0 13420 13282"/>
                              <a:gd name="T175" fmla="*/ 13420 h 1068"/>
                              <a:gd name="T176" fmla="+- 0 4781 3524"/>
                              <a:gd name="T177" fmla="*/ T176 w 1653"/>
                              <a:gd name="T178" fmla="+- 0 13506 13282"/>
                              <a:gd name="T179" fmla="*/ 13506 h 1068"/>
                              <a:gd name="T180" fmla="+- 0 4735 3524"/>
                              <a:gd name="T181" fmla="*/ T180 w 1653"/>
                              <a:gd name="T182" fmla="+- 0 13560 13282"/>
                              <a:gd name="T183" fmla="*/ 13560 h 1068"/>
                              <a:gd name="T184" fmla="+- 0 4743 3524"/>
                              <a:gd name="T185" fmla="*/ T184 w 1653"/>
                              <a:gd name="T186" fmla="+- 0 13596 13282"/>
                              <a:gd name="T187" fmla="*/ 13596 h 1068"/>
                              <a:gd name="T188" fmla="+- 0 5135 3524"/>
                              <a:gd name="T189" fmla="*/ T188 w 1653"/>
                              <a:gd name="T190" fmla="+- 0 13554 13282"/>
                              <a:gd name="T191" fmla="*/ 13554 h 1068"/>
                              <a:gd name="T192" fmla="+- 0 5073 3524"/>
                              <a:gd name="T193" fmla="*/ T192 w 1653"/>
                              <a:gd name="T194" fmla="+- 0 13504 13282"/>
                              <a:gd name="T195" fmla="*/ 13504 h 1068"/>
                              <a:gd name="T196" fmla="+- 0 4819 3524"/>
                              <a:gd name="T197" fmla="*/ T196 w 1653"/>
                              <a:gd name="T198" fmla="+- 0 13428 13282"/>
                              <a:gd name="T199" fmla="*/ 13428 h 1068"/>
                              <a:gd name="T200" fmla="+- 0 4735 3524"/>
                              <a:gd name="T201" fmla="*/ T200 w 1653"/>
                              <a:gd name="T202" fmla="+- 0 13282 13282"/>
                              <a:gd name="T203" fmla="*/ 13282 h 1068"/>
                              <a:gd name="T204" fmla="+- 0 4806 3524"/>
                              <a:gd name="T205" fmla="*/ T204 w 1653"/>
                              <a:gd name="T206" fmla="+- 0 13382 13282"/>
                              <a:gd name="T207" fmla="*/ 13382 h 1068"/>
                              <a:gd name="T208" fmla="+- 0 4916 3524"/>
                              <a:gd name="T209" fmla="*/ T208 w 1653"/>
                              <a:gd name="T210" fmla="+- 0 13414 13282"/>
                              <a:gd name="T211" fmla="*/ 13414 h 1068"/>
                              <a:gd name="T212" fmla="+- 0 4735 3524"/>
                              <a:gd name="T213" fmla="*/ T212 w 1653"/>
                              <a:gd name="T214" fmla="+- 0 13282 13282"/>
                              <a:gd name="T215" fmla="*/ 13282 h 1068"/>
                              <a:gd name="T216" fmla="+- 0 4058 3524"/>
                              <a:gd name="T217" fmla="*/ T216 w 1653"/>
                              <a:gd name="T218" fmla="+- 0 13372 13282"/>
                              <a:gd name="T219" fmla="*/ 13372 h 1068"/>
                              <a:gd name="T220" fmla="+- 0 4259 3524"/>
                              <a:gd name="T221" fmla="*/ T220 w 1653"/>
                              <a:gd name="T222" fmla="+- 0 13368 13282"/>
                              <a:gd name="T223" fmla="*/ 13368 h 1068"/>
                              <a:gd name="T224" fmla="+- 0 4397 3524"/>
                              <a:gd name="T225" fmla="*/ T224 w 1653"/>
                              <a:gd name="T226" fmla="+- 0 13380 13282"/>
                              <a:gd name="T227" fmla="*/ 13380 h 1068"/>
                              <a:gd name="T228" fmla="+- 0 4236 3524"/>
                              <a:gd name="T229" fmla="*/ T228 w 1653"/>
                              <a:gd name="T230" fmla="+- 0 13362 13282"/>
                              <a:gd name="T231" fmla="*/ 13362 h 106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</a:cxnLst>
                            <a:rect l="0" t="0" r="r" b="b"/>
                            <a:pathLst>
                              <a:path w="1653" h="1068">
                                <a:moveTo>
                                  <a:pt x="1038" y="794"/>
                                </a:moveTo>
                                <a:lnTo>
                                  <a:pt x="471" y="794"/>
                                </a:lnTo>
                                <a:lnTo>
                                  <a:pt x="506" y="798"/>
                                </a:lnTo>
                                <a:lnTo>
                                  <a:pt x="518" y="800"/>
                                </a:lnTo>
                                <a:lnTo>
                                  <a:pt x="544" y="814"/>
                                </a:lnTo>
                                <a:lnTo>
                                  <a:pt x="548" y="816"/>
                                </a:lnTo>
                                <a:lnTo>
                                  <a:pt x="551" y="820"/>
                                </a:lnTo>
                                <a:lnTo>
                                  <a:pt x="557" y="826"/>
                                </a:lnTo>
                                <a:lnTo>
                                  <a:pt x="560" y="830"/>
                                </a:lnTo>
                                <a:lnTo>
                                  <a:pt x="561" y="834"/>
                                </a:lnTo>
                                <a:lnTo>
                                  <a:pt x="562" y="838"/>
                                </a:lnTo>
                                <a:lnTo>
                                  <a:pt x="563" y="844"/>
                                </a:lnTo>
                                <a:lnTo>
                                  <a:pt x="560" y="874"/>
                                </a:lnTo>
                                <a:lnTo>
                                  <a:pt x="559" y="882"/>
                                </a:lnTo>
                                <a:lnTo>
                                  <a:pt x="558" y="886"/>
                                </a:lnTo>
                                <a:lnTo>
                                  <a:pt x="555" y="890"/>
                                </a:lnTo>
                                <a:lnTo>
                                  <a:pt x="553" y="892"/>
                                </a:lnTo>
                                <a:lnTo>
                                  <a:pt x="551" y="894"/>
                                </a:lnTo>
                                <a:lnTo>
                                  <a:pt x="546" y="898"/>
                                </a:lnTo>
                                <a:lnTo>
                                  <a:pt x="532" y="904"/>
                                </a:lnTo>
                                <a:lnTo>
                                  <a:pt x="531" y="908"/>
                                </a:lnTo>
                                <a:lnTo>
                                  <a:pt x="531" y="916"/>
                                </a:lnTo>
                                <a:lnTo>
                                  <a:pt x="540" y="954"/>
                                </a:lnTo>
                                <a:lnTo>
                                  <a:pt x="540" y="962"/>
                                </a:lnTo>
                                <a:lnTo>
                                  <a:pt x="540" y="972"/>
                                </a:lnTo>
                                <a:lnTo>
                                  <a:pt x="541" y="992"/>
                                </a:lnTo>
                                <a:lnTo>
                                  <a:pt x="548" y="1026"/>
                                </a:lnTo>
                                <a:lnTo>
                                  <a:pt x="550" y="1032"/>
                                </a:lnTo>
                                <a:lnTo>
                                  <a:pt x="573" y="1058"/>
                                </a:lnTo>
                                <a:lnTo>
                                  <a:pt x="578" y="1062"/>
                                </a:lnTo>
                                <a:lnTo>
                                  <a:pt x="586" y="1066"/>
                                </a:lnTo>
                                <a:lnTo>
                                  <a:pt x="590" y="1068"/>
                                </a:lnTo>
                                <a:lnTo>
                                  <a:pt x="597" y="1062"/>
                                </a:lnTo>
                                <a:lnTo>
                                  <a:pt x="632" y="1046"/>
                                </a:lnTo>
                                <a:lnTo>
                                  <a:pt x="749" y="1006"/>
                                </a:lnTo>
                                <a:lnTo>
                                  <a:pt x="789" y="986"/>
                                </a:lnTo>
                                <a:lnTo>
                                  <a:pt x="1033" y="798"/>
                                </a:lnTo>
                                <a:lnTo>
                                  <a:pt x="1038" y="794"/>
                                </a:lnTo>
                                <a:close/>
                                <a:moveTo>
                                  <a:pt x="453" y="64"/>
                                </a:moveTo>
                                <a:lnTo>
                                  <a:pt x="348" y="68"/>
                                </a:lnTo>
                                <a:lnTo>
                                  <a:pt x="334" y="80"/>
                                </a:lnTo>
                                <a:lnTo>
                                  <a:pt x="327" y="100"/>
                                </a:lnTo>
                                <a:lnTo>
                                  <a:pt x="325" y="108"/>
                                </a:lnTo>
                                <a:lnTo>
                                  <a:pt x="324" y="112"/>
                                </a:lnTo>
                                <a:lnTo>
                                  <a:pt x="322" y="116"/>
                                </a:lnTo>
                                <a:lnTo>
                                  <a:pt x="317" y="120"/>
                                </a:lnTo>
                                <a:lnTo>
                                  <a:pt x="304" y="128"/>
                                </a:lnTo>
                                <a:lnTo>
                                  <a:pt x="272" y="170"/>
                                </a:lnTo>
                                <a:lnTo>
                                  <a:pt x="260" y="180"/>
                                </a:lnTo>
                                <a:lnTo>
                                  <a:pt x="238" y="182"/>
                                </a:lnTo>
                                <a:lnTo>
                                  <a:pt x="234" y="184"/>
                                </a:lnTo>
                                <a:lnTo>
                                  <a:pt x="231" y="188"/>
                                </a:lnTo>
                                <a:lnTo>
                                  <a:pt x="226" y="198"/>
                                </a:lnTo>
                                <a:lnTo>
                                  <a:pt x="224" y="202"/>
                                </a:lnTo>
                                <a:lnTo>
                                  <a:pt x="211" y="226"/>
                                </a:lnTo>
                                <a:lnTo>
                                  <a:pt x="206" y="232"/>
                                </a:lnTo>
                                <a:lnTo>
                                  <a:pt x="202" y="236"/>
                                </a:lnTo>
                                <a:lnTo>
                                  <a:pt x="190" y="242"/>
                                </a:lnTo>
                                <a:lnTo>
                                  <a:pt x="171" y="254"/>
                                </a:lnTo>
                                <a:lnTo>
                                  <a:pt x="165" y="258"/>
                                </a:lnTo>
                                <a:lnTo>
                                  <a:pt x="153" y="262"/>
                                </a:lnTo>
                                <a:lnTo>
                                  <a:pt x="150" y="264"/>
                                </a:lnTo>
                                <a:lnTo>
                                  <a:pt x="147" y="266"/>
                                </a:lnTo>
                                <a:lnTo>
                                  <a:pt x="145" y="272"/>
                                </a:lnTo>
                                <a:lnTo>
                                  <a:pt x="72" y="376"/>
                                </a:lnTo>
                                <a:lnTo>
                                  <a:pt x="8" y="466"/>
                                </a:lnTo>
                                <a:lnTo>
                                  <a:pt x="0" y="486"/>
                                </a:lnTo>
                                <a:lnTo>
                                  <a:pt x="3" y="488"/>
                                </a:lnTo>
                                <a:lnTo>
                                  <a:pt x="8" y="490"/>
                                </a:lnTo>
                                <a:lnTo>
                                  <a:pt x="10" y="492"/>
                                </a:lnTo>
                                <a:lnTo>
                                  <a:pt x="12" y="496"/>
                                </a:lnTo>
                                <a:lnTo>
                                  <a:pt x="14" y="498"/>
                                </a:lnTo>
                                <a:lnTo>
                                  <a:pt x="18" y="504"/>
                                </a:lnTo>
                                <a:lnTo>
                                  <a:pt x="44" y="532"/>
                                </a:lnTo>
                                <a:lnTo>
                                  <a:pt x="53" y="546"/>
                                </a:lnTo>
                                <a:lnTo>
                                  <a:pt x="63" y="556"/>
                                </a:lnTo>
                                <a:lnTo>
                                  <a:pt x="78" y="570"/>
                                </a:lnTo>
                                <a:lnTo>
                                  <a:pt x="82" y="576"/>
                                </a:lnTo>
                                <a:lnTo>
                                  <a:pt x="84" y="582"/>
                                </a:lnTo>
                                <a:lnTo>
                                  <a:pt x="74" y="596"/>
                                </a:lnTo>
                                <a:lnTo>
                                  <a:pt x="71" y="606"/>
                                </a:lnTo>
                                <a:lnTo>
                                  <a:pt x="67" y="618"/>
                                </a:lnTo>
                                <a:lnTo>
                                  <a:pt x="65" y="624"/>
                                </a:lnTo>
                                <a:lnTo>
                                  <a:pt x="63" y="626"/>
                                </a:lnTo>
                                <a:lnTo>
                                  <a:pt x="61" y="630"/>
                                </a:lnTo>
                                <a:lnTo>
                                  <a:pt x="59" y="632"/>
                                </a:lnTo>
                                <a:lnTo>
                                  <a:pt x="57" y="632"/>
                                </a:lnTo>
                                <a:lnTo>
                                  <a:pt x="35" y="644"/>
                                </a:lnTo>
                                <a:lnTo>
                                  <a:pt x="28" y="648"/>
                                </a:lnTo>
                                <a:lnTo>
                                  <a:pt x="26" y="650"/>
                                </a:lnTo>
                                <a:lnTo>
                                  <a:pt x="16" y="790"/>
                                </a:lnTo>
                                <a:lnTo>
                                  <a:pt x="16" y="808"/>
                                </a:lnTo>
                                <a:lnTo>
                                  <a:pt x="17" y="812"/>
                                </a:lnTo>
                                <a:lnTo>
                                  <a:pt x="22" y="824"/>
                                </a:lnTo>
                                <a:lnTo>
                                  <a:pt x="24" y="828"/>
                                </a:lnTo>
                                <a:lnTo>
                                  <a:pt x="32" y="840"/>
                                </a:lnTo>
                                <a:lnTo>
                                  <a:pt x="39" y="850"/>
                                </a:lnTo>
                                <a:lnTo>
                                  <a:pt x="40" y="856"/>
                                </a:lnTo>
                                <a:lnTo>
                                  <a:pt x="39" y="862"/>
                                </a:lnTo>
                                <a:lnTo>
                                  <a:pt x="36" y="882"/>
                                </a:lnTo>
                                <a:lnTo>
                                  <a:pt x="36" y="890"/>
                                </a:lnTo>
                                <a:lnTo>
                                  <a:pt x="36" y="894"/>
                                </a:lnTo>
                                <a:lnTo>
                                  <a:pt x="38" y="900"/>
                                </a:lnTo>
                                <a:lnTo>
                                  <a:pt x="43" y="910"/>
                                </a:lnTo>
                                <a:lnTo>
                                  <a:pt x="64" y="940"/>
                                </a:lnTo>
                                <a:lnTo>
                                  <a:pt x="111" y="934"/>
                                </a:lnTo>
                                <a:lnTo>
                                  <a:pt x="128" y="930"/>
                                </a:lnTo>
                                <a:lnTo>
                                  <a:pt x="264" y="884"/>
                                </a:lnTo>
                                <a:lnTo>
                                  <a:pt x="398" y="830"/>
                                </a:lnTo>
                                <a:lnTo>
                                  <a:pt x="428" y="808"/>
                                </a:lnTo>
                                <a:lnTo>
                                  <a:pt x="444" y="800"/>
                                </a:lnTo>
                                <a:lnTo>
                                  <a:pt x="471" y="794"/>
                                </a:lnTo>
                                <a:lnTo>
                                  <a:pt x="1038" y="794"/>
                                </a:lnTo>
                                <a:lnTo>
                                  <a:pt x="1132" y="720"/>
                                </a:lnTo>
                                <a:lnTo>
                                  <a:pt x="395" y="720"/>
                                </a:lnTo>
                                <a:lnTo>
                                  <a:pt x="378" y="702"/>
                                </a:lnTo>
                                <a:lnTo>
                                  <a:pt x="372" y="686"/>
                                </a:lnTo>
                                <a:lnTo>
                                  <a:pt x="378" y="670"/>
                                </a:lnTo>
                                <a:lnTo>
                                  <a:pt x="383" y="658"/>
                                </a:lnTo>
                                <a:lnTo>
                                  <a:pt x="369" y="644"/>
                                </a:lnTo>
                                <a:lnTo>
                                  <a:pt x="369" y="636"/>
                                </a:lnTo>
                                <a:lnTo>
                                  <a:pt x="377" y="620"/>
                                </a:lnTo>
                                <a:lnTo>
                                  <a:pt x="364" y="604"/>
                                </a:lnTo>
                                <a:lnTo>
                                  <a:pt x="315" y="604"/>
                                </a:lnTo>
                                <a:lnTo>
                                  <a:pt x="312" y="594"/>
                                </a:lnTo>
                                <a:lnTo>
                                  <a:pt x="309" y="588"/>
                                </a:lnTo>
                                <a:lnTo>
                                  <a:pt x="291" y="588"/>
                                </a:lnTo>
                                <a:lnTo>
                                  <a:pt x="291" y="580"/>
                                </a:lnTo>
                                <a:lnTo>
                                  <a:pt x="310" y="568"/>
                                </a:lnTo>
                                <a:lnTo>
                                  <a:pt x="324" y="552"/>
                                </a:lnTo>
                                <a:lnTo>
                                  <a:pt x="340" y="536"/>
                                </a:lnTo>
                                <a:lnTo>
                                  <a:pt x="366" y="530"/>
                                </a:lnTo>
                                <a:lnTo>
                                  <a:pt x="450" y="530"/>
                                </a:lnTo>
                                <a:lnTo>
                                  <a:pt x="463" y="522"/>
                                </a:lnTo>
                                <a:lnTo>
                                  <a:pt x="475" y="506"/>
                                </a:lnTo>
                                <a:lnTo>
                                  <a:pt x="479" y="488"/>
                                </a:lnTo>
                                <a:lnTo>
                                  <a:pt x="489" y="476"/>
                                </a:lnTo>
                                <a:lnTo>
                                  <a:pt x="515" y="472"/>
                                </a:lnTo>
                                <a:lnTo>
                                  <a:pt x="522" y="470"/>
                                </a:lnTo>
                                <a:lnTo>
                                  <a:pt x="537" y="460"/>
                                </a:lnTo>
                                <a:lnTo>
                                  <a:pt x="547" y="456"/>
                                </a:lnTo>
                                <a:lnTo>
                                  <a:pt x="640" y="456"/>
                                </a:lnTo>
                                <a:lnTo>
                                  <a:pt x="646" y="454"/>
                                </a:lnTo>
                                <a:lnTo>
                                  <a:pt x="665" y="450"/>
                                </a:lnTo>
                                <a:lnTo>
                                  <a:pt x="682" y="442"/>
                                </a:lnTo>
                                <a:lnTo>
                                  <a:pt x="745" y="384"/>
                                </a:lnTo>
                                <a:lnTo>
                                  <a:pt x="754" y="368"/>
                                </a:lnTo>
                                <a:lnTo>
                                  <a:pt x="762" y="360"/>
                                </a:lnTo>
                                <a:lnTo>
                                  <a:pt x="771" y="354"/>
                                </a:lnTo>
                                <a:lnTo>
                                  <a:pt x="789" y="346"/>
                                </a:lnTo>
                                <a:lnTo>
                                  <a:pt x="808" y="332"/>
                                </a:lnTo>
                                <a:lnTo>
                                  <a:pt x="817" y="330"/>
                                </a:lnTo>
                                <a:lnTo>
                                  <a:pt x="823" y="326"/>
                                </a:lnTo>
                                <a:lnTo>
                                  <a:pt x="826" y="314"/>
                                </a:lnTo>
                                <a:lnTo>
                                  <a:pt x="826" y="306"/>
                                </a:lnTo>
                                <a:lnTo>
                                  <a:pt x="827" y="300"/>
                                </a:lnTo>
                                <a:lnTo>
                                  <a:pt x="831" y="294"/>
                                </a:lnTo>
                                <a:lnTo>
                                  <a:pt x="841" y="286"/>
                                </a:lnTo>
                                <a:lnTo>
                                  <a:pt x="846" y="284"/>
                                </a:lnTo>
                                <a:lnTo>
                                  <a:pt x="847" y="284"/>
                                </a:lnTo>
                                <a:lnTo>
                                  <a:pt x="848" y="282"/>
                                </a:lnTo>
                                <a:lnTo>
                                  <a:pt x="849" y="278"/>
                                </a:lnTo>
                                <a:lnTo>
                                  <a:pt x="869" y="278"/>
                                </a:lnTo>
                                <a:lnTo>
                                  <a:pt x="890" y="268"/>
                                </a:lnTo>
                                <a:lnTo>
                                  <a:pt x="910" y="254"/>
                                </a:lnTo>
                                <a:lnTo>
                                  <a:pt x="920" y="240"/>
                                </a:lnTo>
                                <a:lnTo>
                                  <a:pt x="927" y="220"/>
                                </a:lnTo>
                                <a:lnTo>
                                  <a:pt x="941" y="214"/>
                                </a:lnTo>
                                <a:lnTo>
                                  <a:pt x="1120" y="214"/>
                                </a:lnTo>
                                <a:lnTo>
                                  <a:pt x="1072" y="184"/>
                                </a:lnTo>
                                <a:lnTo>
                                  <a:pt x="1046" y="180"/>
                                </a:lnTo>
                                <a:lnTo>
                                  <a:pt x="1041" y="154"/>
                                </a:lnTo>
                                <a:lnTo>
                                  <a:pt x="1002" y="132"/>
                                </a:lnTo>
                                <a:lnTo>
                                  <a:pt x="994" y="130"/>
                                </a:lnTo>
                                <a:lnTo>
                                  <a:pt x="912" y="130"/>
                                </a:lnTo>
                                <a:lnTo>
                                  <a:pt x="883" y="106"/>
                                </a:lnTo>
                                <a:lnTo>
                                  <a:pt x="496" y="106"/>
                                </a:lnTo>
                                <a:lnTo>
                                  <a:pt x="487" y="90"/>
                                </a:lnTo>
                                <a:lnTo>
                                  <a:pt x="488" y="74"/>
                                </a:lnTo>
                                <a:lnTo>
                                  <a:pt x="486" y="74"/>
                                </a:lnTo>
                                <a:lnTo>
                                  <a:pt x="480" y="68"/>
                                </a:lnTo>
                                <a:lnTo>
                                  <a:pt x="453" y="64"/>
                                </a:lnTo>
                                <a:close/>
                                <a:moveTo>
                                  <a:pt x="456" y="652"/>
                                </a:moveTo>
                                <a:lnTo>
                                  <a:pt x="456" y="660"/>
                                </a:lnTo>
                                <a:lnTo>
                                  <a:pt x="472" y="660"/>
                                </a:lnTo>
                                <a:lnTo>
                                  <a:pt x="454" y="682"/>
                                </a:lnTo>
                                <a:lnTo>
                                  <a:pt x="424" y="708"/>
                                </a:lnTo>
                                <a:lnTo>
                                  <a:pt x="395" y="720"/>
                                </a:lnTo>
                                <a:lnTo>
                                  <a:pt x="1132" y="720"/>
                                </a:lnTo>
                                <a:lnTo>
                                  <a:pt x="1199" y="668"/>
                                </a:lnTo>
                                <a:lnTo>
                                  <a:pt x="555" y="668"/>
                                </a:lnTo>
                                <a:lnTo>
                                  <a:pt x="456" y="652"/>
                                </a:lnTo>
                                <a:close/>
                                <a:moveTo>
                                  <a:pt x="849" y="324"/>
                                </a:moveTo>
                                <a:lnTo>
                                  <a:pt x="840" y="332"/>
                                </a:lnTo>
                                <a:lnTo>
                                  <a:pt x="832" y="344"/>
                                </a:lnTo>
                                <a:lnTo>
                                  <a:pt x="826" y="352"/>
                                </a:lnTo>
                                <a:lnTo>
                                  <a:pt x="795" y="356"/>
                                </a:lnTo>
                                <a:lnTo>
                                  <a:pt x="787" y="360"/>
                                </a:lnTo>
                                <a:lnTo>
                                  <a:pt x="773" y="380"/>
                                </a:lnTo>
                                <a:lnTo>
                                  <a:pt x="768" y="394"/>
                                </a:lnTo>
                                <a:lnTo>
                                  <a:pt x="775" y="400"/>
                                </a:lnTo>
                                <a:lnTo>
                                  <a:pt x="776" y="404"/>
                                </a:lnTo>
                                <a:lnTo>
                                  <a:pt x="760" y="428"/>
                                </a:lnTo>
                                <a:lnTo>
                                  <a:pt x="755" y="436"/>
                                </a:lnTo>
                                <a:lnTo>
                                  <a:pt x="755" y="444"/>
                                </a:lnTo>
                                <a:lnTo>
                                  <a:pt x="756" y="452"/>
                                </a:lnTo>
                                <a:lnTo>
                                  <a:pt x="768" y="492"/>
                                </a:lnTo>
                                <a:lnTo>
                                  <a:pt x="770" y="510"/>
                                </a:lnTo>
                                <a:lnTo>
                                  <a:pt x="771" y="550"/>
                                </a:lnTo>
                                <a:lnTo>
                                  <a:pt x="762" y="554"/>
                                </a:lnTo>
                                <a:lnTo>
                                  <a:pt x="656" y="644"/>
                                </a:lnTo>
                                <a:lnTo>
                                  <a:pt x="623" y="660"/>
                                </a:lnTo>
                                <a:lnTo>
                                  <a:pt x="589" y="668"/>
                                </a:lnTo>
                                <a:lnTo>
                                  <a:pt x="1199" y="668"/>
                                </a:lnTo>
                                <a:lnTo>
                                  <a:pt x="1332" y="564"/>
                                </a:lnTo>
                                <a:lnTo>
                                  <a:pt x="1448" y="472"/>
                                </a:lnTo>
                                <a:lnTo>
                                  <a:pt x="1501" y="420"/>
                                </a:lnTo>
                                <a:lnTo>
                                  <a:pt x="1536" y="360"/>
                                </a:lnTo>
                                <a:lnTo>
                                  <a:pt x="1542" y="352"/>
                                </a:lnTo>
                                <a:lnTo>
                                  <a:pt x="1566" y="350"/>
                                </a:lnTo>
                                <a:lnTo>
                                  <a:pt x="1585" y="344"/>
                                </a:lnTo>
                                <a:lnTo>
                                  <a:pt x="1598" y="336"/>
                                </a:lnTo>
                                <a:lnTo>
                                  <a:pt x="872" y="336"/>
                                </a:lnTo>
                                <a:lnTo>
                                  <a:pt x="849" y="324"/>
                                </a:lnTo>
                                <a:close/>
                                <a:moveTo>
                                  <a:pt x="341" y="598"/>
                                </a:moveTo>
                                <a:lnTo>
                                  <a:pt x="322" y="604"/>
                                </a:lnTo>
                                <a:lnTo>
                                  <a:pt x="364" y="604"/>
                                </a:lnTo>
                                <a:lnTo>
                                  <a:pt x="341" y="598"/>
                                </a:lnTo>
                                <a:close/>
                                <a:moveTo>
                                  <a:pt x="450" y="530"/>
                                </a:moveTo>
                                <a:lnTo>
                                  <a:pt x="366" y="530"/>
                                </a:lnTo>
                                <a:lnTo>
                                  <a:pt x="438" y="532"/>
                                </a:lnTo>
                                <a:lnTo>
                                  <a:pt x="450" y="530"/>
                                </a:lnTo>
                                <a:close/>
                                <a:moveTo>
                                  <a:pt x="640" y="456"/>
                                </a:moveTo>
                                <a:lnTo>
                                  <a:pt x="547" y="456"/>
                                </a:lnTo>
                                <a:lnTo>
                                  <a:pt x="557" y="460"/>
                                </a:lnTo>
                                <a:lnTo>
                                  <a:pt x="570" y="470"/>
                                </a:lnTo>
                                <a:lnTo>
                                  <a:pt x="582" y="472"/>
                                </a:lnTo>
                                <a:lnTo>
                                  <a:pt x="603" y="470"/>
                                </a:lnTo>
                                <a:lnTo>
                                  <a:pt x="640" y="456"/>
                                </a:lnTo>
                                <a:close/>
                                <a:moveTo>
                                  <a:pt x="1120" y="214"/>
                                </a:moveTo>
                                <a:lnTo>
                                  <a:pt x="941" y="214"/>
                                </a:lnTo>
                                <a:lnTo>
                                  <a:pt x="953" y="222"/>
                                </a:lnTo>
                                <a:lnTo>
                                  <a:pt x="952" y="244"/>
                                </a:lnTo>
                                <a:lnTo>
                                  <a:pt x="940" y="264"/>
                                </a:lnTo>
                                <a:lnTo>
                                  <a:pt x="904" y="300"/>
                                </a:lnTo>
                                <a:lnTo>
                                  <a:pt x="897" y="314"/>
                                </a:lnTo>
                                <a:lnTo>
                                  <a:pt x="893" y="326"/>
                                </a:lnTo>
                                <a:lnTo>
                                  <a:pt x="884" y="334"/>
                                </a:lnTo>
                                <a:lnTo>
                                  <a:pt x="872" y="336"/>
                                </a:lnTo>
                                <a:lnTo>
                                  <a:pt x="1598" y="336"/>
                                </a:lnTo>
                                <a:lnTo>
                                  <a:pt x="1601" y="334"/>
                                </a:lnTo>
                                <a:lnTo>
                                  <a:pt x="1621" y="326"/>
                                </a:lnTo>
                                <a:lnTo>
                                  <a:pt x="1633" y="326"/>
                                </a:lnTo>
                                <a:lnTo>
                                  <a:pt x="1636" y="320"/>
                                </a:lnTo>
                                <a:lnTo>
                                  <a:pt x="1636" y="318"/>
                                </a:lnTo>
                                <a:lnTo>
                                  <a:pt x="1176" y="318"/>
                                </a:lnTo>
                                <a:lnTo>
                                  <a:pt x="1173" y="310"/>
                                </a:lnTo>
                                <a:lnTo>
                                  <a:pt x="1187" y="256"/>
                                </a:lnTo>
                                <a:lnTo>
                                  <a:pt x="1120" y="214"/>
                                </a:lnTo>
                                <a:close/>
                                <a:moveTo>
                                  <a:pt x="1633" y="326"/>
                                </a:moveTo>
                                <a:lnTo>
                                  <a:pt x="1621" y="326"/>
                                </a:lnTo>
                                <a:lnTo>
                                  <a:pt x="1628" y="334"/>
                                </a:lnTo>
                                <a:lnTo>
                                  <a:pt x="1633" y="326"/>
                                </a:lnTo>
                                <a:close/>
                                <a:moveTo>
                                  <a:pt x="1274" y="138"/>
                                </a:moveTo>
                                <a:lnTo>
                                  <a:pt x="1266" y="138"/>
                                </a:lnTo>
                                <a:lnTo>
                                  <a:pt x="1267" y="158"/>
                                </a:lnTo>
                                <a:lnTo>
                                  <a:pt x="1276" y="186"/>
                                </a:lnTo>
                                <a:lnTo>
                                  <a:pt x="1274" y="204"/>
                                </a:lnTo>
                                <a:lnTo>
                                  <a:pt x="1268" y="214"/>
                                </a:lnTo>
                                <a:lnTo>
                                  <a:pt x="1257" y="224"/>
                                </a:lnTo>
                                <a:lnTo>
                                  <a:pt x="1247" y="238"/>
                                </a:lnTo>
                                <a:lnTo>
                                  <a:pt x="1242" y="256"/>
                                </a:lnTo>
                                <a:lnTo>
                                  <a:pt x="1238" y="268"/>
                                </a:lnTo>
                                <a:lnTo>
                                  <a:pt x="1227" y="270"/>
                                </a:lnTo>
                                <a:lnTo>
                                  <a:pt x="1211" y="270"/>
                                </a:lnTo>
                                <a:lnTo>
                                  <a:pt x="1211" y="278"/>
                                </a:lnTo>
                                <a:lnTo>
                                  <a:pt x="1214" y="284"/>
                                </a:lnTo>
                                <a:lnTo>
                                  <a:pt x="1218" y="288"/>
                                </a:lnTo>
                                <a:lnTo>
                                  <a:pt x="1219" y="294"/>
                                </a:lnTo>
                                <a:lnTo>
                                  <a:pt x="1221" y="294"/>
                                </a:lnTo>
                                <a:lnTo>
                                  <a:pt x="1223" y="304"/>
                                </a:lnTo>
                                <a:lnTo>
                                  <a:pt x="1219" y="314"/>
                                </a:lnTo>
                                <a:lnTo>
                                  <a:pt x="1207" y="318"/>
                                </a:lnTo>
                                <a:lnTo>
                                  <a:pt x="1636" y="318"/>
                                </a:lnTo>
                                <a:lnTo>
                                  <a:pt x="1635" y="306"/>
                                </a:lnTo>
                                <a:lnTo>
                                  <a:pt x="1639" y="296"/>
                                </a:lnTo>
                                <a:lnTo>
                                  <a:pt x="1652" y="290"/>
                                </a:lnTo>
                                <a:lnTo>
                                  <a:pt x="1611" y="272"/>
                                </a:lnTo>
                                <a:lnTo>
                                  <a:pt x="1609" y="270"/>
                                </a:lnTo>
                                <a:lnTo>
                                  <a:pt x="1227" y="270"/>
                                </a:lnTo>
                                <a:lnTo>
                                  <a:pt x="1217" y="268"/>
                                </a:lnTo>
                                <a:lnTo>
                                  <a:pt x="1607" y="268"/>
                                </a:lnTo>
                                <a:lnTo>
                                  <a:pt x="1561" y="228"/>
                                </a:lnTo>
                                <a:lnTo>
                                  <a:pt x="1549" y="222"/>
                                </a:lnTo>
                                <a:lnTo>
                                  <a:pt x="1510" y="188"/>
                                </a:lnTo>
                                <a:lnTo>
                                  <a:pt x="1438" y="154"/>
                                </a:lnTo>
                                <a:lnTo>
                                  <a:pt x="1274" y="154"/>
                                </a:lnTo>
                                <a:lnTo>
                                  <a:pt x="1274" y="152"/>
                                </a:lnTo>
                                <a:lnTo>
                                  <a:pt x="1274" y="138"/>
                                </a:lnTo>
                                <a:close/>
                                <a:moveTo>
                                  <a:pt x="1295" y="146"/>
                                </a:moveTo>
                                <a:lnTo>
                                  <a:pt x="1281" y="154"/>
                                </a:lnTo>
                                <a:lnTo>
                                  <a:pt x="1438" y="154"/>
                                </a:lnTo>
                                <a:lnTo>
                                  <a:pt x="1434" y="152"/>
                                </a:lnTo>
                                <a:lnTo>
                                  <a:pt x="1328" y="152"/>
                                </a:lnTo>
                                <a:lnTo>
                                  <a:pt x="1295" y="146"/>
                                </a:lnTo>
                                <a:close/>
                                <a:moveTo>
                                  <a:pt x="1211" y="0"/>
                                </a:moveTo>
                                <a:lnTo>
                                  <a:pt x="1194" y="18"/>
                                </a:lnTo>
                                <a:lnTo>
                                  <a:pt x="1208" y="36"/>
                                </a:lnTo>
                                <a:lnTo>
                                  <a:pt x="1258" y="64"/>
                                </a:lnTo>
                                <a:lnTo>
                                  <a:pt x="1266" y="74"/>
                                </a:lnTo>
                                <a:lnTo>
                                  <a:pt x="1273" y="88"/>
                                </a:lnTo>
                                <a:lnTo>
                                  <a:pt x="1282" y="100"/>
                                </a:lnTo>
                                <a:lnTo>
                                  <a:pt x="1303" y="110"/>
                                </a:lnTo>
                                <a:lnTo>
                                  <a:pt x="1318" y="122"/>
                                </a:lnTo>
                                <a:lnTo>
                                  <a:pt x="1345" y="146"/>
                                </a:lnTo>
                                <a:lnTo>
                                  <a:pt x="1328" y="152"/>
                                </a:lnTo>
                                <a:lnTo>
                                  <a:pt x="1434" y="152"/>
                                </a:lnTo>
                                <a:lnTo>
                                  <a:pt x="1392" y="132"/>
                                </a:lnTo>
                                <a:lnTo>
                                  <a:pt x="1332" y="82"/>
                                </a:lnTo>
                                <a:lnTo>
                                  <a:pt x="1308" y="68"/>
                                </a:lnTo>
                                <a:lnTo>
                                  <a:pt x="1274" y="32"/>
                                </a:lnTo>
                                <a:lnTo>
                                  <a:pt x="1261" y="24"/>
                                </a:lnTo>
                                <a:lnTo>
                                  <a:pt x="1228" y="10"/>
                                </a:lnTo>
                                <a:lnTo>
                                  <a:pt x="1211" y="0"/>
                                </a:lnTo>
                                <a:close/>
                                <a:moveTo>
                                  <a:pt x="951" y="120"/>
                                </a:moveTo>
                                <a:lnTo>
                                  <a:pt x="912" y="130"/>
                                </a:lnTo>
                                <a:lnTo>
                                  <a:pt x="994" y="130"/>
                                </a:lnTo>
                                <a:lnTo>
                                  <a:pt x="951" y="120"/>
                                </a:lnTo>
                                <a:close/>
                                <a:moveTo>
                                  <a:pt x="555" y="82"/>
                                </a:moveTo>
                                <a:lnTo>
                                  <a:pt x="534" y="90"/>
                                </a:lnTo>
                                <a:lnTo>
                                  <a:pt x="523" y="92"/>
                                </a:lnTo>
                                <a:lnTo>
                                  <a:pt x="510" y="96"/>
                                </a:lnTo>
                                <a:lnTo>
                                  <a:pt x="499" y="102"/>
                                </a:lnTo>
                                <a:lnTo>
                                  <a:pt x="496" y="106"/>
                                </a:lnTo>
                                <a:lnTo>
                                  <a:pt x="814" y="106"/>
                                </a:lnTo>
                                <a:lnTo>
                                  <a:pt x="735" y="86"/>
                                </a:lnTo>
                                <a:lnTo>
                                  <a:pt x="643" y="86"/>
                                </a:lnTo>
                                <a:lnTo>
                                  <a:pt x="555" y="82"/>
                                </a:lnTo>
                                <a:close/>
                                <a:moveTo>
                                  <a:pt x="857" y="90"/>
                                </a:moveTo>
                                <a:lnTo>
                                  <a:pt x="814" y="106"/>
                                </a:lnTo>
                                <a:lnTo>
                                  <a:pt x="883" y="106"/>
                                </a:lnTo>
                                <a:lnTo>
                                  <a:pt x="873" y="98"/>
                                </a:lnTo>
                                <a:lnTo>
                                  <a:pt x="857" y="90"/>
                                </a:lnTo>
                                <a:close/>
                                <a:moveTo>
                                  <a:pt x="712" y="80"/>
                                </a:moveTo>
                                <a:lnTo>
                                  <a:pt x="675" y="80"/>
                                </a:lnTo>
                                <a:lnTo>
                                  <a:pt x="643" y="86"/>
                                </a:lnTo>
                                <a:lnTo>
                                  <a:pt x="735" y="86"/>
                                </a:lnTo>
                                <a:lnTo>
                                  <a:pt x="712" y="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DAA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F8389FA" id="Group 12" o:spid="_x0000_s1026" style="position:absolute;margin-left:0;margin-top:0;width:791.5pt;height:791.5pt;z-index:-16025600;mso-position-horizontal-relative:page;mso-position-vertical-relative:page" coordsize="15830,15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">
                <v:shape id="Picture 15" o:spid="_x0000_s1027" type="#_x0000_t75" style="position:absolute;width:15830;height:15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">
                  <v:imagedata r:id="rId55" o:title=""/>
                </v:shape>
                <v:shape id="Freeform 14" o:spid="_x0000_s1028" style="position:absolute;left:1480;top:11066;width:2631;height:2366;visibility:visible;mso-wrap-style:square;v-text-anchor:top" coordsize="2631,23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" path="m551,l528,7,518,17r-1,662l14,675r-9,2l,696r27,12l63,715r17,10l89,754r24,4l143,753r32,1l187,765r10,19l204,806r2,18l211,832r23,6l245,845r4,8l255,874r5,12l271,903r41,45l323,953r28,-3l363,952r6,7l375,982r4,11l420,1042r6,13l431,1079r14,13l489,1107r7,6l510,1129r6,3l527,1127r-1,-11l522,1105r2,-5l544,1100r15,3l562,1112r-18,20l567,1144r34,34l622,1190r79,25l715,1215r10,-9l741,1215r,8l737,1237r17,14l795,1272r17,13l889,1398r16,43l890,1469r,7l899,1475r6,-2l909,1469r4,-8l928,1470r-4,17l917,1507r4,20l912,1545r10,4l939,1551r13,8l953,1571r-8,9l935,1589r-6,11l943,1596r19,1l978,1600r6,4l991,1601r29,-9l1031,1592r6,26l1044,1628r27,-13l1084,1619r11,7l1102,1633r6,13l1106,1656r3,7l1145,1668r12,5l1166,1679r6,3l1185,1680r11,-5l1202,1677r2,17l1205,1710r1,7l1219,1739r-17,-5l1186,1733r-11,6l1172,1756r8,l1180,1747r8,l1198,1763r-7,19l1174,1798r-21,7l1145,1810r11,8l1173,1824r7,-3l1180,1834r-7,3l1164,1834r-7,-4l1156,1833r,3l1154,1838r-5,-1l1153,1843r7,14l1165,1863r-15,-2l1146,1859r-5,-5l1128,1868r2,12l1141,1889r16,7l1143,1902r-14,11l1121,1929r4,23l1159,1971r7,12l1141,1993r,8l1156,2015r-28,23l1133,2059r8,l1145,2055r2,-2l1150,2053r7,-3l1153,2060r-7,17l1141,2083r31,-4l1406,2116r196,62l1609,2179r2,-1l1613,2174r3,-3l1621,2168r12,-2l1638,2167r3,3l1642,2174r3,4l1650,2179r6,-1l1659,2178r2,l1665,2183r3,1l1671,2183r4,-1l1684,2180r2,-1l1687,2178r-1,-4l1684,2165r,-4l1701,2172r,2l1699,2178r2,3l1704,2183r3,2l1707,2187r-3,9l1723,2211r14,2l1739,2212r5,-5l1764,2221r11,1l1782,2221r2,1l1788,2227r4,7l1807,2255r3,7l1812,2268r5,10l1821,2282r4,1l1828,2283r4,-1l1837,2282r18,3l1894,2283r15,-13l1911,2268r2,-2l1917,2265r3,l1930,2266r3,l1939,2262r5,-3l1947,2259r3,1l1978,2273r3,2l1999,2290r24,17l2029,2310r6,2l2050,2313r6,-2l2059,2310r3,-2l2075,2297r8,l2154,2306r4,l2162,2306r3,-1l2168,2303r2,-2l2175,2300r7,-2l2198,2297r7,1l2210,2300r1,3l2214,2365r,1l2216,2366r30,-14l2271,2347r19,11l2299,2358r14,-6l2348,2343r23,-28l2378,2295r14,-13l2497,2280r27,3l2530,2288r2,1l2534,2232r29,-276l2581,1709r10,-124l2631,938r-2,-342l2618,2,551,xe" fillcolor="#0071c1" stroked="f">
                  <v:path arrowok="t" o:connecttype="custom" o:connectlocs="14,11741;80,11791;187,11831;234,11904;271,11969;369,12025;431,12145;516,12198;544,12166;601,12244;741,12281;812,12351;899,12541;924,12553;939,12617;929,12666;991,12667;1071,12681;1106,12722;1172,12748;1205,12776;1175,12805;1198,12829;1156,12884;1164,12900;1149,12903;1146,12925;1157,12962;1159,13037;1128,13104;1150,13119;1172,13145;1613,13240;1641,13236;1659,13244;1675,13248;1684,13231;1701,13247;1723,13277;1775,13288;1807,13321;1825,13349;1894,13349;1920,13331;1947,13325;2023,13373;2059,13376;2158,13372;2175,13366;2211,13369;2271,13413;2371,13381;2530,13354;2591,12651" o:connectangles="0,0,0,0,0,0,0,0,0,0,0,0,0,0,0,0,0,0,0,0,0,0,0,0,0,0,0,0,0,0,0,0,0,0,0,0,0,0,0,0,0,0,0,0,0,0,0,0,0,0,0,0,0,0"/>
                </v:shape>
                <v:shape id="AutoShape 13" o:spid="_x0000_s1029" style="position:absolute;left:3523;top:13281;width:1653;height:1068;visibility:visible;mso-wrap-style:square;v-text-anchor:top" coordsize="1653,106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" path="m1038,794r-567,l506,798r12,2l544,814r4,2l551,820r6,6l560,830r1,4l562,838r1,6l560,874r-1,8l558,886r-3,4l553,892r-2,2l546,898r-14,6l531,908r,8l540,954r,8l540,972r1,20l548,1026r2,6l573,1058r5,4l586,1066r4,2l597,1062r35,-16l749,1006r40,-20l1033,798r5,-4xm453,64l348,68,334,80r-7,20l325,108r-1,4l322,116r-5,4l304,128r-32,42l260,180r-22,2l234,184r-3,4l226,198r-2,4l211,226r-5,6l202,236r-12,6l171,254r-6,4l153,262r-3,2l147,266r-2,6l72,376,8,466,,486r3,2l8,490r2,2l12,496r2,2l18,504r26,28l53,546r10,10l78,570r4,6l84,582,74,596r-3,10l67,618r-2,6l63,626r-2,4l59,632r-2,l35,644r-7,4l26,650,16,790r,18l17,812r5,12l24,828r8,12l39,850r1,6l39,862r-3,20l36,890r,4l38,900r5,10l64,940r47,-6l128,930,264,884,398,830r30,-22l444,800r27,-6l1038,794r94,-74l395,720,378,702r-6,-16l378,670r5,-12l369,644r,-8l377,620,364,604r-49,l312,594r-3,-6l291,588r,-8l310,568r14,-16l340,536r26,-6l450,530r13,-8l475,506r4,-18l489,476r26,-4l522,470r15,-10l547,456r93,l646,454r19,-4l682,442r63,-58l754,368r8,-8l771,354r18,-8l808,332r9,-2l823,326r3,-12l826,306r1,-6l831,294r10,-8l846,284r1,l848,282r1,-4l869,278r21,-10l910,254r10,-14l927,220r14,-6l1120,214r-48,-30l1046,180r-5,-26l1002,132r-8,-2l912,130,883,106r-387,l487,90r1,-16l486,74r-6,-6l453,64xm456,652r,8l472,660r-18,22l424,708r-29,12l1132,720r67,-52l555,668,456,652xm849,324r-9,8l832,344r-6,8l795,356r-8,4l773,380r-5,14l775,400r1,4l760,428r-5,8l755,444r1,8l768,492r2,18l771,550r-9,4l656,644r-33,16l589,668r610,l1332,564r116,-92l1501,420r35,-60l1542,352r24,-2l1585,344r13,-8l872,336,849,324xm341,598r-19,6l364,604r-23,-6xm450,530r-84,l438,532r12,-2xm640,456r-93,l557,460r13,10l582,472r21,-2l640,456xm1120,214r-179,l953,222r-1,22l940,264r-36,36l897,314r-4,12l884,334r-12,2l1598,336r3,-2l1621,326r12,l1636,320r,-2l1176,318r-3,-8l1187,256r-67,-42xm1633,326r-12,l1628,334r5,-8xm1274,138r-8,l1267,158r9,28l1274,204r-6,10l1257,224r-10,14l1242,256r-4,12l1227,270r-16,l1211,278r3,6l1218,288r1,6l1221,294r2,10l1219,314r-12,4l1636,318r-1,-12l1639,296r13,-6l1611,272r-2,-2l1227,270r-10,-2l1607,268r-46,-40l1549,222r-39,-34l1438,154r-164,l1274,152r,-14xm1295,146r-14,8l1438,154r-4,-2l1328,152r-33,-6xm1211,r-17,18l1208,36r50,28l1266,74r7,14l1282,100r21,10l1318,122r27,24l1328,152r106,l1392,132,1332,82,1308,68,1274,32r-13,-8l1228,10,1211,xm951,120r-39,10l994,130,951,120xm555,82r-21,8l523,92r-13,4l499,102r-3,4l814,106,735,86r-92,l555,82xm857,90r-43,16l883,106,873,98,857,90xm712,80r-37,l643,86r92,l712,80xe" fillcolor="#2daae1" stroked="f">
                  <v:path arrowok="t" o:connecttype="custom" o:connectlocs="548,14098;563,14126;551,14176;540,14244;578,14344;789,14268;327,13382;272,13452;224,13484;165,13540;8,13748;14,13780;82,13858;63,13908;26,13932;32,14122;36,14176;264,14166;1132,14002;369,13926;309,13870;366,13812;515,13754;665,13732;789,13628;827,13582;849,13560;941,13496;994,13412;486,13356;454,13964;456,13934;787,13642;755,13718;762,13836;1448,13754;1598,13618;341,13880;547,13738;1120,13496;897,13596;1621,13608;1187,13538;1274,13420;1257,13506;1211,13560;1219,13596;1611,13554;1549,13504;1295,13428;1211,13282;1282,13382;1392,13414;1211,13282;534,13372;735,13368;873,13380;712,13362" o:connectangles="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color w:val="FFFFFF"/>
          <w:spacing w:val="-3"/>
          <w:w w:val="90"/>
        </w:rPr>
        <w:t>Izabal</w:t>
      </w:r>
      <w:r>
        <w:rPr>
          <w:color w:val="FFFFFF"/>
          <w:spacing w:val="-39"/>
          <w:w w:val="90"/>
        </w:rPr>
        <w:t xml:space="preserve"> </w:t>
      </w:r>
      <w:r>
        <w:rPr>
          <w:color w:val="FFFFFF"/>
          <w:spacing w:val="-2"/>
          <w:w w:val="90"/>
        </w:rPr>
        <w:t>y</w:t>
      </w:r>
      <w:r>
        <w:rPr>
          <w:color w:val="FFFFFF"/>
          <w:spacing w:val="-39"/>
          <w:w w:val="90"/>
        </w:rPr>
        <w:t xml:space="preserve"> </w:t>
      </w:r>
      <w:r>
        <w:rPr>
          <w:color w:val="FFFFFF"/>
          <w:spacing w:val="-2"/>
          <w:w w:val="90"/>
        </w:rPr>
        <w:t>Petén</w:t>
      </w:r>
    </w:p>
    <w:p w14:paraId="07267FA0" w14:textId="77777777" w:rsidR="00136F38" w:rsidRDefault="00F0111D">
      <w:pPr>
        <w:pStyle w:val="Textoindependiente"/>
        <w:rPr>
          <w:rFonts w:ascii="Tahoma"/>
          <w:b/>
          <w:sz w:val="44"/>
        </w:rPr>
      </w:pPr>
      <w:r>
        <w:br w:type="column"/>
      </w:r>
    </w:p>
    <w:p w14:paraId="6AFAC79B" w14:textId="77777777" w:rsidR="00136F38" w:rsidRDefault="00136F38">
      <w:pPr>
        <w:pStyle w:val="Textoindependiente"/>
        <w:spacing w:before="6"/>
        <w:rPr>
          <w:rFonts w:ascii="Tahoma"/>
          <w:b/>
          <w:sz w:val="40"/>
        </w:rPr>
      </w:pPr>
    </w:p>
    <w:p w14:paraId="31C88523" w14:textId="77777777" w:rsidR="00136F38" w:rsidRDefault="00F0111D">
      <w:pPr>
        <w:pStyle w:val="Textoindependiente"/>
        <w:spacing w:line="249" w:lineRule="auto"/>
        <w:ind w:left="5074" w:right="1715" w:hanging="2904"/>
      </w:pPr>
      <w:r>
        <w:rPr>
          <w:noProof/>
        </w:rPr>
        <w:drawing>
          <wp:anchor distT="0" distB="0" distL="0" distR="0" simplePos="0" relativeHeight="15745024" behindDoc="0" locked="0" layoutInCell="1" allowOverlap="1" wp14:anchorId="40D5DD96" wp14:editId="67A2996F">
            <wp:simplePos x="0" y="0"/>
            <wp:positionH relativeFrom="page">
              <wp:posOffset>10992103</wp:posOffset>
            </wp:positionH>
            <wp:positionV relativeFrom="paragraph">
              <wp:posOffset>-3771063</wp:posOffset>
            </wp:positionV>
            <wp:extent cx="4002205" cy="3628666"/>
            <wp:effectExtent l="0" t="0" r="0" b="0"/>
            <wp:wrapNone/>
            <wp:docPr id="61" name="image4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42.jpeg"/>
                    <pic:cNvPicPr/>
                  </pic:nvPicPr>
                  <pic:blipFill>
                    <a:blip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5536" behindDoc="0" locked="0" layoutInCell="1" allowOverlap="1" wp14:anchorId="63E51E46" wp14:editId="67C7534C">
            <wp:simplePos x="0" y="0"/>
            <wp:positionH relativeFrom="page">
              <wp:posOffset>15171149</wp:posOffset>
            </wp:positionH>
            <wp:positionV relativeFrom="paragraph">
              <wp:posOffset>-3771063</wp:posOffset>
            </wp:positionV>
            <wp:extent cx="4002205" cy="3628665"/>
            <wp:effectExtent l="0" t="0" r="0" b="0"/>
            <wp:wrapNone/>
            <wp:docPr id="63" name="image4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43.jpeg"/>
                    <pic:cNvPicPr/>
                  </pic:nvPicPr>
                  <pic:blipFill>
                    <a:blip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9"/>
          <w:w w:val="73"/>
        </w:rPr>
        <w:t>T</w:t>
      </w:r>
      <w:r>
        <w:rPr>
          <w:spacing w:val="-6"/>
          <w:w w:val="76"/>
        </w:rPr>
        <w:t>r</w:t>
      </w:r>
      <w:r>
        <w:rPr>
          <w:spacing w:val="-3"/>
        </w:rPr>
        <w:t>a</w:t>
      </w:r>
      <w:r>
        <w:rPr>
          <w:spacing w:val="-1"/>
          <w:w w:val="94"/>
        </w:rPr>
        <w:t>b</w:t>
      </w:r>
      <w:r>
        <w:rPr>
          <w:spacing w:val="-3"/>
        </w:rPr>
        <w:t>a</w:t>
      </w:r>
      <w:r>
        <w:rPr>
          <w:spacing w:val="-4"/>
          <w:w w:val="56"/>
        </w:rPr>
        <w:t>j</w:t>
      </w:r>
      <w:r>
        <w:rPr>
          <w:spacing w:val="-5"/>
          <w:w w:val="97"/>
        </w:rPr>
        <w:t>o</w:t>
      </w:r>
      <w:r>
        <w:rPr>
          <w:w w:val="87"/>
        </w:rPr>
        <w:t>s</w:t>
      </w:r>
      <w:r>
        <w:rPr>
          <w:spacing w:val="-26"/>
        </w:rPr>
        <w:t xml:space="preserve"> </w:t>
      </w:r>
      <w:r>
        <w:rPr>
          <w:spacing w:val="-2"/>
          <w:w w:val="94"/>
        </w:rPr>
        <w:t>d</w:t>
      </w:r>
      <w:r>
        <w:rPr>
          <w:w w:val="88"/>
        </w:rPr>
        <w:t>e</w:t>
      </w:r>
      <w:r>
        <w:rPr>
          <w:spacing w:val="-26"/>
        </w:rPr>
        <w:t xml:space="preserve"> </w:t>
      </w:r>
      <w:r>
        <w:rPr>
          <w:spacing w:val="-6"/>
          <w:w w:val="76"/>
        </w:rPr>
        <w:t>r</w:t>
      </w:r>
      <w:r>
        <w:rPr>
          <w:spacing w:val="-2"/>
          <w:w w:val="88"/>
        </w:rPr>
        <w:t>ec</w:t>
      </w:r>
      <w:r>
        <w:rPr>
          <w:spacing w:val="-3"/>
        </w:rPr>
        <w:t>a</w:t>
      </w:r>
      <w:r>
        <w:rPr>
          <w:spacing w:val="-1"/>
          <w:w w:val="94"/>
        </w:rPr>
        <w:t>p</w:t>
      </w:r>
      <w:r>
        <w:rPr>
          <w:spacing w:val="-2"/>
          <w:w w:val="88"/>
        </w:rPr>
        <w:t>e</w:t>
      </w:r>
      <w:r>
        <w:rPr>
          <w:w w:val="97"/>
        </w:rPr>
        <w:t>o</w:t>
      </w:r>
      <w:r>
        <w:rPr>
          <w:spacing w:val="-26"/>
        </w:rPr>
        <w:t xml:space="preserve"> </w:t>
      </w:r>
      <w:r>
        <w:rPr>
          <w:spacing w:val="-2"/>
          <w:w w:val="88"/>
        </w:rPr>
        <w:t>e</w:t>
      </w:r>
      <w:r>
        <w:rPr>
          <w:w w:val="86"/>
        </w:rPr>
        <w:t>n</w:t>
      </w:r>
      <w:r>
        <w:rPr>
          <w:spacing w:val="-26"/>
        </w:rPr>
        <w:t xml:space="preserve"> </w:t>
      </w:r>
      <w:r>
        <w:rPr>
          <w:spacing w:val="-2"/>
          <w:w w:val="88"/>
        </w:rPr>
        <w:t>e</w:t>
      </w:r>
      <w:r>
        <w:rPr>
          <w:w w:val="70"/>
        </w:rPr>
        <w:t>l</w:t>
      </w:r>
      <w:r>
        <w:rPr>
          <w:spacing w:val="-26"/>
        </w:rPr>
        <w:t xml:space="preserve"> </w:t>
      </w:r>
      <w:r>
        <w:rPr>
          <w:spacing w:val="1"/>
          <w:w w:val="54"/>
        </w:rPr>
        <w:t>t</w:t>
      </w:r>
      <w:r>
        <w:rPr>
          <w:spacing w:val="-6"/>
          <w:w w:val="76"/>
        </w:rPr>
        <w:t>r</w:t>
      </w:r>
      <w:r>
        <w:rPr>
          <w:spacing w:val="-3"/>
        </w:rPr>
        <w:t>a</w:t>
      </w:r>
      <w:r>
        <w:rPr>
          <w:spacing w:val="-3"/>
          <w:w w:val="82"/>
        </w:rPr>
        <w:t>m</w:t>
      </w:r>
      <w:r>
        <w:rPr>
          <w:w w:val="97"/>
        </w:rPr>
        <w:t>o</w:t>
      </w:r>
      <w:r>
        <w:rPr>
          <w:spacing w:val="-26"/>
        </w:rPr>
        <w:t xml:space="preserve"> </w:t>
      </w:r>
      <w:r>
        <w:rPr>
          <w:spacing w:val="-2"/>
          <w:w w:val="88"/>
        </w:rPr>
        <w:t>e</w:t>
      </w:r>
      <w:r>
        <w:rPr>
          <w:spacing w:val="-3"/>
          <w:w w:val="86"/>
        </w:rPr>
        <w:t>n</w:t>
      </w:r>
      <w:r>
        <w:rPr>
          <w:spacing w:val="1"/>
          <w:w w:val="54"/>
        </w:rPr>
        <w:t>t</w:t>
      </w:r>
      <w:r>
        <w:rPr>
          <w:spacing w:val="-6"/>
          <w:w w:val="76"/>
        </w:rPr>
        <w:t>r</w:t>
      </w:r>
      <w:r>
        <w:rPr>
          <w:w w:val="88"/>
        </w:rPr>
        <w:t>e</w:t>
      </w:r>
      <w:r>
        <w:rPr>
          <w:spacing w:val="-26"/>
        </w:rPr>
        <w:t xml:space="preserve"> </w:t>
      </w:r>
      <w:r>
        <w:rPr>
          <w:spacing w:val="-4"/>
          <w:w w:val="121"/>
        </w:rPr>
        <w:t>M</w:t>
      </w:r>
      <w:r>
        <w:rPr>
          <w:spacing w:val="-1"/>
          <w:w w:val="97"/>
        </w:rPr>
        <w:t>o</w:t>
      </w:r>
      <w:r>
        <w:rPr>
          <w:spacing w:val="-2"/>
          <w:w w:val="94"/>
        </w:rPr>
        <w:t>d</w:t>
      </w:r>
      <w:r>
        <w:rPr>
          <w:spacing w:val="-2"/>
          <w:w w:val="88"/>
        </w:rPr>
        <w:t>e</w:t>
      </w:r>
      <w:r>
        <w:rPr>
          <w:spacing w:val="-1"/>
          <w:w w:val="87"/>
        </w:rPr>
        <w:t>s</w:t>
      </w:r>
      <w:r>
        <w:rPr>
          <w:spacing w:val="-2"/>
          <w:w w:val="54"/>
        </w:rPr>
        <w:t>t</w:t>
      </w:r>
      <w:r>
        <w:rPr>
          <w:w w:val="97"/>
        </w:rPr>
        <w:t>o</w:t>
      </w:r>
      <w:r>
        <w:rPr>
          <w:spacing w:val="-26"/>
        </w:rPr>
        <w:t xml:space="preserve"> </w:t>
      </w:r>
      <w:r>
        <w:rPr>
          <w:spacing w:val="-3"/>
          <w:w w:val="121"/>
        </w:rPr>
        <w:t>M</w:t>
      </w:r>
      <w:r>
        <w:rPr>
          <w:spacing w:val="-2"/>
          <w:w w:val="88"/>
        </w:rPr>
        <w:t>é</w:t>
      </w:r>
      <w:r>
        <w:rPr>
          <w:spacing w:val="-2"/>
          <w:w w:val="86"/>
        </w:rPr>
        <w:t>n</w:t>
      </w:r>
      <w:r>
        <w:rPr>
          <w:spacing w:val="-2"/>
          <w:w w:val="94"/>
        </w:rPr>
        <w:t>d</w:t>
      </w:r>
      <w:r>
        <w:rPr>
          <w:spacing w:val="-9"/>
          <w:w w:val="88"/>
        </w:rPr>
        <w:t>e</w:t>
      </w:r>
      <w:r>
        <w:rPr>
          <w:spacing w:val="2"/>
          <w:w w:val="97"/>
        </w:rPr>
        <w:t>z</w:t>
      </w:r>
      <w:r>
        <w:rPr>
          <w:w w:val="62"/>
        </w:rPr>
        <w:t>,</w:t>
      </w:r>
      <w:r>
        <w:rPr>
          <w:spacing w:val="-26"/>
        </w:rPr>
        <w:t xml:space="preserve"> </w:t>
      </w:r>
      <w:r>
        <w:rPr>
          <w:spacing w:val="-3"/>
          <w:w w:val="88"/>
        </w:rPr>
        <w:t>I</w:t>
      </w:r>
      <w:r>
        <w:rPr>
          <w:spacing w:val="-4"/>
          <w:w w:val="97"/>
        </w:rPr>
        <w:t>z</w:t>
      </w:r>
      <w:r>
        <w:rPr>
          <w:spacing w:val="-3"/>
        </w:rPr>
        <w:t>a</w:t>
      </w:r>
      <w:r>
        <w:rPr>
          <w:spacing w:val="-1"/>
          <w:w w:val="94"/>
        </w:rPr>
        <w:t>b</w:t>
      </w:r>
      <w:r>
        <w:rPr>
          <w:spacing w:val="-3"/>
        </w:rPr>
        <w:t>a</w:t>
      </w:r>
      <w:r>
        <w:rPr>
          <w:w w:val="70"/>
        </w:rPr>
        <w:t xml:space="preserve">l </w:t>
      </w:r>
      <w:r>
        <w:rPr>
          <w:w w:val="85"/>
        </w:rPr>
        <w:t>y</w:t>
      </w:r>
      <w:r>
        <w:rPr>
          <w:spacing w:val="-9"/>
          <w:w w:val="85"/>
        </w:rPr>
        <w:t xml:space="preserve"> </w:t>
      </w:r>
      <w:r>
        <w:rPr>
          <w:w w:val="85"/>
        </w:rPr>
        <w:t>San</w:t>
      </w:r>
      <w:r>
        <w:rPr>
          <w:spacing w:val="-8"/>
          <w:w w:val="85"/>
        </w:rPr>
        <w:t xml:space="preserve"> </w:t>
      </w:r>
      <w:r>
        <w:rPr>
          <w:w w:val="85"/>
        </w:rPr>
        <w:t>Luis,</w:t>
      </w:r>
      <w:r>
        <w:rPr>
          <w:spacing w:val="-8"/>
          <w:w w:val="85"/>
        </w:rPr>
        <w:t xml:space="preserve"> </w:t>
      </w:r>
      <w:r>
        <w:rPr>
          <w:w w:val="85"/>
        </w:rPr>
        <w:t>Petén,</w:t>
      </w:r>
      <w:r>
        <w:rPr>
          <w:spacing w:val="-8"/>
          <w:w w:val="85"/>
        </w:rPr>
        <w:t xml:space="preserve"> </w:t>
      </w:r>
      <w:r>
        <w:rPr>
          <w:w w:val="85"/>
        </w:rPr>
        <w:t>CA-13.</w:t>
      </w:r>
    </w:p>
    <w:p w14:paraId="74A8650E" w14:textId="77777777" w:rsidR="00136F38" w:rsidRDefault="00136F38">
      <w:pPr>
        <w:spacing w:line="249" w:lineRule="auto"/>
        <w:sectPr w:rsidR="00136F38">
          <w:type w:val="continuous"/>
          <w:pgSz w:w="31660" w:h="15830" w:orient="landscape"/>
          <w:pgMar w:top="1740" w:right="1360" w:bottom="280" w:left="1380" w:header="720" w:footer="720" w:gutter="0"/>
          <w:cols w:num="2" w:space="720" w:equalWidth="0">
            <w:col w:w="3251" w:space="12218"/>
            <w:col w:w="13451"/>
          </w:cols>
        </w:sectPr>
      </w:pPr>
    </w:p>
    <w:p w14:paraId="7B39C604" w14:textId="7F2CEEC0" w:rsidR="00136F38" w:rsidRDefault="00F0111D">
      <w:pPr>
        <w:pStyle w:val="Textoindependiente"/>
        <w:rPr>
          <w:sz w:val="20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15747584" behindDoc="0" locked="0" layoutInCell="1" allowOverlap="1" wp14:anchorId="64D36BB7" wp14:editId="49D80462">
                <wp:simplePos x="0" y="0"/>
                <wp:positionH relativeFrom="page">
                  <wp:posOffset>10052050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10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52050" cy="10052050"/>
                          <a:chOff x="15830" y="0"/>
                          <a:chExt cx="15830" cy="15830"/>
                        </a:xfrm>
                      </wpg:grpSpPr>
                      <pic:pic xmlns:pic="http://schemas.openxmlformats.org/drawingml/2006/picture">
                        <pic:nvPicPr>
                          <pic:cNvPr id="12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830" y="0"/>
                            <a:ext cx="15830" cy="1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4" name="AutoShape 10"/>
                        <wps:cNvSpPr>
                          <a:spLocks/>
                        </wps:cNvSpPr>
                        <wps:spPr bwMode="auto">
                          <a:xfrm>
                            <a:off x="27091" y="12307"/>
                            <a:ext cx="2663" cy="1740"/>
                          </a:xfrm>
                          <a:custGeom>
                            <a:avLst/>
                            <a:gdLst>
                              <a:gd name="T0" fmla="+- 0 27975 27092"/>
                              <a:gd name="T1" fmla="*/ T0 w 2663"/>
                              <a:gd name="T2" fmla="+- 0 13638 12308"/>
                              <a:gd name="T3" fmla="*/ 13638 h 1740"/>
                              <a:gd name="T4" fmla="+- 0 27999 27092"/>
                              <a:gd name="T5" fmla="*/ T4 w 2663"/>
                              <a:gd name="T6" fmla="+- 0 13684 12308"/>
                              <a:gd name="T7" fmla="*/ 13684 h 1740"/>
                              <a:gd name="T8" fmla="+- 0 27980 27092"/>
                              <a:gd name="T9" fmla="*/ T8 w 2663"/>
                              <a:gd name="T10" fmla="+- 0 13766 12308"/>
                              <a:gd name="T11" fmla="*/ 13766 h 1740"/>
                              <a:gd name="T12" fmla="+- 0 27963 27092"/>
                              <a:gd name="T13" fmla="*/ T12 w 2663"/>
                              <a:gd name="T14" fmla="+- 0 13874 12308"/>
                              <a:gd name="T15" fmla="*/ 13874 h 1740"/>
                              <a:gd name="T16" fmla="+- 0 28023 27092"/>
                              <a:gd name="T17" fmla="*/ T16 w 2663"/>
                              <a:gd name="T18" fmla="+- 0 14038 12308"/>
                              <a:gd name="T19" fmla="*/ 14038 h 1740"/>
                              <a:gd name="T20" fmla="+- 0 28363 27092"/>
                              <a:gd name="T21" fmla="*/ T20 w 2663"/>
                              <a:gd name="T22" fmla="+- 0 13916 12308"/>
                              <a:gd name="T23" fmla="*/ 13916 h 1740"/>
                              <a:gd name="T24" fmla="+- 0 27616 27092"/>
                              <a:gd name="T25" fmla="*/ T24 w 2663"/>
                              <a:gd name="T26" fmla="+- 0 12484 12308"/>
                              <a:gd name="T27" fmla="*/ 12484 h 1740"/>
                              <a:gd name="T28" fmla="+- 0 27512 27092"/>
                              <a:gd name="T29" fmla="*/ T28 w 2663"/>
                              <a:gd name="T30" fmla="+- 0 12602 12308"/>
                              <a:gd name="T31" fmla="*/ 12602 h 1740"/>
                              <a:gd name="T32" fmla="+- 0 27431 27092"/>
                              <a:gd name="T33" fmla="*/ T32 w 2663"/>
                              <a:gd name="T34" fmla="+- 0 12678 12308"/>
                              <a:gd name="T35" fmla="*/ 12678 h 1740"/>
                              <a:gd name="T36" fmla="+- 0 27339 27092"/>
                              <a:gd name="T37" fmla="*/ T36 w 2663"/>
                              <a:gd name="T38" fmla="+- 0 12734 12308"/>
                              <a:gd name="T39" fmla="*/ 12734 h 1740"/>
                              <a:gd name="T40" fmla="+- 0 27092 27092"/>
                              <a:gd name="T41" fmla="*/ T40 w 2663"/>
                              <a:gd name="T42" fmla="+- 0 13100 12308"/>
                              <a:gd name="T43" fmla="*/ 13100 h 1740"/>
                              <a:gd name="T44" fmla="+- 0 27122 27092"/>
                              <a:gd name="T45" fmla="*/ T44 w 2663"/>
                              <a:gd name="T46" fmla="+- 0 13130 12308"/>
                              <a:gd name="T47" fmla="*/ 13130 h 1740"/>
                              <a:gd name="T48" fmla="+- 0 27227 27092"/>
                              <a:gd name="T49" fmla="*/ T48 w 2663"/>
                              <a:gd name="T50" fmla="+- 0 13256 12308"/>
                              <a:gd name="T51" fmla="*/ 13256 h 1740"/>
                              <a:gd name="T52" fmla="+- 0 27194 27092"/>
                              <a:gd name="T53" fmla="*/ T52 w 2663"/>
                              <a:gd name="T54" fmla="+- 0 13328 12308"/>
                              <a:gd name="T55" fmla="*/ 13328 h 1740"/>
                              <a:gd name="T56" fmla="+- 0 27134 27092"/>
                              <a:gd name="T57" fmla="*/ T56 w 2663"/>
                              <a:gd name="T58" fmla="+- 0 13368 12308"/>
                              <a:gd name="T59" fmla="*/ 13368 h 1740"/>
                              <a:gd name="T60" fmla="+- 0 27144 27092"/>
                              <a:gd name="T61" fmla="*/ T60 w 2663"/>
                              <a:gd name="T62" fmla="+- 0 13676 12308"/>
                              <a:gd name="T63" fmla="*/ 13676 h 1740"/>
                              <a:gd name="T64" fmla="+- 0 27150 27092"/>
                              <a:gd name="T65" fmla="*/ T64 w 2663"/>
                              <a:gd name="T66" fmla="+- 0 13762 12308"/>
                              <a:gd name="T67" fmla="*/ 13762 h 1740"/>
                              <a:gd name="T68" fmla="+- 0 27517 27092"/>
                              <a:gd name="T69" fmla="*/ T68 w 2663"/>
                              <a:gd name="T70" fmla="+- 0 13748 12308"/>
                              <a:gd name="T71" fmla="*/ 13748 h 1740"/>
                              <a:gd name="T72" fmla="+- 0 28917 27092"/>
                              <a:gd name="T73" fmla="*/ T72 w 2663"/>
                              <a:gd name="T74" fmla="+- 0 13480 12308"/>
                              <a:gd name="T75" fmla="*/ 13480 h 1740"/>
                              <a:gd name="T76" fmla="+- 0 27687 27092"/>
                              <a:gd name="T77" fmla="*/ T76 w 2663"/>
                              <a:gd name="T78" fmla="+- 0 13356 12308"/>
                              <a:gd name="T79" fmla="*/ 13356 h 1740"/>
                              <a:gd name="T80" fmla="+- 0 27595 27092"/>
                              <a:gd name="T81" fmla="*/ T80 w 2663"/>
                              <a:gd name="T82" fmla="+- 0 13274 12308"/>
                              <a:gd name="T83" fmla="*/ 13274 h 1740"/>
                              <a:gd name="T84" fmla="+- 0 27640 27092"/>
                              <a:gd name="T85" fmla="*/ T84 w 2663"/>
                              <a:gd name="T86" fmla="+- 0 13182 12308"/>
                              <a:gd name="T87" fmla="*/ 13182 h 1740"/>
                              <a:gd name="T88" fmla="+- 0 27880 27092"/>
                              <a:gd name="T89" fmla="*/ T88 w 2663"/>
                              <a:gd name="T90" fmla="+- 0 13086 12308"/>
                              <a:gd name="T91" fmla="*/ 13086 h 1740"/>
                              <a:gd name="T92" fmla="+- 0 28133 27092"/>
                              <a:gd name="T93" fmla="*/ T92 w 2663"/>
                              <a:gd name="T94" fmla="+- 0 13046 12308"/>
                              <a:gd name="T95" fmla="*/ 13046 h 1740"/>
                              <a:gd name="T96" fmla="+- 0 28334 27092"/>
                              <a:gd name="T97" fmla="*/ T96 w 2663"/>
                              <a:gd name="T98" fmla="+- 0 12884 12308"/>
                              <a:gd name="T99" fmla="*/ 12884 h 1740"/>
                              <a:gd name="T100" fmla="+- 0 28423 27092"/>
                              <a:gd name="T101" fmla="*/ T100 w 2663"/>
                              <a:gd name="T102" fmla="+- 0 12806 12308"/>
                              <a:gd name="T103" fmla="*/ 12806 h 1740"/>
                              <a:gd name="T104" fmla="+- 0 28459 27092"/>
                              <a:gd name="T105" fmla="*/ T104 w 2663"/>
                              <a:gd name="T106" fmla="+- 0 12768 12308"/>
                              <a:gd name="T107" fmla="*/ 12768 h 1740"/>
                              <a:gd name="T108" fmla="+- 0 28586 27092"/>
                              <a:gd name="T109" fmla="*/ T108 w 2663"/>
                              <a:gd name="T110" fmla="+- 0 12666 12308"/>
                              <a:gd name="T111" fmla="*/ 12666 h 1740"/>
                              <a:gd name="T112" fmla="+- 0 28707 27092"/>
                              <a:gd name="T113" fmla="*/ T112 w 2663"/>
                              <a:gd name="T114" fmla="+- 0 12522 12308"/>
                              <a:gd name="T115" fmla="*/ 12522 h 1740"/>
                              <a:gd name="T116" fmla="+- 0 27892 27092"/>
                              <a:gd name="T117" fmla="*/ T116 w 2663"/>
                              <a:gd name="T118" fmla="+- 0 12480 12308"/>
                              <a:gd name="T119" fmla="*/ 12480 h 1740"/>
                              <a:gd name="T120" fmla="+- 0 27827 27092"/>
                              <a:gd name="T121" fmla="*/ T120 w 2663"/>
                              <a:gd name="T122" fmla="+- 0 13370 12308"/>
                              <a:gd name="T123" fmla="*/ 13370 h 1740"/>
                              <a:gd name="T124" fmla="+- 0 28917 27092"/>
                              <a:gd name="T125" fmla="*/ T124 w 2663"/>
                              <a:gd name="T126" fmla="+- 0 13480 12308"/>
                              <a:gd name="T127" fmla="*/ 13480 h 1740"/>
                              <a:gd name="T128" fmla="+- 0 28445 27092"/>
                              <a:gd name="T129" fmla="*/ T128 w 2663"/>
                              <a:gd name="T130" fmla="+- 0 12848 12308"/>
                              <a:gd name="T131" fmla="*/ 12848 h 1740"/>
                              <a:gd name="T132" fmla="+- 0 28331 27092"/>
                              <a:gd name="T133" fmla="*/ T132 w 2663"/>
                              <a:gd name="T134" fmla="+- 0 12950 12308"/>
                              <a:gd name="T135" fmla="*/ 12950 h 1740"/>
                              <a:gd name="T136" fmla="+- 0 28311 27092"/>
                              <a:gd name="T137" fmla="*/ T136 w 2663"/>
                              <a:gd name="T138" fmla="+- 0 13046 12308"/>
                              <a:gd name="T139" fmla="*/ 13046 h 1740"/>
                              <a:gd name="T140" fmla="+- 0 28096 27092"/>
                              <a:gd name="T141" fmla="*/ T140 w 2663"/>
                              <a:gd name="T142" fmla="+- 0 13382 12308"/>
                              <a:gd name="T143" fmla="*/ 13382 h 1740"/>
                              <a:gd name="T144" fmla="+- 0 29578 27092"/>
                              <a:gd name="T145" fmla="*/ T144 w 2663"/>
                              <a:gd name="T146" fmla="+- 0 12880 12308"/>
                              <a:gd name="T147" fmla="*/ 12880 h 1740"/>
                              <a:gd name="T148" fmla="+- 0 27642 27092"/>
                              <a:gd name="T149" fmla="*/ T148 w 2663"/>
                              <a:gd name="T150" fmla="+- 0 13280 12308"/>
                              <a:gd name="T151" fmla="*/ 13280 h 1740"/>
                              <a:gd name="T152" fmla="+- 0 27591 27092"/>
                              <a:gd name="T153" fmla="*/ T152 w 2663"/>
                              <a:gd name="T154" fmla="+- 0 13266 12308"/>
                              <a:gd name="T155" fmla="*/ 13266 h 1740"/>
                              <a:gd name="T156" fmla="+- 0 28117 27092"/>
                              <a:gd name="T157" fmla="*/ T156 w 2663"/>
                              <a:gd name="T158" fmla="+- 0 13052 12308"/>
                              <a:gd name="T159" fmla="*/ 13052 h 1740"/>
                              <a:gd name="T160" fmla="+- 0 28117 27092"/>
                              <a:gd name="T161" fmla="*/ T160 w 2663"/>
                              <a:gd name="T162" fmla="+- 0 13052 12308"/>
                              <a:gd name="T163" fmla="*/ 13052 h 1740"/>
                              <a:gd name="T164" fmla="+- 0 28549 27092"/>
                              <a:gd name="T165" fmla="*/ T164 w 2663"/>
                              <a:gd name="T166" fmla="+- 0 12798 12308"/>
                              <a:gd name="T167" fmla="*/ 12798 h 1740"/>
                              <a:gd name="T168" fmla="+- 0 29673 27092"/>
                              <a:gd name="T169" fmla="*/ T168 w 2663"/>
                              <a:gd name="T170" fmla="+- 0 12854 12308"/>
                              <a:gd name="T171" fmla="*/ 12854 h 1740"/>
                              <a:gd name="T172" fmla="+- 0 29006 27092"/>
                              <a:gd name="T173" fmla="*/ T172 w 2663"/>
                              <a:gd name="T174" fmla="+- 0 12726 12308"/>
                              <a:gd name="T175" fmla="*/ 12726 h 1740"/>
                              <a:gd name="T176" fmla="+- 0 29053 27092"/>
                              <a:gd name="T177" fmla="*/ T176 w 2663"/>
                              <a:gd name="T178" fmla="+- 0 12744 12308"/>
                              <a:gd name="T179" fmla="*/ 12744 h 1740"/>
                              <a:gd name="T180" fmla="+- 0 29061 27092"/>
                              <a:gd name="T181" fmla="*/ T180 w 2663"/>
                              <a:gd name="T182" fmla="+- 0 12788 12308"/>
                              <a:gd name="T183" fmla="*/ 12788 h 1740"/>
                              <a:gd name="T184" fmla="+- 0 29733 27092"/>
                              <a:gd name="T185" fmla="*/ T184 w 2663"/>
                              <a:gd name="T186" fmla="+- 0 12790 12308"/>
                              <a:gd name="T187" fmla="*/ 12790 h 1740"/>
                              <a:gd name="T188" fmla="+- 0 29053 27092"/>
                              <a:gd name="T189" fmla="*/ T188 w 2663"/>
                              <a:gd name="T190" fmla="+- 0 12744 12308"/>
                              <a:gd name="T191" fmla="*/ 12744 h 1740"/>
                              <a:gd name="T192" fmla="+- 0 29135 27092"/>
                              <a:gd name="T193" fmla="*/ T192 w 2663"/>
                              <a:gd name="T194" fmla="+- 0 12658 12308"/>
                              <a:gd name="T195" fmla="*/ 12658 h 1740"/>
                              <a:gd name="T196" fmla="+- 0 29682 27092"/>
                              <a:gd name="T197" fmla="*/ T196 w 2663"/>
                              <a:gd name="T198" fmla="+- 0 12746 12308"/>
                              <a:gd name="T199" fmla="*/ 12746 h 1740"/>
                              <a:gd name="T200" fmla="+- 0 29145 27092"/>
                              <a:gd name="T201" fmla="*/ T200 w 2663"/>
                              <a:gd name="T202" fmla="+- 0 12554 12308"/>
                              <a:gd name="T203" fmla="*/ 12554 h 1740"/>
                              <a:gd name="T204" fmla="+- 0 29233 27092"/>
                              <a:gd name="T205" fmla="*/ T204 w 2663"/>
                              <a:gd name="T206" fmla="+- 0 12556 12308"/>
                              <a:gd name="T207" fmla="*/ 12556 h 1740"/>
                              <a:gd name="T208" fmla="+- 0 29132 27092"/>
                              <a:gd name="T209" fmla="*/ T208 w 2663"/>
                              <a:gd name="T210" fmla="+- 0 12430 12308"/>
                              <a:gd name="T211" fmla="*/ 12430 h 1740"/>
                              <a:gd name="T212" fmla="+- 0 29233 27092"/>
                              <a:gd name="T213" fmla="*/ T212 w 2663"/>
                              <a:gd name="T214" fmla="+- 0 12556 12308"/>
                              <a:gd name="T215" fmla="*/ 12556 h 1740"/>
                              <a:gd name="T216" fmla="+- 0 29124 27092"/>
                              <a:gd name="T217" fmla="*/ T216 w 2663"/>
                              <a:gd name="T218" fmla="+- 0 12348 12308"/>
                              <a:gd name="T219" fmla="*/ 12348 h 1740"/>
                              <a:gd name="T220" fmla="+- 0 28626 27092"/>
                              <a:gd name="T221" fmla="*/ T220 w 2663"/>
                              <a:gd name="T222" fmla="+- 0 12504 12308"/>
                              <a:gd name="T223" fmla="*/ 12504 h 1740"/>
                              <a:gd name="T224" fmla="+- 0 27986 27092"/>
                              <a:gd name="T225" fmla="*/ T224 w 2663"/>
                              <a:gd name="T226" fmla="+- 0 12442 12308"/>
                              <a:gd name="T227" fmla="*/ 12442 h 1740"/>
                              <a:gd name="T228" fmla="+- 0 28395 27092"/>
                              <a:gd name="T229" fmla="*/ T228 w 2663"/>
                              <a:gd name="T230" fmla="+- 0 12480 12308"/>
                              <a:gd name="T231" fmla="*/ 12480 h 1740"/>
                              <a:gd name="T232" fmla="+- 0 28128 27092"/>
                              <a:gd name="T233" fmla="*/ T232 w 2663"/>
                              <a:gd name="T234" fmla="+- 0 12450 12308"/>
                              <a:gd name="T235" fmla="*/ 12450 h 1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2663" h="1740">
                                <a:moveTo>
                                  <a:pt x="1672" y="1292"/>
                                </a:moveTo>
                                <a:lnTo>
                                  <a:pt x="759" y="1292"/>
                                </a:lnTo>
                                <a:lnTo>
                                  <a:pt x="816" y="1298"/>
                                </a:lnTo>
                                <a:lnTo>
                                  <a:pt x="834" y="1302"/>
                                </a:lnTo>
                                <a:lnTo>
                                  <a:pt x="877" y="1326"/>
                                </a:lnTo>
                                <a:lnTo>
                                  <a:pt x="883" y="1330"/>
                                </a:lnTo>
                                <a:lnTo>
                                  <a:pt x="889" y="1336"/>
                                </a:lnTo>
                                <a:lnTo>
                                  <a:pt x="898" y="1346"/>
                                </a:lnTo>
                                <a:lnTo>
                                  <a:pt x="902" y="1352"/>
                                </a:lnTo>
                                <a:lnTo>
                                  <a:pt x="905" y="1358"/>
                                </a:lnTo>
                                <a:lnTo>
                                  <a:pt x="906" y="1364"/>
                                </a:lnTo>
                                <a:lnTo>
                                  <a:pt x="907" y="1376"/>
                                </a:lnTo>
                                <a:lnTo>
                                  <a:pt x="903" y="1424"/>
                                </a:lnTo>
                                <a:lnTo>
                                  <a:pt x="901" y="1438"/>
                                </a:lnTo>
                                <a:lnTo>
                                  <a:pt x="899" y="1442"/>
                                </a:lnTo>
                                <a:lnTo>
                                  <a:pt x="895" y="1450"/>
                                </a:lnTo>
                                <a:lnTo>
                                  <a:pt x="892" y="1454"/>
                                </a:lnTo>
                                <a:lnTo>
                                  <a:pt x="888" y="1458"/>
                                </a:lnTo>
                                <a:lnTo>
                                  <a:pt x="881" y="1462"/>
                                </a:lnTo>
                                <a:lnTo>
                                  <a:pt x="858" y="1472"/>
                                </a:lnTo>
                                <a:lnTo>
                                  <a:pt x="856" y="1480"/>
                                </a:lnTo>
                                <a:lnTo>
                                  <a:pt x="856" y="1492"/>
                                </a:lnTo>
                                <a:lnTo>
                                  <a:pt x="870" y="1554"/>
                                </a:lnTo>
                                <a:lnTo>
                                  <a:pt x="871" y="1566"/>
                                </a:lnTo>
                                <a:lnTo>
                                  <a:pt x="870" y="1584"/>
                                </a:lnTo>
                                <a:lnTo>
                                  <a:pt x="873" y="1616"/>
                                </a:lnTo>
                                <a:lnTo>
                                  <a:pt x="884" y="1670"/>
                                </a:lnTo>
                                <a:lnTo>
                                  <a:pt x="887" y="1680"/>
                                </a:lnTo>
                                <a:lnTo>
                                  <a:pt x="923" y="1724"/>
                                </a:lnTo>
                                <a:lnTo>
                                  <a:pt x="931" y="1730"/>
                                </a:lnTo>
                                <a:lnTo>
                                  <a:pt x="945" y="1736"/>
                                </a:lnTo>
                                <a:lnTo>
                                  <a:pt x="951" y="1740"/>
                                </a:lnTo>
                                <a:lnTo>
                                  <a:pt x="963" y="1732"/>
                                </a:lnTo>
                                <a:lnTo>
                                  <a:pt x="1019" y="1702"/>
                                </a:lnTo>
                                <a:lnTo>
                                  <a:pt x="1207" y="1638"/>
                                </a:lnTo>
                                <a:lnTo>
                                  <a:pt x="1271" y="1608"/>
                                </a:lnTo>
                                <a:lnTo>
                                  <a:pt x="1672" y="1292"/>
                                </a:lnTo>
                                <a:close/>
                                <a:moveTo>
                                  <a:pt x="731" y="106"/>
                                </a:moveTo>
                                <a:lnTo>
                                  <a:pt x="560" y="110"/>
                                </a:lnTo>
                                <a:lnTo>
                                  <a:pt x="539" y="132"/>
                                </a:lnTo>
                                <a:lnTo>
                                  <a:pt x="527" y="164"/>
                                </a:lnTo>
                                <a:lnTo>
                                  <a:pt x="524" y="176"/>
                                </a:lnTo>
                                <a:lnTo>
                                  <a:pt x="522" y="184"/>
                                </a:lnTo>
                                <a:lnTo>
                                  <a:pt x="519" y="190"/>
                                </a:lnTo>
                                <a:lnTo>
                                  <a:pt x="511" y="198"/>
                                </a:lnTo>
                                <a:lnTo>
                                  <a:pt x="490" y="210"/>
                                </a:lnTo>
                                <a:lnTo>
                                  <a:pt x="439" y="278"/>
                                </a:lnTo>
                                <a:lnTo>
                                  <a:pt x="420" y="294"/>
                                </a:lnTo>
                                <a:lnTo>
                                  <a:pt x="384" y="298"/>
                                </a:lnTo>
                                <a:lnTo>
                                  <a:pt x="378" y="302"/>
                                </a:lnTo>
                                <a:lnTo>
                                  <a:pt x="373" y="306"/>
                                </a:lnTo>
                                <a:lnTo>
                                  <a:pt x="364" y="322"/>
                                </a:lnTo>
                                <a:lnTo>
                                  <a:pt x="362" y="328"/>
                                </a:lnTo>
                                <a:lnTo>
                                  <a:pt x="339" y="370"/>
                                </a:lnTo>
                                <a:lnTo>
                                  <a:pt x="332" y="378"/>
                                </a:lnTo>
                                <a:lnTo>
                                  <a:pt x="326" y="384"/>
                                </a:lnTo>
                                <a:lnTo>
                                  <a:pt x="306" y="394"/>
                                </a:lnTo>
                                <a:lnTo>
                                  <a:pt x="276" y="416"/>
                                </a:lnTo>
                                <a:lnTo>
                                  <a:pt x="266" y="420"/>
                                </a:lnTo>
                                <a:lnTo>
                                  <a:pt x="247" y="426"/>
                                </a:lnTo>
                                <a:lnTo>
                                  <a:pt x="241" y="430"/>
                                </a:lnTo>
                                <a:lnTo>
                                  <a:pt x="238" y="434"/>
                                </a:lnTo>
                                <a:lnTo>
                                  <a:pt x="233" y="444"/>
                                </a:lnTo>
                                <a:lnTo>
                                  <a:pt x="117" y="612"/>
                                </a:lnTo>
                                <a:lnTo>
                                  <a:pt x="13" y="760"/>
                                </a:lnTo>
                                <a:lnTo>
                                  <a:pt x="0" y="792"/>
                                </a:lnTo>
                                <a:lnTo>
                                  <a:pt x="5" y="794"/>
                                </a:lnTo>
                                <a:lnTo>
                                  <a:pt x="13" y="800"/>
                                </a:lnTo>
                                <a:lnTo>
                                  <a:pt x="17" y="802"/>
                                </a:lnTo>
                                <a:lnTo>
                                  <a:pt x="20" y="806"/>
                                </a:lnTo>
                                <a:lnTo>
                                  <a:pt x="23" y="810"/>
                                </a:lnTo>
                                <a:lnTo>
                                  <a:pt x="30" y="822"/>
                                </a:lnTo>
                                <a:lnTo>
                                  <a:pt x="71" y="866"/>
                                </a:lnTo>
                                <a:lnTo>
                                  <a:pt x="85" y="888"/>
                                </a:lnTo>
                                <a:lnTo>
                                  <a:pt x="102" y="906"/>
                                </a:lnTo>
                                <a:lnTo>
                                  <a:pt x="126" y="930"/>
                                </a:lnTo>
                                <a:lnTo>
                                  <a:pt x="132" y="940"/>
                                </a:lnTo>
                                <a:lnTo>
                                  <a:pt x="135" y="948"/>
                                </a:lnTo>
                                <a:lnTo>
                                  <a:pt x="120" y="972"/>
                                </a:lnTo>
                                <a:lnTo>
                                  <a:pt x="118" y="976"/>
                                </a:lnTo>
                                <a:lnTo>
                                  <a:pt x="114" y="986"/>
                                </a:lnTo>
                                <a:lnTo>
                                  <a:pt x="109" y="1008"/>
                                </a:lnTo>
                                <a:lnTo>
                                  <a:pt x="104" y="1016"/>
                                </a:lnTo>
                                <a:lnTo>
                                  <a:pt x="102" y="1020"/>
                                </a:lnTo>
                                <a:lnTo>
                                  <a:pt x="99" y="1024"/>
                                </a:lnTo>
                                <a:lnTo>
                                  <a:pt x="95" y="1028"/>
                                </a:lnTo>
                                <a:lnTo>
                                  <a:pt x="92" y="1032"/>
                                </a:lnTo>
                                <a:lnTo>
                                  <a:pt x="56" y="1048"/>
                                </a:lnTo>
                                <a:lnTo>
                                  <a:pt x="45" y="1056"/>
                                </a:lnTo>
                                <a:lnTo>
                                  <a:pt x="42" y="1060"/>
                                </a:lnTo>
                                <a:lnTo>
                                  <a:pt x="26" y="1288"/>
                                </a:lnTo>
                                <a:lnTo>
                                  <a:pt x="26" y="1316"/>
                                </a:lnTo>
                                <a:lnTo>
                                  <a:pt x="28" y="1324"/>
                                </a:lnTo>
                                <a:lnTo>
                                  <a:pt x="35" y="1342"/>
                                </a:lnTo>
                                <a:lnTo>
                                  <a:pt x="40" y="1350"/>
                                </a:lnTo>
                                <a:lnTo>
                                  <a:pt x="52" y="1368"/>
                                </a:lnTo>
                                <a:lnTo>
                                  <a:pt x="62" y="1386"/>
                                </a:lnTo>
                                <a:lnTo>
                                  <a:pt x="64" y="1394"/>
                                </a:lnTo>
                                <a:lnTo>
                                  <a:pt x="64" y="1404"/>
                                </a:lnTo>
                                <a:lnTo>
                                  <a:pt x="58" y="1436"/>
                                </a:lnTo>
                                <a:lnTo>
                                  <a:pt x="58" y="1446"/>
                                </a:lnTo>
                                <a:lnTo>
                                  <a:pt x="58" y="1454"/>
                                </a:lnTo>
                                <a:lnTo>
                                  <a:pt x="62" y="1464"/>
                                </a:lnTo>
                                <a:lnTo>
                                  <a:pt x="70" y="1482"/>
                                </a:lnTo>
                                <a:lnTo>
                                  <a:pt x="103" y="1530"/>
                                </a:lnTo>
                                <a:lnTo>
                                  <a:pt x="178" y="1522"/>
                                </a:lnTo>
                                <a:lnTo>
                                  <a:pt x="206" y="1516"/>
                                </a:lnTo>
                                <a:lnTo>
                                  <a:pt x="425" y="1440"/>
                                </a:lnTo>
                                <a:lnTo>
                                  <a:pt x="641" y="1352"/>
                                </a:lnTo>
                                <a:lnTo>
                                  <a:pt x="690" y="1316"/>
                                </a:lnTo>
                                <a:lnTo>
                                  <a:pt x="716" y="1302"/>
                                </a:lnTo>
                                <a:lnTo>
                                  <a:pt x="759" y="1292"/>
                                </a:lnTo>
                                <a:lnTo>
                                  <a:pt x="1672" y="1292"/>
                                </a:lnTo>
                                <a:lnTo>
                                  <a:pt x="1825" y="1172"/>
                                </a:lnTo>
                                <a:lnTo>
                                  <a:pt x="636" y="1172"/>
                                </a:lnTo>
                                <a:lnTo>
                                  <a:pt x="609" y="1142"/>
                                </a:lnTo>
                                <a:lnTo>
                                  <a:pt x="600" y="1116"/>
                                </a:lnTo>
                                <a:lnTo>
                                  <a:pt x="610" y="1092"/>
                                </a:lnTo>
                                <a:lnTo>
                                  <a:pt x="617" y="1070"/>
                                </a:lnTo>
                                <a:lnTo>
                                  <a:pt x="595" y="1048"/>
                                </a:lnTo>
                                <a:lnTo>
                                  <a:pt x="595" y="1036"/>
                                </a:lnTo>
                                <a:lnTo>
                                  <a:pt x="609" y="1010"/>
                                </a:lnTo>
                                <a:lnTo>
                                  <a:pt x="586" y="984"/>
                                </a:lnTo>
                                <a:lnTo>
                                  <a:pt x="580" y="982"/>
                                </a:lnTo>
                                <a:lnTo>
                                  <a:pt x="508" y="982"/>
                                </a:lnTo>
                                <a:lnTo>
                                  <a:pt x="503" y="966"/>
                                </a:lnTo>
                                <a:lnTo>
                                  <a:pt x="499" y="958"/>
                                </a:lnTo>
                                <a:lnTo>
                                  <a:pt x="469" y="958"/>
                                </a:lnTo>
                                <a:lnTo>
                                  <a:pt x="469" y="944"/>
                                </a:lnTo>
                                <a:lnTo>
                                  <a:pt x="501" y="926"/>
                                </a:lnTo>
                                <a:lnTo>
                                  <a:pt x="523" y="900"/>
                                </a:lnTo>
                                <a:lnTo>
                                  <a:pt x="548" y="874"/>
                                </a:lnTo>
                                <a:lnTo>
                                  <a:pt x="589" y="864"/>
                                </a:lnTo>
                                <a:lnTo>
                                  <a:pt x="726" y="864"/>
                                </a:lnTo>
                                <a:lnTo>
                                  <a:pt x="747" y="850"/>
                                </a:lnTo>
                                <a:lnTo>
                                  <a:pt x="765" y="822"/>
                                </a:lnTo>
                                <a:lnTo>
                                  <a:pt x="773" y="796"/>
                                </a:lnTo>
                                <a:lnTo>
                                  <a:pt x="788" y="778"/>
                                </a:lnTo>
                                <a:lnTo>
                                  <a:pt x="830" y="770"/>
                                </a:lnTo>
                                <a:lnTo>
                                  <a:pt x="841" y="766"/>
                                </a:lnTo>
                                <a:lnTo>
                                  <a:pt x="866" y="748"/>
                                </a:lnTo>
                                <a:lnTo>
                                  <a:pt x="881" y="744"/>
                                </a:lnTo>
                                <a:lnTo>
                                  <a:pt x="1025" y="744"/>
                                </a:lnTo>
                                <a:lnTo>
                                  <a:pt x="1041" y="738"/>
                                </a:lnTo>
                                <a:lnTo>
                                  <a:pt x="1072" y="732"/>
                                </a:lnTo>
                                <a:lnTo>
                                  <a:pt x="1099" y="722"/>
                                </a:lnTo>
                                <a:lnTo>
                                  <a:pt x="1201" y="626"/>
                                </a:lnTo>
                                <a:lnTo>
                                  <a:pt x="1216" y="600"/>
                                </a:lnTo>
                                <a:lnTo>
                                  <a:pt x="1229" y="586"/>
                                </a:lnTo>
                                <a:lnTo>
                                  <a:pt x="1242" y="576"/>
                                </a:lnTo>
                                <a:lnTo>
                                  <a:pt x="1271" y="564"/>
                                </a:lnTo>
                                <a:lnTo>
                                  <a:pt x="1302" y="542"/>
                                </a:lnTo>
                                <a:lnTo>
                                  <a:pt x="1317" y="538"/>
                                </a:lnTo>
                                <a:lnTo>
                                  <a:pt x="1327" y="532"/>
                                </a:lnTo>
                                <a:lnTo>
                                  <a:pt x="1331" y="512"/>
                                </a:lnTo>
                                <a:lnTo>
                                  <a:pt x="1331" y="498"/>
                                </a:lnTo>
                                <a:lnTo>
                                  <a:pt x="1332" y="488"/>
                                </a:lnTo>
                                <a:lnTo>
                                  <a:pt x="1340" y="478"/>
                                </a:lnTo>
                                <a:lnTo>
                                  <a:pt x="1356" y="466"/>
                                </a:lnTo>
                                <a:lnTo>
                                  <a:pt x="1363" y="464"/>
                                </a:lnTo>
                                <a:lnTo>
                                  <a:pt x="1366" y="464"/>
                                </a:lnTo>
                                <a:lnTo>
                                  <a:pt x="1367" y="460"/>
                                </a:lnTo>
                                <a:lnTo>
                                  <a:pt x="1369" y="452"/>
                                </a:lnTo>
                                <a:lnTo>
                                  <a:pt x="1401" y="452"/>
                                </a:lnTo>
                                <a:lnTo>
                                  <a:pt x="1435" y="438"/>
                                </a:lnTo>
                                <a:lnTo>
                                  <a:pt x="1468" y="416"/>
                                </a:lnTo>
                                <a:lnTo>
                                  <a:pt x="1482" y="392"/>
                                </a:lnTo>
                                <a:lnTo>
                                  <a:pt x="1494" y="358"/>
                                </a:lnTo>
                                <a:lnTo>
                                  <a:pt x="1517" y="348"/>
                                </a:lnTo>
                                <a:lnTo>
                                  <a:pt x="1803" y="348"/>
                                </a:lnTo>
                                <a:lnTo>
                                  <a:pt x="1727" y="300"/>
                                </a:lnTo>
                                <a:lnTo>
                                  <a:pt x="1685" y="292"/>
                                </a:lnTo>
                                <a:lnTo>
                                  <a:pt x="1678" y="252"/>
                                </a:lnTo>
                                <a:lnTo>
                                  <a:pt x="1615" y="214"/>
                                </a:lnTo>
                                <a:lnTo>
                                  <a:pt x="1606" y="212"/>
                                </a:lnTo>
                                <a:lnTo>
                                  <a:pt x="1470" y="212"/>
                                </a:lnTo>
                                <a:lnTo>
                                  <a:pt x="1426" y="174"/>
                                </a:lnTo>
                                <a:lnTo>
                                  <a:pt x="1311" y="174"/>
                                </a:lnTo>
                                <a:lnTo>
                                  <a:pt x="1303" y="172"/>
                                </a:lnTo>
                                <a:lnTo>
                                  <a:pt x="800" y="172"/>
                                </a:lnTo>
                                <a:lnTo>
                                  <a:pt x="785" y="146"/>
                                </a:lnTo>
                                <a:lnTo>
                                  <a:pt x="786" y="122"/>
                                </a:lnTo>
                                <a:lnTo>
                                  <a:pt x="783" y="120"/>
                                </a:lnTo>
                                <a:lnTo>
                                  <a:pt x="774" y="112"/>
                                </a:lnTo>
                                <a:lnTo>
                                  <a:pt x="731" y="106"/>
                                </a:lnTo>
                                <a:close/>
                                <a:moveTo>
                                  <a:pt x="735" y="1062"/>
                                </a:moveTo>
                                <a:lnTo>
                                  <a:pt x="735" y="1076"/>
                                </a:lnTo>
                                <a:lnTo>
                                  <a:pt x="761" y="1076"/>
                                </a:lnTo>
                                <a:lnTo>
                                  <a:pt x="732" y="1112"/>
                                </a:lnTo>
                                <a:lnTo>
                                  <a:pt x="684" y="1152"/>
                                </a:lnTo>
                                <a:lnTo>
                                  <a:pt x="636" y="1172"/>
                                </a:lnTo>
                                <a:lnTo>
                                  <a:pt x="1825" y="1172"/>
                                </a:lnTo>
                                <a:lnTo>
                                  <a:pt x="1929" y="1090"/>
                                </a:lnTo>
                                <a:lnTo>
                                  <a:pt x="950" y="1090"/>
                                </a:lnTo>
                                <a:lnTo>
                                  <a:pt x="895" y="1088"/>
                                </a:lnTo>
                                <a:lnTo>
                                  <a:pt x="735" y="1062"/>
                                </a:lnTo>
                                <a:close/>
                                <a:moveTo>
                                  <a:pt x="1368" y="528"/>
                                </a:moveTo>
                                <a:lnTo>
                                  <a:pt x="1353" y="540"/>
                                </a:lnTo>
                                <a:lnTo>
                                  <a:pt x="1341" y="560"/>
                                </a:lnTo>
                                <a:lnTo>
                                  <a:pt x="1331" y="572"/>
                                </a:lnTo>
                                <a:lnTo>
                                  <a:pt x="1281" y="580"/>
                                </a:lnTo>
                                <a:lnTo>
                                  <a:pt x="1268" y="586"/>
                                </a:lnTo>
                                <a:lnTo>
                                  <a:pt x="1246" y="618"/>
                                </a:lnTo>
                                <a:lnTo>
                                  <a:pt x="1239" y="642"/>
                                </a:lnTo>
                                <a:lnTo>
                                  <a:pt x="1249" y="652"/>
                                </a:lnTo>
                                <a:lnTo>
                                  <a:pt x="1251" y="658"/>
                                </a:lnTo>
                                <a:lnTo>
                                  <a:pt x="1225" y="698"/>
                                </a:lnTo>
                                <a:lnTo>
                                  <a:pt x="1217" y="710"/>
                                </a:lnTo>
                                <a:lnTo>
                                  <a:pt x="1217" y="724"/>
                                </a:lnTo>
                                <a:lnTo>
                                  <a:pt x="1219" y="738"/>
                                </a:lnTo>
                                <a:lnTo>
                                  <a:pt x="1238" y="802"/>
                                </a:lnTo>
                                <a:lnTo>
                                  <a:pt x="1242" y="832"/>
                                </a:lnTo>
                                <a:lnTo>
                                  <a:pt x="1242" y="896"/>
                                </a:lnTo>
                                <a:lnTo>
                                  <a:pt x="1228" y="904"/>
                                </a:lnTo>
                                <a:lnTo>
                                  <a:pt x="1058" y="1048"/>
                                </a:lnTo>
                                <a:lnTo>
                                  <a:pt x="1004" y="1074"/>
                                </a:lnTo>
                                <a:lnTo>
                                  <a:pt x="950" y="1090"/>
                                </a:lnTo>
                                <a:lnTo>
                                  <a:pt x="1929" y="1090"/>
                                </a:lnTo>
                                <a:lnTo>
                                  <a:pt x="2333" y="770"/>
                                </a:lnTo>
                                <a:lnTo>
                                  <a:pt x="2419" y="684"/>
                                </a:lnTo>
                                <a:lnTo>
                                  <a:pt x="2475" y="586"/>
                                </a:lnTo>
                                <a:lnTo>
                                  <a:pt x="2486" y="572"/>
                                </a:lnTo>
                                <a:lnTo>
                                  <a:pt x="2525" y="572"/>
                                </a:lnTo>
                                <a:lnTo>
                                  <a:pt x="2554" y="560"/>
                                </a:lnTo>
                                <a:lnTo>
                                  <a:pt x="2577" y="548"/>
                                </a:lnTo>
                                <a:lnTo>
                                  <a:pt x="1405" y="548"/>
                                </a:lnTo>
                                <a:lnTo>
                                  <a:pt x="1368" y="528"/>
                                </a:lnTo>
                                <a:close/>
                                <a:moveTo>
                                  <a:pt x="550" y="972"/>
                                </a:moveTo>
                                <a:lnTo>
                                  <a:pt x="520" y="982"/>
                                </a:lnTo>
                                <a:lnTo>
                                  <a:pt x="580" y="982"/>
                                </a:lnTo>
                                <a:lnTo>
                                  <a:pt x="550" y="972"/>
                                </a:lnTo>
                                <a:close/>
                                <a:moveTo>
                                  <a:pt x="489" y="956"/>
                                </a:moveTo>
                                <a:lnTo>
                                  <a:pt x="469" y="958"/>
                                </a:lnTo>
                                <a:lnTo>
                                  <a:pt x="499" y="958"/>
                                </a:lnTo>
                                <a:lnTo>
                                  <a:pt x="489" y="956"/>
                                </a:lnTo>
                                <a:close/>
                                <a:moveTo>
                                  <a:pt x="726" y="864"/>
                                </a:moveTo>
                                <a:lnTo>
                                  <a:pt x="589" y="864"/>
                                </a:lnTo>
                                <a:lnTo>
                                  <a:pt x="706" y="866"/>
                                </a:lnTo>
                                <a:lnTo>
                                  <a:pt x="726" y="864"/>
                                </a:lnTo>
                                <a:close/>
                                <a:moveTo>
                                  <a:pt x="1025" y="744"/>
                                </a:moveTo>
                                <a:lnTo>
                                  <a:pt x="881" y="744"/>
                                </a:lnTo>
                                <a:lnTo>
                                  <a:pt x="898" y="748"/>
                                </a:lnTo>
                                <a:lnTo>
                                  <a:pt x="918" y="764"/>
                                </a:lnTo>
                                <a:lnTo>
                                  <a:pt x="938" y="770"/>
                                </a:lnTo>
                                <a:lnTo>
                                  <a:pt x="972" y="764"/>
                                </a:lnTo>
                                <a:lnTo>
                                  <a:pt x="1025" y="744"/>
                                </a:lnTo>
                                <a:close/>
                                <a:moveTo>
                                  <a:pt x="1803" y="348"/>
                                </a:moveTo>
                                <a:lnTo>
                                  <a:pt x="1517" y="348"/>
                                </a:lnTo>
                                <a:lnTo>
                                  <a:pt x="1536" y="362"/>
                                </a:lnTo>
                                <a:lnTo>
                                  <a:pt x="1534" y="398"/>
                                </a:lnTo>
                                <a:lnTo>
                                  <a:pt x="1514" y="428"/>
                                </a:lnTo>
                                <a:lnTo>
                                  <a:pt x="1457" y="490"/>
                                </a:lnTo>
                                <a:lnTo>
                                  <a:pt x="1446" y="512"/>
                                </a:lnTo>
                                <a:lnTo>
                                  <a:pt x="1439" y="530"/>
                                </a:lnTo>
                                <a:lnTo>
                                  <a:pt x="1425" y="544"/>
                                </a:lnTo>
                                <a:lnTo>
                                  <a:pt x="1405" y="548"/>
                                </a:lnTo>
                                <a:lnTo>
                                  <a:pt x="2577" y="548"/>
                                </a:lnTo>
                                <a:lnTo>
                                  <a:pt x="2581" y="546"/>
                                </a:lnTo>
                                <a:lnTo>
                                  <a:pt x="2613" y="532"/>
                                </a:lnTo>
                                <a:lnTo>
                                  <a:pt x="2631" y="532"/>
                                </a:lnTo>
                                <a:lnTo>
                                  <a:pt x="2637" y="520"/>
                                </a:lnTo>
                                <a:lnTo>
                                  <a:pt x="1895" y="520"/>
                                </a:lnTo>
                                <a:lnTo>
                                  <a:pt x="1891" y="506"/>
                                </a:lnTo>
                                <a:lnTo>
                                  <a:pt x="1914" y="418"/>
                                </a:lnTo>
                                <a:lnTo>
                                  <a:pt x="1803" y="348"/>
                                </a:lnTo>
                                <a:close/>
                                <a:moveTo>
                                  <a:pt x="2631" y="532"/>
                                </a:moveTo>
                                <a:lnTo>
                                  <a:pt x="2613" y="532"/>
                                </a:lnTo>
                                <a:lnTo>
                                  <a:pt x="2624" y="546"/>
                                </a:lnTo>
                                <a:lnTo>
                                  <a:pt x="2631" y="532"/>
                                </a:lnTo>
                                <a:close/>
                                <a:moveTo>
                                  <a:pt x="1961" y="436"/>
                                </a:moveTo>
                                <a:lnTo>
                                  <a:pt x="1952" y="440"/>
                                </a:lnTo>
                                <a:lnTo>
                                  <a:pt x="1951" y="454"/>
                                </a:lnTo>
                                <a:lnTo>
                                  <a:pt x="1957" y="464"/>
                                </a:lnTo>
                                <a:lnTo>
                                  <a:pt x="1964" y="470"/>
                                </a:lnTo>
                                <a:lnTo>
                                  <a:pt x="1964" y="478"/>
                                </a:lnTo>
                                <a:lnTo>
                                  <a:pt x="1969" y="480"/>
                                </a:lnTo>
                                <a:lnTo>
                                  <a:pt x="1971" y="494"/>
                                </a:lnTo>
                                <a:lnTo>
                                  <a:pt x="1965" y="512"/>
                                </a:lnTo>
                                <a:lnTo>
                                  <a:pt x="1945" y="520"/>
                                </a:lnTo>
                                <a:lnTo>
                                  <a:pt x="2637" y="520"/>
                                </a:lnTo>
                                <a:lnTo>
                                  <a:pt x="2635" y="498"/>
                                </a:lnTo>
                                <a:lnTo>
                                  <a:pt x="2641" y="482"/>
                                </a:lnTo>
                                <a:lnTo>
                                  <a:pt x="2663" y="474"/>
                                </a:lnTo>
                                <a:lnTo>
                                  <a:pt x="2661" y="472"/>
                                </a:lnTo>
                                <a:lnTo>
                                  <a:pt x="2597" y="444"/>
                                </a:lnTo>
                                <a:lnTo>
                                  <a:pt x="2590" y="438"/>
                                </a:lnTo>
                                <a:lnTo>
                                  <a:pt x="1978" y="438"/>
                                </a:lnTo>
                                <a:lnTo>
                                  <a:pt x="1961" y="436"/>
                                </a:lnTo>
                                <a:close/>
                                <a:moveTo>
                                  <a:pt x="2054" y="226"/>
                                </a:moveTo>
                                <a:lnTo>
                                  <a:pt x="2040" y="226"/>
                                </a:lnTo>
                                <a:lnTo>
                                  <a:pt x="2042" y="256"/>
                                </a:lnTo>
                                <a:lnTo>
                                  <a:pt x="2056" y="302"/>
                                </a:lnTo>
                                <a:lnTo>
                                  <a:pt x="2054" y="332"/>
                                </a:lnTo>
                                <a:lnTo>
                                  <a:pt x="2043" y="350"/>
                                </a:lnTo>
                                <a:lnTo>
                                  <a:pt x="2026" y="366"/>
                                </a:lnTo>
                                <a:lnTo>
                                  <a:pt x="2009" y="388"/>
                                </a:lnTo>
                                <a:lnTo>
                                  <a:pt x="2002" y="418"/>
                                </a:lnTo>
                                <a:lnTo>
                                  <a:pt x="1995" y="436"/>
                                </a:lnTo>
                                <a:lnTo>
                                  <a:pt x="1978" y="438"/>
                                </a:lnTo>
                                <a:lnTo>
                                  <a:pt x="2590" y="438"/>
                                </a:lnTo>
                                <a:lnTo>
                                  <a:pt x="2516" y="372"/>
                                </a:lnTo>
                                <a:lnTo>
                                  <a:pt x="2496" y="364"/>
                                </a:lnTo>
                                <a:lnTo>
                                  <a:pt x="2433" y="306"/>
                                </a:lnTo>
                                <a:lnTo>
                                  <a:pt x="2319" y="252"/>
                                </a:lnTo>
                                <a:lnTo>
                                  <a:pt x="2054" y="252"/>
                                </a:lnTo>
                                <a:lnTo>
                                  <a:pt x="2053" y="246"/>
                                </a:lnTo>
                                <a:lnTo>
                                  <a:pt x="2054" y="226"/>
                                </a:lnTo>
                                <a:close/>
                                <a:moveTo>
                                  <a:pt x="2087" y="238"/>
                                </a:moveTo>
                                <a:lnTo>
                                  <a:pt x="2065" y="252"/>
                                </a:lnTo>
                                <a:lnTo>
                                  <a:pt x="2319" y="252"/>
                                </a:lnTo>
                                <a:lnTo>
                                  <a:pt x="2311" y="248"/>
                                </a:lnTo>
                                <a:lnTo>
                                  <a:pt x="2141" y="248"/>
                                </a:lnTo>
                                <a:lnTo>
                                  <a:pt x="2087" y="238"/>
                                </a:lnTo>
                                <a:close/>
                                <a:moveTo>
                                  <a:pt x="1952" y="0"/>
                                </a:moveTo>
                                <a:lnTo>
                                  <a:pt x="1925" y="32"/>
                                </a:lnTo>
                                <a:lnTo>
                                  <a:pt x="1948" y="60"/>
                                </a:lnTo>
                                <a:lnTo>
                                  <a:pt x="2027" y="106"/>
                                </a:lnTo>
                                <a:lnTo>
                                  <a:pt x="2040" y="122"/>
                                </a:lnTo>
                                <a:lnTo>
                                  <a:pt x="2052" y="144"/>
                                </a:lnTo>
                                <a:lnTo>
                                  <a:pt x="2067" y="164"/>
                                </a:lnTo>
                                <a:lnTo>
                                  <a:pt x="2101" y="180"/>
                                </a:lnTo>
                                <a:lnTo>
                                  <a:pt x="2125" y="198"/>
                                </a:lnTo>
                                <a:lnTo>
                                  <a:pt x="2167" y="238"/>
                                </a:lnTo>
                                <a:lnTo>
                                  <a:pt x="2141" y="248"/>
                                </a:lnTo>
                                <a:lnTo>
                                  <a:pt x="2311" y="248"/>
                                </a:lnTo>
                                <a:lnTo>
                                  <a:pt x="2243" y="216"/>
                                </a:lnTo>
                                <a:lnTo>
                                  <a:pt x="2146" y="132"/>
                                </a:lnTo>
                                <a:lnTo>
                                  <a:pt x="2107" y="110"/>
                                </a:lnTo>
                                <a:lnTo>
                                  <a:pt x="2054" y="52"/>
                                </a:lnTo>
                                <a:lnTo>
                                  <a:pt x="2032" y="40"/>
                                </a:lnTo>
                                <a:lnTo>
                                  <a:pt x="1980" y="16"/>
                                </a:lnTo>
                                <a:lnTo>
                                  <a:pt x="1952" y="0"/>
                                </a:lnTo>
                                <a:close/>
                                <a:moveTo>
                                  <a:pt x="1534" y="196"/>
                                </a:moveTo>
                                <a:lnTo>
                                  <a:pt x="1470" y="212"/>
                                </a:lnTo>
                                <a:lnTo>
                                  <a:pt x="1606" y="212"/>
                                </a:lnTo>
                                <a:lnTo>
                                  <a:pt x="1534" y="196"/>
                                </a:lnTo>
                                <a:close/>
                                <a:moveTo>
                                  <a:pt x="1381" y="146"/>
                                </a:moveTo>
                                <a:lnTo>
                                  <a:pt x="1311" y="174"/>
                                </a:lnTo>
                                <a:lnTo>
                                  <a:pt x="1426" y="174"/>
                                </a:lnTo>
                                <a:lnTo>
                                  <a:pt x="1407" y="158"/>
                                </a:lnTo>
                                <a:lnTo>
                                  <a:pt x="1381" y="146"/>
                                </a:lnTo>
                                <a:close/>
                                <a:moveTo>
                                  <a:pt x="894" y="134"/>
                                </a:moveTo>
                                <a:lnTo>
                                  <a:pt x="860" y="148"/>
                                </a:lnTo>
                                <a:lnTo>
                                  <a:pt x="844" y="150"/>
                                </a:lnTo>
                                <a:lnTo>
                                  <a:pt x="822" y="156"/>
                                </a:lnTo>
                                <a:lnTo>
                                  <a:pt x="805" y="166"/>
                                </a:lnTo>
                                <a:lnTo>
                                  <a:pt x="800" y="172"/>
                                </a:lnTo>
                                <a:lnTo>
                                  <a:pt x="1303" y="172"/>
                                </a:lnTo>
                                <a:lnTo>
                                  <a:pt x="1187" y="142"/>
                                </a:lnTo>
                                <a:lnTo>
                                  <a:pt x="1036" y="142"/>
                                </a:lnTo>
                                <a:lnTo>
                                  <a:pt x="894" y="134"/>
                                </a:lnTo>
                                <a:close/>
                                <a:moveTo>
                                  <a:pt x="1148" y="132"/>
                                </a:moveTo>
                                <a:lnTo>
                                  <a:pt x="1088" y="132"/>
                                </a:lnTo>
                                <a:lnTo>
                                  <a:pt x="1036" y="142"/>
                                </a:lnTo>
                                <a:lnTo>
                                  <a:pt x="1187" y="142"/>
                                </a:lnTo>
                                <a:lnTo>
                                  <a:pt x="1148" y="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Text Box 9"/>
                        <wps:cNvSpPr txBox="1">
                          <a:spLocks noChangeArrowheads="1"/>
                        </wps:cNvSpPr>
                        <wps:spPr bwMode="auto">
                          <a:xfrm>
                            <a:off x="17310" y="1005"/>
                            <a:ext cx="1340" cy="2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5115CB2" w14:textId="77777777" w:rsidR="00136F38" w:rsidRDefault="00F0111D">
                              <w:pPr>
                                <w:spacing w:line="2607" w:lineRule="exact"/>
                                <w:rPr>
                                  <w:rFonts w:ascii="Tahoma"/>
                                  <w:b/>
                                  <w:sz w:val="220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E100"/>
                                  <w:w w:val="94"/>
                                  <w:sz w:val="220"/>
                                </w:rPr>
                                <w:t>9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8"/>
                        <wps:cNvSpPr txBox="1">
                          <a:spLocks noChangeArrowheads="1"/>
                        </wps:cNvSpPr>
                        <wps:spPr bwMode="auto">
                          <a:xfrm>
                            <a:off x="19937" y="1506"/>
                            <a:ext cx="2660" cy="164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88F797" w14:textId="77777777" w:rsidR="00136F38" w:rsidRDefault="00F0111D">
                              <w:pPr>
                                <w:spacing w:before="160" w:line="184" w:lineRule="auto"/>
                                <w:ind w:right="3"/>
                                <w:rPr>
                                  <w:rFonts w:ascii="Tahoma"/>
                                  <w:b/>
                                  <w:sz w:val="76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z w:val="76"/>
                                </w:rPr>
                                <w:t>Aldea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1"/>
                                  <w:sz w:val="76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95"/>
                                  <w:sz w:val="76"/>
                                </w:rPr>
                                <w:t>Cayuga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0" name="Text Box 7"/>
                        <wps:cNvSpPr txBox="1">
                          <a:spLocks noChangeArrowheads="1"/>
                        </wps:cNvSpPr>
                        <wps:spPr bwMode="auto">
                          <a:xfrm>
                            <a:off x="27699" y="12774"/>
                            <a:ext cx="1233" cy="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28422E2" w14:textId="77777777" w:rsidR="00136F38" w:rsidRDefault="00F0111D">
                              <w:pPr>
                                <w:spacing w:line="521" w:lineRule="exact"/>
                                <w:rPr>
                                  <w:rFonts w:ascii="Tahoma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3"/>
                                  <w:w w:val="90"/>
                                  <w:sz w:val="44"/>
                                </w:rPr>
                                <w:t>Izabal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4D36BB7" id="Group 6" o:spid="_x0000_s1059" style="position:absolute;margin-left:791.5pt;margin-top:0;width:791.5pt;height:791.5pt;z-index:15747584;mso-position-horizontal-relative:page;mso-position-vertical-relative:page" coordorigin="15830" coordsize="15830,15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">
                <v:shape id="Picture 11" o:spid="_x0000_s1060" type="#_x0000_t75" style="position:absolute;left:15830;width:15830;height:15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">
                  <v:imagedata r:id="rId59" o:title=""/>
                </v:shape>
                <v:shape id="AutoShape 10" o:spid="_x0000_s1061" style="position:absolute;left:27091;top:12307;width:2663;height:1740;visibility:visible;mso-wrap-style:square;v-text-anchor:top" coordsize="2663,1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" path="m1672,1292r-913,l816,1298r18,4l877,1326r6,4l889,1336r9,10l902,1352r3,6l906,1364r1,12l903,1424r-2,14l899,1442r-4,8l892,1454r-4,4l881,1462r-23,10l856,1480r,12l870,1554r1,12l870,1584r3,32l884,1670r3,10l923,1724r8,6l945,1736r6,4l963,1732r56,-30l1207,1638r64,-30l1672,1292xm731,106r-171,4l539,132r-12,32l524,176r-2,8l519,190r-8,8l490,210r-51,68l420,294r-36,4l378,302r-5,4l364,322r-2,6l339,370r-7,8l326,384r-20,10l276,416r-10,4l247,426r-6,4l238,434r-5,10l117,612,13,760,,792r5,2l13,800r4,2l20,806r3,4l30,822r41,44l85,888r17,18l126,930r6,10l135,948r-15,24l118,976r-4,10l109,1008r-5,8l102,1020r-3,4l95,1028r-3,4l56,1048r-11,8l42,1060,26,1288r,28l28,1324r7,18l40,1350r12,18l62,1386r2,8l64,1404r-6,32l58,1446r,8l62,1464r8,18l103,1530r75,-8l206,1516r219,-76l641,1352r49,-36l716,1302r43,-10l1672,1292r153,-120l636,1172r-27,-30l600,1116r10,-24l617,1070r-22,-22l595,1036r14,-26l586,984r-6,-2l508,982r-5,-16l499,958r-30,l469,944r32,-18l523,900r25,-26l589,864r137,l747,850r18,-28l773,796r15,-18l830,770r11,-4l866,748r15,-4l1025,744r16,-6l1072,732r27,-10l1201,626r15,-26l1229,586r13,-10l1271,564r31,-22l1317,538r10,-6l1331,512r,-14l1332,488r8,-10l1356,466r7,-2l1366,464r1,-4l1369,452r32,l1435,438r33,-22l1482,392r12,-34l1517,348r286,l1727,300r-42,-8l1678,252r-63,-38l1606,212r-136,l1426,174r-115,l1303,172r-503,l785,146r1,-24l783,120r-9,-8l731,106xm735,1062r,14l761,1076r-29,36l684,1152r-48,20l1825,1172r104,-82l950,1090r-55,-2l735,1062xm1368,528r-15,12l1341,560r-10,12l1281,580r-13,6l1246,618r-7,24l1249,652r2,6l1225,698r-8,12l1217,724r2,14l1238,802r4,30l1242,896r-14,8l1058,1048r-54,26l950,1090r979,l2333,770r86,-86l2475,586r11,-14l2525,572r29,-12l2577,548r-1172,l1368,528xm550,972r-30,10l580,982,550,972xm489,956r-20,2l499,958r-10,-2xm726,864r-137,l706,866r20,-2xm1025,744r-144,l898,748r20,16l938,770r34,-6l1025,744xm1803,348r-286,l1536,362r-2,36l1514,428r-57,62l1446,512r-7,18l1425,544r-20,4l2577,548r4,-2l2613,532r18,l2637,520r-742,l1891,506r23,-88l1803,348xm2631,532r-18,l2624,546r7,-14xm1961,436r-9,4l1951,454r6,10l1964,470r,8l1969,480r2,14l1965,512r-20,8l2637,520r-2,-22l2641,482r22,-8l2661,472r-64,-28l2590,438r-612,l1961,436xm2054,226r-14,l2042,256r14,46l2054,332r-11,18l2026,366r-17,22l2002,418r-7,18l1978,438r612,l2516,372r-20,-8l2433,306,2319,252r-265,l2053,246r1,-20xm2087,238r-22,14l2319,252r-8,-4l2141,248r-54,-10xm1952,r-27,32l1948,60r79,46l2040,122r12,22l2067,164r34,16l2125,198r42,40l2141,248r170,l2243,216r-97,-84l2107,110,2054,52,2032,40,1980,16,1952,xm1534,196r-64,16l1606,212r-72,-16xm1381,146r-70,28l1426,174r-19,-16l1381,146xm894,134r-34,14l844,150r-22,6l805,166r-5,6l1303,172,1187,142r-151,l894,134xm1148,132r-60,l1036,142r151,l1148,132xe" fillcolor="#27aae1" stroked="f">
                  <v:path arrowok="t" o:connecttype="custom" o:connectlocs="883,13638;907,13684;888,13766;871,13874;931,14038;1271,13916;524,12484;420,12602;339,12678;247,12734;0,13100;30,13130;135,13256;102,13328;42,13368;52,13676;58,13762;425,13748;1825,13480;595,13356;503,13274;548,13182;788,13086;1041,13046;1242,12884;1331,12806;1367,12768;1494,12666;1615,12522;800,12480;735,13370;1825,13480;1353,12848;1239,12950;1219,13046;1004,13382;2486,12880;550,13280;499,13266;1025,13052;1025,13052;1457,12798;2581,12854;1914,12726;1961,12744;1969,12788;2641,12790;1961,12744;2043,12658;2590,12746;2053,12554;2141,12556;2040,12430;2141,12556;2032,12348;1534,12504;894,12442;1303,12480;1036,12450" o:connectangles="0,0,0,0,0,0,0,0,0,0,0,0,0,0,0,0,0,0,0,0,0,0,0,0,0,0,0,0,0,0,0,0,0,0,0,0,0,0,0,0,0,0,0,0,0,0,0,0,0,0,0,0,0,0,0,0,0,0,0"/>
                </v:shape>
                <v:shape id="Text Box 9" o:spid="_x0000_s1062" type="#_x0000_t202" style="position:absolute;left:17310;top:1005;width:1340;height:27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" filled="f" stroked="f">
                  <v:textbox inset="0,0,0,0">
                    <w:txbxContent>
                      <w:p w14:paraId="15115CB2" w14:textId="77777777" w:rsidR="00136F38" w:rsidRDefault="00F0111D">
                        <w:pPr>
                          <w:spacing w:line="2607" w:lineRule="exact"/>
                          <w:rPr>
                            <w:rFonts w:ascii="Tahoma"/>
                            <w:b/>
                            <w:sz w:val="220"/>
                          </w:rPr>
                        </w:pPr>
                        <w:r>
                          <w:rPr>
                            <w:rFonts w:ascii="Tahoma"/>
                            <w:b/>
                            <w:color w:val="FFE100"/>
                            <w:w w:val="94"/>
                            <w:sz w:val="220"/>
                          </w:rPr>
                          <w:t>9</w:t>
                        </w:r>
                      </w:p>
                    </w:txbxContent>
                  </v:textbox>
                </v:shape>
                <v:shape id="Text Box 8" o:spid="_x0000_s1063" type="#_x0000_t202" style="position:absolute;left:19937;top:1506;width:2660;height:164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5288F797" w14:textId="77777777" w:rsidR="00136F38" w:rsidRDefault="00F0111D">
                        <w:pPr>
                          <w:spacing w:before="160" w:line="184" w:lineRule="auto"/>
                          <w:ind w:right="3"/>
                          <w:rPr>
                            <w:rFonts w:ascii="Tahoma"/>
                            <w:b/>
                            <w:sz w:val="76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z w:val="76"/>
                          </w:rPr>
                          <w:t>Aldea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1"/>
                            <w:sz w:val="76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95"/>
                            <w:sz w:val="76"/>
                          </w:rPr>
                          <w:t>Cayuga</w:t>
                        </w:r>
                      </w:p>
                    </w:txbxContent>
                  </v:textbox>
                </v:shape>
                <v:shape id="Text Box 7" o:spid="_x0000_s1064" type="#_x0000_t202" style="position:absolute;left:27699;top:12774;width:1233;height:5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" filled="f" stroked="f">
                  <v:textbox inset="0,0,0,0">
                    <w:txbxContent>
                      <w:p w14:paraId="728422E2" w14:textId="77777777" w:rsidR="00136F38" w:rsidRDefault="00F0111D">
                        <w:pPr>
                          <w:spacing w:line="521" w:lineRule="exact"/>
                          <w:rPr>
                            <w:rFonts w:ascii="Tahoma"/>
                            <w:b/>
                            <w:sz w:val="44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spacing w:val="-3"/>
                            <w:w w:val="90"/>
                            <w:sz w:val="44"/>
                          </w:rPr>
                          <w:t>Izabal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726E7213" w14:textId="77777777" w:rsidR="00136F38" w:rsidRDefault="00136F38">
      <w:pPr>
        <w:pStyle w:val="Textoindependiente"/>
        <w:rPr>
          <w:sz w:val="20"/>
        </w:rPr>
      </w:pPr>
    </w:p>
    <w:p w14:paraId="121B2F07" w14:textId="77777777" w:rsidR="00136F38" w:rsidRDefault="00136F38">
      <w:pPr>
        <w:pStyle w:val="Textoindependiente"/>
        <w:rPr>
          <w:sz w:val="20"/>
        </w:rPr>
      </w:pPr>
    </w:p>
    <w:p w14:paraId="37E7D737" w14:textId="77777777" w:rsidR="00136F38" w:rsidRDefault="00136F38">
      <w:pPr>
        <w:pStyle w:val="Textoindependiente"/>
        <w:rPr>
          <w:sz w:val="20"/>
        </w:rPr>
      </w:pPr>
    </w:p>
    <w:p w14:paraId="5438313F" w14:textId="77777777" w:rsidR="00136F38" w:rsidRDefault="00136F38">
      <w:pPr>
        <w:pStyle w:val="Textoindependiente"/>
        <w:rPr>
          <w:sz w:val="20"/>
        </w:rPr>
      </w:pPr>
    </w:p>
    <w:p w14:paraId="0AC616AE" w14:textId="77777777" w:rsidR="00136F38" w:rsidRDefault="00136F38">
      <w:pPr>
        <w:pStyle w:val="Textoindependiente"/>
        <w:spacing w:before="7"/>
        <w:rPr>
          <w:sz w:val="26"/>
        </w:rPr>
      </w:pPr>
    </w:p>
    <w:p w14:paraId="6C60CE0D" w14:textId="77777777" w:rsidR="00136F38" w:rsidRDefault="00F0111D">
      <w:pPr>
        <w:tabs>
          <w:tab w:val="left" w:pos="6666"/>
        </w:tabs>
        <w:ind w:left="100"/>
        <w:rPr>
          <w:sz w:val="20"/>
        </w:rPr>
      </w:pPr>
      <w:r>
        <w:rPr>
          <w:noProof/>
          <w:sz w:val="20"/>
        </w:rPr>
        <w:drawing>
          <wp:inline distT="0" distB="0" distL="0" distR="0" wp14:anchorId="1DD834E8" wp14:editId="0A727191">
            <wp:extent cx="4003648" cy="3629977"/>
            <wp:effectExtent l="0" t="0" r="0" b="0"/>
            <wp:docPr id="65" name="image4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45.jpeg"/>
                    <pic:cNvPicPr/>
                  </pic:nvPicPr>
                  <pic:blipFill>
                    <a:blip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4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sz w:val="20"/>
        </w:rPr>
        <w:drawing>
          <wp:inline distT="0" distB="0" distL="0" distR="0" wp14:anchorId="637B6D83" wp14:editId="11253061">
            <wp:extent cx="4003658" cy="3629977"/>
            <wp:effectExtent l="0" t="0" r="0" b="0"/>
            <wp:docPr id="67" name="image4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46.jpeg"/>
                    <pic:cNvPicPr/>
                  </pic:nvPicPr>
                  <pic:blipFill>
                    <a:blip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58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DB571" w14:textId="77777777" w:rsidR="00136F38" w:rsidRDefault="00F0111D">
      <w:pPr>
        <w:pStyle w:val="Textoindependiente"/>
        <w:spacing w:before="6"/>
        <w:rPr>
          <w:sz w:val="20"/>
        </w:rPr>
      </w:pPr>
      <w:r>
        <w:rPr>
          <w:noProof/>
        </w:rPr>
        <w:drawing>
          <wp:anchor distT="0" distB="0" distL="0" distR="0" simplePos="0" relativeHeight="35" behindDoc="0" locked="0" layoutInCell="1" allowOverlap="1" wp14:anchorId="5ABDC165" wp14:editId="3CB11675">
            <wp:simplePos x="0" y="0"/>
            <wp:positionH relativeFrom="page">
              <wp:posOffset>940052</wp:posOffset>
            </wp:positionH>
            <wp:positionV relativeFrom="paragraph">
              <wp:posOffset>176472</wp:posOffset>
            </wp:positionV>
            <wp:extent cx="4003661" cy="3629977"/>
            <wp:effectExtent l="0" t="0" r="0" b="0"/>
            <wp:wrapTopAndBottom/>
            <wp:docPr id="69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47.jpeg"/>
                    <pic:cNvPicPr/>
                  </pic:nvPicPr>
                  <pic:blipFill>
                    <a:blip r:embed="rId6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36" behindDoc="0" locked="0" layoutInCell="1" allowOverlap="1" wp14:anchorId="70B76D61" wp14:editId="47EC0B23">
            <wp:simplePos x="0" y="0"/>
            <wp:positionH relativeFrom="page">
              <wp:posOffset>5109792</wp:posOffset>
            </wp:positionH>
            <wp:positionV relativeFrom="paragraph">
              <wp:posOffset>176472</wp:posOffset>
            </wp:positionV>
            <wp:extent cx="4003661" cy="3629977"/>
            <wp:effectExtent l="0" t="0" r="0" b="0"/>
            <wp:wrapTopAndBottom/>
            <wp:docPr id="71" name="image4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48.jpeg"/>
                    <pic:cNvPicPr/>
                  </pic:nvPicPr>
                  <pic:blipFill>
                    <a:blip r:embed="rId6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3661" cy="36299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6B69F78" w14:textId="77777777" w:rsidR="00136F38" w:rsidRDefault="00F0111D">
      <w:pPr>
        <w:pStyle w:val="Textoindependiente"/>
        <w:spacing w:before="139" w:line="249" w:lineRule="auto"/>
        <w:ind w:left="5099" w:right="16224" w:hanging="4409"/>
      </w:pPr>
      <w:r>
        <w:rPr>
          <w:w w:val="85"/>
        </w:rPr>
        <w:t>Pavimentación</w:t>
      </w:r>
      <w:r>
        <w:rPr>
          <w:spacing w:val="21"/>
          <w:w w:val="85"/>
        </w:rPr>
        <w:t xml:space="preserve"> </w:t>
      </w:r>
      <w:r>
        <w:rPr>
          <w:w w:val="85"/>
        </w:rPr>
        <w:t>con</w:t>
      </w:r>
      <w:r>
        <w:rPr>
          <w:spacing w:val="21"/>
          <w:w w:val="85"/>
        </w:rPr>
        <w:t xml:space="preserve"> </w:t>
      </w:r>
      <w:r>
        <w:rPr>
          <w:w w:val="85"/>
        </w:rPr>
        <w:t>concreto</w:t>
      </w:r>
      <w:r>
        <w:rPr>
          <w:spacing w:val="21"/>
          <w:w w:val="85"/>
        </w:rPr>
        <w:t xml:space="preserve"> </w:t>
      </w:r>
      <w:r>
        <w:rPr>
          <w:w w:val="85"/>
        </w:rPr>
        <w:t>hidráulico</w:t>
      </w:r>
      <w:r>
        <w:rPr>
          <w:spacing w:val="21"/>
          <w:w w:val="85"/>
        </w:rPr>
        <w:t xml:space="preserve"> </w:t>
      </w:r>
      <w:r>
        <w:rPr>
          <w:w w:val="85"/>
        </w:rPr>
        <w:t>en</w:t>
      </w:r>
      <w:r>
        <w:rPr>
          <w:spacing w:val="22"/>
          <w:w w:val="85"/>
        </w:rPr>
        <w:t xml:space="preserve"> </w:t>
      </w:r>
      <w:r>
        <w:rPr>
          <w:w w:val="85"/>
        </w:rPr>
        <w:t>la</w:t>
      </w:r>
      <w:r>
        <w:rPr>
          <w:spacing w:val="21"/>
          <w:w w:val="85"/>
        </w:rPr>
        <w:t xml:space="preserve"> </w:t>
      </w:r>
      <w:r>
        <w:rPr>
          <w:w w:val="85"/>
        </w:rPr>
        <w:t>ruta</w:t>
      </w:r>
      <w:r>
        <w:rPr>
          <w:spacing w:val="21"/>
          <w:w w:val="85"/>
        </w:rPr>
        <w:t xml:space="preserve"> </w:t>
      </w:r>
      <w:r>
        <w:rPr>
          <w:w w:val="85"/>
        </w:rPr>
        <w:t>de</w:t>
      </w:r>
      <w:r>
        <w:rPr>
          <w:spacing w:val="21"/>
          <w:w w:val="85"/>
        </w:rPr>
        <w:t xml:space="preserve"> </w:t>
      </w:r>
      <w:r>
        <w:rPr>
          <w:w w:val="85"/>
        </w:rPr>
        <w:t>ingreso</w:t>
      </w:r>
      <w:r>
        <w:rPr>
          <w:spacing w:val="22"/>
          <w:w w:val="85"/>
        </w:rPr>
        <w:t xml:space="preserve"> </w:t>
      </w:r>
      <w:r>
        <w:rPr>
          <w:w w:val="85"/>
        </w:rPr>
        <w:t>a</w:t>
      </w:r>
      <w:r>
        <w:rPr>
          <w:spacing w:val="21"/>
          <w:w w:val="85"/>
        </w:rPr>
        <w:t xml:space="preserve"> </w:t>
      </w:r>
      <w:r>
        <w:rPr>
          <w:w w:val="85"/>
        </w:rPr>
        <w:t>la</w:t>
      </w:r>
      <w:r>
        <w:rPr>
          <w:spacing w:val="21"/>
          <w:w w:val="85"/>
        </w:rPr>
        <w:t xml:space="preserve"> </w:t>
      </w:r>
      <w:r>
        <w:rPr>
          <w:w w:val="85"/>
        </w:rPr>
        <w:t>Aldea</w:t>
      </w:r>
      <w:r>
        <w:rPr>
          <w:spacing w:val="21"/>
          <w:w w:val="85"/>
        </w:rPr>
        <w:t xml:space="preserve"> </w:t>
      </w:r>
      <w:r>
        <w:rPr>
          <w:w w:val="85"/>
        </w:rPr>
        <w:t>Cayuga</w:t>
      </w:r>
      <w:r>
        <w:rPr>
          <w:spacing w:val="-94"/>
          <w:w w:val="85"/>
        </w:rPr>
        <w:t xml:space="preserve"> </w:t>
      </w:r>
      <w:r>
        <w:rPr>
          <w:w w:val="90"/>
        </w:rPr>
        <w:t>en</w:t>
      </w:r>
      <w:r>
        <w:rPr>
          <w:spacing w:val="-15"/>
          <w:w w:val="90"/>
        </w:rPr>
        <w:t xml:space="preserve"> </w:t>
      </w:r>
      <w:r>
        <w:rPr>
          <w:w w:val="90"/>
        </w:rPr>
        <w:t>Morales,</w:t>
      </w:r>
      <w:r>
        <w:rPr>
          <w:spacing w:val="-15"/>
          <w:w w:val="90"/>
        </w:rPr>
        <w:t xml:space="preserve"> </w:t>
      </w:r>
      <w:r>
        <w:rPr>
          <w:w w:val="90"/>
        </w:rPr>
        <w:t>Izabal.</w:t>
      </w:r>
    </w:p>
    <w:p w14:paraId="07109C42" w14:textId="77777777" w:rsidR="00136F38" w:rsidRDefault="00136F38">
      <w:pPr>
        <w:spacing w:line="249" w:lineRule="auto"/>
        <w:sectPr w:rsidR="00136F38">
          <w:pgSz w:w="31660" w:h="15830" w:orient="landscape"/>
          <w:pgMar w:top="0" w:right="1360" w:bottom="0" w:left="1380" w:header="720" w:footer="720" w:gutter="0"/>
          <w:cols w:space="720"/>
        </w:sectPr>
      </w:pPr>
    </w:p>
    <w:p w14:paraId="23474567" w14:textId="77777777" w:rsidR="00136F38" w:rsidRDefault="00136F38">
      <w:pPr>
        <w:pStyle w:val="Textoindependiente"/>
        <w:rPr>
          <w:sz w:val="20"/>
        </w:rPr>
      </w:pPr>
    </w:p>
    <w:p w14:paraId="003E4774" w14:textId="77777777" w:rsidR="00136F38" w:rsidRDefault="00136F38">
      <w:pPr>
        <w:pStyle w:val="Textoindependiente"/>
        <w:rPr>
          <w:sz w:val="20"/>
        </w:rPr>
      </w:pPr>
    </w:p>
    <w:p w14:paraId="7047E81B" w14:textId="77777777" w:rsidR="00136F38" w:rsidRDefault="00136F38">
      <w:pPr>
        <w:pStyle w:val="Textoindependiente"/>
        <w:rPr>
          <w:sz w:val="20"/>
        </w:rPr>
      </w:pPr>
    </w:p>
    <w:p w14:paraId="11A05224" w14:textId="77777777" w:rsidR="00136F38" w:rsidRDefault="00136F38">
      <w:pPr>
        <w:pStyle w:val="Textoindependiente"/>
        <w:rPr>
          <w:sz w:val="20"/>
        </w:rPr>
      </w:pPr>
    </w:p>
    <w:p w14:paraId="4E7BFA61" w14:textId="77777777" w:rsidR="00136F38" w:rsidRDefault="00136F38">
      <w:pPr>
        <w:pStyle w:val="Textoindependiente"/>
        <w:rPr>
          <w:sz w:val="20"/>
        </w:rPr>
      </w:pPr>
    </w:p>
    <w:p w14:paraId="05414A23" w14:textId="77777777" w:rsidR="00136F38" w:rsidRDefault="00136F38">
      <w:pPr>
        <w:pStyle w:val="Textoindependiente"/>
        <w:rPr>
          <w:sz w:val="20"/>
        </w:rPr>
      </w:pPr>
    </w:p>
    <w:p w14:paraId="34C5CD99" w14:textId="77777777" w:rsidR="00136F38" w:rsidRDefault="00136F38">
      <w:pPr>
        <w:pStyle w:val="Textoindependiente"/>
        <w:spacing w:before="2"/>
        <w:rPr>
          <w:sz w:val="19"/>
        </w:rPr>
      </w:pPr>
    </w:p>
    <w:p w14:paraId="236D38DB" w14:textId="45399340" w:rsidR="00136F38" w:rsidRDefault="00F0111D">
      <w:pPr>
        <w:pStyle w:val="Ttulo2"/>
        <w:spacing w:before="86" w:line="810" w:lineRule="exact"/>
        <w:ind w:left="4040"/>
      </w:pPr>
      <w:r>
        <w:rPr>
          <w:noProof/>
        </w:rPr>
        <w:drawing>
          <wp:anchor distT="0" distB="0" distL="0" distR="0" simplePos="0" relativeHeight="15748608" behindDoc="0" locked="0" layoutInCell="1" allowOverlap="1" wp14:anchorId="457422F1" wp14:editId="136D609A">
            <wp:simplePos x="0" y="0"/>
            <wp:positionH relativeFrom="page">
              <wp:posOffset>10992103</wp:posOffset>
            </wp:positionH>
            <wp:positionV relativeFrom="paragraph">
              <wp:posOffset>-92438</wp:posOffset>
            </wp:positionV>
            <wp:extent cx="4002205" cy="3628659"/>
            <wp:effectExtent l="0" t="0" r="0" b="0"/>
            <wp:wrapNone/>
            <wp:docPr id="73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49.jpeg"/>
                    <pic:cNvPicPr/>
                  </pic:nvPicPr>
                  <pic:blipFill>
                    <a:blip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286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9120" behindDoc="0" locked="0" layoutInCell="1" allowOverlap="1" wp14:anchorId="661FC0BF" wp14:editId="6B324031">
            <wp:simplePos x="0" y="0"/>
            <wp:positionH relativeFrom="page">
              <wp:posOffset>15161841</wp:posOffset>
            </wp:positionH>
            <wp:positionV relativeFrom="paragraph">
              <wp:posOffset>-92438</wp:posOffset>
            </wp:positionV>
            <wp:extent cx="4002205" cy="3600743"/>
            <wp:effectExtent l="0" t="0" r="0" b="0"/>
            <wp:wrapNone/>
            <wp:docPr id="75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50.jpeg"/>
                    <pic:cNvPicPr/>
                  </pic:nvPicPr>
                  <pic:blipFill>
                    <a:blip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02205" cy="36007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0144" behindDoc="0" locked="0" layoutInCell="1" allowOverlap="1" wp14:anchorId="01D58BB8" wp14:editId="6DAA9C42">
                <wp:simplePos x="0" y="0"/>
                <wp:positionH relativeFrom="page">
                  <wp:posOffset>939800</wp:posOffset>
                </wp:positionH>
                <wp:positionV relativeFrom="paragraph">
                  <wp:posOffset>-394335</wp:posOffset>
                </wp:positionV>
                <wp:extent cx="1508125" cy="1730375"/>
                <wp:effectExtent l="0" t="0" r="0" b="0"/>
                <wp:wrapNone/>
                <wp:docPr id="8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125" cy="1730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13D0480" w14:textId="77777777" w:rsidR="00136F38" w:rsidRDefault="00F0111D">
                            <w:pPr>
                              <w:spacing w:line="2607" w:lineRule="exact"/>
                              <w:rPr>
                                <w:rFonts w:ascii="Tahoma"/>
                                <w:b/>
                                <w:sz w:val="2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FFE100"/>
                                <w:spacing w:val="-132"/>
                                <w:w w:val="90"/>
                                <w:sz w:val="220"/>
                              </w:rPr>
                              <w:t>10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D58BB8" id="Text Box 5" o:spid="_x0000_s1065" type="#_x0000_t202" style="position:absolute;left:0;text-align:left;margin-left:74pt;margin-top:-31.05pt;width:118.75pt;height:136.25pt;z-index:1575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" filled="f" stroked="f">
                <v:textbox inset="0,0,0,0">
                  <w:txbxContent>
                    <w:p w14:paraId="413D0480" w14:textId="77777777" w:rsidR="00136F38" w:rsidRDefault="00F0111D">
                      <w:pPr>
                        <w:spacing w:line="2607" w:lineRule="exact"/>
                        <w:rPr>
                          <w:rFonts w:ascii="Tahoma"/>
                          <w:b/>
                          <w:sz w:val="220"/>
                        </w:rPr>
                      </w:pPr>
                      <w:r>
                        <w:rPr>
                          <w:rFonts w:ascii="Tahoma"/>
                          <w:b/>
                          <w:color w:val="FFE100"/>
                          <w:spacing w:val="-132"/>
                          <w:w w:val="90"/>
                          <w:sz w:val="220"/>
                        </w:rPr>
                        <w:t>10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color w:val="FFFFFF"/>
        </w:rPr>
        <w:t>Puente</w:t>
      </w:r>
    </w:p>
    <w:p w14:paraId="302AEDF8" w14:textId="77777777" w:rsidR="00136F38" w:rsidRDefault="00F0111D">
      <w:pPr>
        <w:spacing w:line="810" w:lineRule="exact"/>
        <w:ind w:left="4040"/>
        <w:rPr>
          <w:rFonts w:ascii="Tahoma"/>
          <w:b/>
          <w:sz w:val="76"/>
        </w:rPr>
      </w:pPr>
      <w:r>
        <w:rPr>
          <w:rFonts w:ascii="Tahoma"/>
          <w:b/>
          <w:color w:val="FFFFFF"/>
          <w:spacing w:val="-18"/>
          <w:w w:val="95"/>
          <w:sz w:val="76"/>
        </w:rPr>
        <w:t>El</w:t>
      </w:r>
      <w:r>
        <w:rPr>
          <w:rFonts w:ascii="Tahoma"/>
          <w:b/>
          <w:color w:val="FFFFFF"/>
          <w:spacing w:val="-80"/>
          <w:w w:val="95"/>
          <w:sz w:val="76"/>
        </w:rPr>
        <w:t xml:space="preserve"> </w:t>
      </w:r>
      <w:r>
        <w:rPr>
          <w:rFonts w:ascii="Tahoma"/>
          <w:b/>
          <w:color w:val="FFFFFF"/>
          <w:spacing w:val="-17"/>
          <w:w w:val="95"/>
          <w:sz w:val="76"/>
        </w:rPr>
        <w:t>Quemado</w:t>
      </w:r>
    </w:p>
    <w:p w14:paraId="79F816B6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3D8C393B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77C62AD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09E26350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D08AD15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0E4E13C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7A19622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D09804D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08BDDAC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0C3BED6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507D1027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8E17E09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2DACFF41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0C92E3D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20FFBAE5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0DB1A9C7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3CAEED0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B389241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544FA8A5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0F05A467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680AA74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1181654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41D8DD3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3CD6B47D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3D6FB46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39727A6E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7CFAB2B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4E68F52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C1542FC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6B7A3AC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2E0EED6E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0DB756AD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D84E9C9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7F09B409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324CAC50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427B5A65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147ACA9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05B78C51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6D8EA663" w14:textId="77777777" w:rsidR="00136F38" w:rsidRDefault="00136F38">
      <w:pPr>
        <w:pStyle w:val="Textoindependiente"/>
        <w:rPr>
          <w:rFonts w:ascii="Tahoma"/>
          <w:b/>
          <w:sz w:val="20"/>
        </w:rPr>
      </w:pPr>
    </w:p>
    <w:p w14:paraId="14920F31" w14:textId="77777777" w:rsidR="00136F38" w:rsidRDefault="00136F38">
      <w:pPr>
        <w:pStyle w:val="Textoindependiente"/>
        <w:spacing w:before="9"/>
        <w:rPr>
          <w:rFonts w:ascii="Tahoma"/>
          <w:b/>
          <w:sz w:val="20"/>
        </w:rPr>
      </w:pPr>
    </w:p>
    <w:p w14:paraId="425D7B94" w14:textId="77777777" w:rsidR="00136F38" w:rsidRDefault="00136F38">
      <w:pPr>
        <w:rPr>
          <w:rFonts w:ascii="Tahoma"/>
          <w:sz w:val="20"/>
        </w:rPr>
        <w:sectPr w:rsidR="00136F38">
          <w:pgSz w:w="31660" w:h="15830" w:orient="landscape"/>
          <w:pgMar w:top="0" w:right="1360" w:bottom="0" w:left="1380" w:header="720" w:footer="720" w:gutter="0"/>
          <w:cols w:space="720"/>
        </w:sectPr>
      </w:pPr>
    </w:p>
    <w:p w14:paraId="175AC020" w14:textId="5E31DF66" w:rsidR="00136F38" w:rsidRDefault="00F0111D">
      <w:pPr>
        <w:pStyle w:val="Ttulo3"/>
        <w:ind w:left="1566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295488" behindDoc="1" locked="0" layoutInCell="1" allowOverlap="1" wp14:anchorId="785DC551" wp14:editId="32AAD17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52050" cy="1005205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052050" cy="10052050"/>
                          <a:chOff x="0" y="0"/>
                          <a:chExt cx="15830" cy="15830"/>
                        </a:xfrm>
                      </wpg:grpSpPr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30" cy="158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6" name="AutoShape 3"/>
                        <wps:cNvSpPr>
                          <a:spLocks/>
                        </wps:cNvSpPr>
                        <wps:spPr bwMode="auto">
                          <a:xfrm>
                            <a:off x="2353" y="12606"/>
                            <a:ext cx="2663" cy="1740"/>
                          </a:xfrm>
                          <a:custGeom>
                            <a:avLst/>
                            <a:gdLst>
                              <a:gd name="T0" fmla="+- 0 3237 2354"/>
                              <a:gd name="T1" fmla="*/ T0 w 2663"/>
                              <a:gd name="T2" fmla="+- 0 13937 12607"/>
                              <a:gd name="T3" fmla="*/ 13937 h 1740"/>
                              <a:gd name="T4" fmla="+- 0 3262 2354"/>
                              <a:gd name="T5" fmla="*/ T4 w 2663"/>
                              <a:gd name="T6" fmla="+- 0 13983 12607"/>
                              <a:gd name="T7" fmla="*/ 13983 h 1740"/>
                              <a:gd name="T8" fmla="+- 0 3243 2354"/>
                              <a:gd name="T9" fmla="*/ T8 w 2663"/>
                              <a:gd name="T10" fmla="+- 0 14065 12607"/>
                              <a:gd name="T11" fmla="*/ 14065 h 1740"/>
                              <a:gd name="T12" fmla="+- 0 3225 2354"/>
                              <a:gd name="T13" fmla="*/ T12 w 2663"/>
                              <a:gd name="T14" fmla="+- 0 14173 12607"/>
                              <a:gd name="T15" fmla="*/ 14173 h 1740"/>
                              <a:gd name="T16" fmla="+- 0 3286 2354"/>
                              <a:gd name="T17" fmla="*/ T16 w 2663"/>
                              <a:gd name="T18" fmla="+- 0 14337 12607"/>
                              <a:gd name="T19" fmla="*/ 14337 h 1740"/>
                              <a:gd name="T20" fmla="+- 0 3626 2354"/>
                              <a:gd name="T21" fmla="*/ T20 w 2663"/>
                              <a:gd name="T22" fmla="+- 0 14215 12607"/>
                              <a:gd name="T23" fmla="*/ 14215 h 1740"/>
                              <a:gd name="T24" fmla="+- 0 2878 2354"/>
                              <a:gd name="T25" fmla="*/ T24 w 2663"/>
                              <a:gd name="T26" fmla="+- 0 12783 12607"/>
                              <a:gd name="T27" fmla="*/ 12783 h 1740"/>
                              <a:gd name="T28" fmla="+- 0 2774 2354"/>
                              <a:gd name="T29" fmla="*/ T28 w 2663"/>
                              <a:gd name="T30" fmla="+- 0 12901 12607"/>
                              <a:gd name="T31" fmla="*/ 12901 h 1740"/>
                              <a:gd name="T32" fmla="+- 0 2694 2354"/>
                              <a:gd name="T33" fmla="*/ T32 w 2663"/>
                              <a:gd name="T34" fmla="+- 0 12977 12607"/>
                              <a:gd name="T35" fmla="*/ 12977 h 1740"/>
                              <a:gd name="T36" fmla="+- 0 2601 2354"/>
                              <a:gd name="T37" fmla="*/ T36 w 2663"/>
                              <a:gd name="T38" fmla="+- 0 13033 12607"/>
                              <a:gd name="T39" fmla="*/ 13033 h 1740"/>
                              <a:gd name="T40" fmla="+- 0 2354 2354"/>
                              <a:gd name="T41" fmla="*/ T40 w 2663"/>
                              <a:gd name="T42" fmla="+- 0 13399 12607"/>
                              <a:gd name="T43" fmla="*/ 13399 h 1740"/>
                              <a:gd name="T44" fmla="+- 0 2384 2354"/>
                              <a:gd name="T45" fmla="*/ T44 w 2663"/>
                              <a:gd name="T46" fmla="+- 0 13429 12607"/>
                              <a:gd name="T47" fmla="*/ 13429 h 1740"/>
                              <a:gd name="T48" fmla="+- 0 2489 2354"/>
                              <a:gd name="T49" fmla="*/ T48 w 2663"/>
                              <a:gd name="T50" fmla="+- 0 13555 12607"/>
                              <a:gd name="T51" fmla="*/ 13555 h 1740"/>
                              <a:gd name="T52" fmla="+- 0 2456 2354"/>
                              <a:gd name="T53" fmla="*/ T52 w 2663"/>
                              <a:gd name="T54" fmla="+- 0 13627 12607"/>
                              <a:gd name="T55" fmla="*/ 13627 h 1740"/>
                              <a:gd name="T56" fmla="+- 0 2397 2354"/>
                              <a:gd name="T57" fmla="*/ T56 w 2663"/>
                              <a:gd name="T58" fmla="+- 0 13667 12607"/>
                              <a:gd name="T59" fmla="*/ 13667 h 1740"/>
                              <a:gd name="T60" fmla="+- 0 2406 2354"/>
                              <a:gd name="T61" fmla="*/ T60 w 2663"/>
                              <a:gd name="T62" fmla="+- 0 13975 12607"/>
                              <a:gd name="T63" fmla="*/ 13975 h 1740"/>
                              <a:gd name="T64" fmla="+- 0 2412 2354"/>
                              <a:gd name="T65" fmla="*/ T64 w 2663"/>
                              <a:gd name="T66" fmla="+- 0 14061 12607"/>
                              <a:gd name="T67" fmla="*/ 14061 h 1740"/>
                              <a:gd name="T68" fmla="+- 0 2779 2354"/>
                              <a:gd name="T69" fmla="*/ T68 w 2663"/>
                              <a:gd name="T70" fmla="+- 0 14047 12607"/>
                              <a:gd name="T71" fmla="*/ 14047 h 1740"/>
                              <a:gd name="T72" fmla="+- 0 4179 2354"/>
                              <a:gd name="T73" fmla="*/ T72 w 2663"/>
                              <a:gd name="T74" fmla="+- 0 13779 12607"/>
                              <a:gd name="T75" fmla="*/ 13779 h 1740"/>
                              <a:gd name="T76" fmla="+- 0 2950 2354"/>
                              <a:gd name="T77" fmla="*/ T76 w 2663"/>
                              <a:gd name="T78" fmla="+- 0 13655 12607"/>
                              <a:gd name="T79" fmla="*/ 13655 h 1740"/>
                              <a:gd name="T80" fmla="+- 0 2858 2354"/>
                              <a:gd name="T81" fmla="*/ T80 w 2663"/>
                              <a:gd name="T82" fmla="+- 0 13573 12607"/>
                              <a:gd name="T83" fmla="*/ 13573 h 1740"/>
                              <a:gd name="T84" fmla="+- 0 2902 2354"/>
                              <a:gd name="T85" fmla="*/ T84 w 2663"/>
                              <a:gd name="T86" fmla="+- 0 13481 12607"/>
                              <a:gd name="T87" fmla="*/ 13481 h 1740"/>
                              <a:gd name="T88" fmla="+- 0 3142 2354"/>
                              <a:gd name="T89" fmla="*/ T88 w 2663"/>
                              <a:gd name="T90" fmla="+- 0 13385 12607"/>
                              <a:gd name="T91" fmla="*/ 13385 h 1740"/>
                              <a:gd name="T92" fmla="+- 0 3395 2354"/>
                              <a:gd name="T93" fmla="*/ T92 w 2663"/>
                              <a:gd name="T94" fmla="+- 0 13345 12607"/>
                              <a:gd name="T95" fmla="*/ 13345 h 1740"/>
                              <a:gd name="T96" fmla="+- 0 3596 2354"/>
                              <a:gd name="T97" fmla="*/ T96 w 2663"/>
                              <a:gd name="T98" fmla="+- 0 13183 12607"/>
                              <a:gd name="T99" fmla="*/ 13183 h 1740"/>
                              <a:gd name="T100" fmla="+- 0 3685 2354"/>
                              <a:gd name="T101" fmla="*/ T100 w 2663"/>
                              <a:gd name="T102" fmla="+- 0 13105 12607"/>
                              <a:gd name="T103" fmla="*/ 13105 h 1740"/>
                              <a:gd name="T104" fmla="+- 0 3721 2354"/>
                              <a:gd name="T105" fmla="*/ T104 w 2663"/>
                              <a:gd name="T106" fmla="+- 0 13067 12607"/>
                              <a:gd name="T107" fmla="*/ 13067 h 1740"/>
                              <a:gd name="T108" fmla="+- 0 3848 2354"/>
                              <a:gd name="T109" fmla="*/ T108 w 2663"/>
                              <a:gd name="T110" fmla="+- 0 12965 12607"/>
                              <a:gd name="T111" fmla="*/ 12965 h 1740"/>
                              <a:gd name="T112" fmla="+- 0 3970 2354"/>
                              <a:gd name="T113" fmla="*/ T112 w 2663"/>
                              <a:gd name="T114" fmla="+- 0 12821 12607"/>
                              <a:gd name="T115" fmla="*/ 12821 h 1740"/>
                              <a:gd name="T116" fmla="+- 0 3155 2354"/>
                              <a:gd name="T117" fmla="*/ T116 w 2663"/>
                              <a:gd name="T118" fmla="+- 0 12779 12607"/>
                              <a:gd name="T119" fmla="*/ 12779 h 1740"/>
                              <a:gd name="T120" fmla="+- 0 3090 2354"/>
                              <a:gd name="T121" fmla="*/ T120 w 2663"/>
                              <a:gd name="T122" fmla="+- 0 13669 12607"/>
                              <a:gd name="T123" fmla="*/ 13669 h 1740"/>
                              <a:gd name="T124" fmla="+- 0 4179 2354"/>
                              <a:gd name="T125" fmla="*/ T124 w 2663"/>
                              <a:gd name="T126" fmla="+- 0 13779 12607"/>
                              <a:gd name="T127" fmla="*/ 13779 h 1740"/>
                              <a:gd name="T128" fmla="+- 0 3708 2354"/>
                              <a:gd name="T129" fmla="*/ T128 w 2663"/>
                              <a:gd name="T130" fmla="+- 0 13147 12607"/>
                              <a:gd name="T131" fmla="*/ 13147 h 1740"/>
                              <a:gd name="T132" fmla="+- 0 3593 2354"/>
                              <a:gd name="T133" fmla="*/ T132 w 2663"/>
                              <a:gd name="T134" fmla="+- 0 13249 12607"/>
                              <a:gd name="T135" fmla="*/ 13249 h 1740"/>
                              <a:gd name="T136" fmla="+- 0 3573 2354"/>
                              <a:gd name="T137" fmla="*/ T136 w 2663"/>
                              <a:gd name="T138" fmla="+- 0 13345 12607"/>
                              <a:gd name="T139" fmla="*/ 13345 h 1740"/>
                              <a:gd name="T140" fmla="+- 0 3359 2354"/>
                              <a:gd name="T141" fmla="*/ T140 w 2663"/>
                              <a:gd name="T142" fmla="+- 0 13681 12607"/>
                              <a:gd name="T143" fmla="*/ 13681 h 1740"/>
                              <a:gd name="T144" fmla="+- 0 4840 2354"/>
                              <a:gd name="T145" fmla="*/ T144 w 2663"/>
                              <a:gd name="T146" fmla="+- 0 13179 12607"/>
                              <a:gd name="T147" fmla="*/ 13179 h 1740"/>
                              <a:gd name="T148" fmla="+- 0 2904 2354"/>
                              <a:gd name="T149" fmla="*/ T148 w 2663"/>
                              <a:gd name="T150" fmla="+- 0 13579 12607"/>
                              <a:gd name="T151" fmla="*/ 13579 h 1740"/>
                              <a:gd name="T152" fmla="+- 0 2853 2354"/>
                              <a:gd name="T153" fmla="*/ T152 w 2663"/>
                              <a:gd name="T154" fmla="+- 0 13565 12607"/>
                              <a:gd name="T155" fmla="*/ 13565 h 1740"/>
                              <a:gd name="T156" fmla="+- 0 3379 2354"/>
                              <a:gd name="T157" fmla="*/ T156 w 2663"/>
                              <a:gd name="T158" fmla="+- 0 13351 12607"/>
                              <a:gd name="T159" fmla="*/ 13351 h 1740"/>
                              <a:gd name="T160" fmla="+- 0 3379 2354"/>
                              <a:gd name="T161" fmla="*/ T160 w 2663"/>
                              <a:gd name="T162" fmla="+- 0 13351 12607"/>
                              <a:gd name="T163" fmla="*/ 13351 h 1740"/>
                              <a:gd name="T164" fmla="+- 0 3812 2354"/>
                              <a:gd name="T165" fmla="*/ T164 w 2663"/>
                              <a:gd name="T166" fmla="+- 0 13097 12607"/>
                              <a:gd name="T167" fmla="*/ 13097 h 1740"/>
                              <a:gd name="T168" fmla="+- 0 4935 2354"/>
                              <a:gd name="T169" fmla="*/ T168 w 2663"/>
                              <a:gd name="T170" fmla="+- 0 13153 12607"/>
                              <a:gd name="T171" fmla="*/ 13153 h 1740"/>
                              <a:gd name="T172" fmla="+- 0 4268 2354"/>
                              <a:gd name="T173" fmla="*/ T172 w 2663"/>
                              <a:gd name="T174" fmla="+- 0 13025 12607"/>
                              <a:gd name="T175" fmla="*/ 13025 h 1740"/>
                              <a:gd name="T176" fmla="+- 0 4315 2354"/>
                              <a:gd name="T177" fmla="*/ T176 w 2663"/>
                              <a:gd name="T178" fmla="+- 0 13043 12607"/>
                              <a:gd name="T179" fmla="*/ 13043 h 1740"/>
                              <a:gd name="T180" fmla="+- 0 4323 2354"/>
                              <a:gd name="T181" fmla="*/ T180 w 2663"/>
                              <a:gd name="T182" fmla="+- 0 13087 12607"/>
                              <a:gd name="T183" fmla="*/ 13087 h 1740"/>
                              <a:gd name="T184" fmla="+- 0 4995 2354"/>
                              <a:gd name="T185" fmla="*/ T184 w 2663"/>
                              <a:gd name="T186" fmla="+- 0 13089 12607"/>
                              <a:gd name="T187" fmla="*/ 13089 h 1740"/>
                              <a:gd name="T188" fmla="+- 0 4315 2354"/>
                              <a:gd name="T189" fmla="*/ T188 w 2663"/>
                              <a:gd name="T190" fmla="+- 0 13043 12607"/>
                              <a:gd name="T191" fmla="*/ 13043 h 1740"/>
                              <a:gd name="T192" fmla="+- 0 4397 2354"/>
                              <a:gd name="T193" fmla="*/ T192 w 2663"/>
                              <a:gd name="T194" fmla="+- 0 12957 12607"/>
                              <a:gd name="T195" fmla="*/ 12957 h 1740"/>
                              <a:gd name="T196" fmla="+- 0 4945 2354"/>
                              <a:gd name="T197" fmla="*/ T196 w 2663"/>
                              <a:gd name="T198" fmla="+- 0 13045 12607"/>
                              <a:gd name="T199" fmla="*/ 13045 h 1740"/>
                              <a:gd name="T200" fmla="+- 0 4407 2354"/>
                              <a:gd name="T201" fmla="*/ T200 w 2663"/>
                              <a:gd name="T202" fmla="+- 0 12853 12607"/>
                              <a:gd name="T203" fmla="*/ 12853 h 1740"/>
                              <a:gd name="T204" fmla="+- 0 4495 2354"/>
                              <a:gd name="T205" fmla="*/ T204 w 2663"/>
                              <a:gd name="T206" fmla="+- 0 12855 12607"/>
                              <a:gd name="T207" fmla="*/ 12855 h 1740"/>
                              <a:gd name="T208" fmla="+- 0 4394 2354"/>
                              <a:gd name="T209" fmla="*/ T208 w 2663"/>
                              <a:gd name="T210" fmla="+- 0 12729 12607"/>
                              <a:gd name="T211" fmla="*/ 12729 h 1740"/>
                              <a:gd name="T212" fmla="+- 0 4495 2354"/>
                              <a:gd name="T213" fmla="*/ T212 w 2663"/>
                              <a:gd name="T214" fmla="+- 0 12855 12607"/>
                              <a:gd name="T215" fmla="*/ 12855 h 1740"/>
                              <a:gd name="T216" fmla="+- 0 4387 2354"/>
                              <a:gd name="T217" fmla="*/ T216 w 2663"/>
                              <a:gd name="T218" fmla="+- 0 12647 12607"/>
                              <a:gd name="T219" fmla="*/ 12647 h 1740"/>
                              <a:gd name="T220" fmla="+- 0 3888 2354"/>
                              <a:gd name="T221" fmla="*/ T220 w 2663"/>
                              <a:gd name="T222" fmla="+- 0 12803 12607"/>
                              <a:gd name="T223" fmla="*/ 12803 h 1740"/>
                              <a:gd name="T224" fmla="+- 0 3249 2354"/>
                              <a:gd name="T225" fmla="*/ T224 w 2663"/>
                              <a:gd name="T226" fmla="+- 0 12741 12607"/>
                              <a:gd name="T227" fmla="*/ 12741 h 1740"/>
                              <a:gd name="T228" fmla="+- 0 3658 2354"/>
                              <a:gd name="T229" fmla="*/ T228 w 2663"/>
                              <a:gd name="T230" fmla="+- 0 12779 12607"/>
                              <a:gd name="T231" fmla="*/ 12779 h 1740"/>
                              <a:gd name="T232" fmla="+- 0 3390 2354"/>
                              <a:gd name="T233" fmla="*/ T232 w 2663"/>
                              <a:gd name="T234" fmla="+- 0 12749 12607"/>
                              <a:gd name="T235" fmla="*/ 12749 h 17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  <a:cxn ang="0">
                                <a:pos x="T225" y="T227"/>
                              </a:cxn>
                              <a:cxn ang="0">
                                <a:pos x="T229" y="T231"/>
                              </a:cxn>
                              <a:cxn ang="0">
                                <a:pos x="T233" y="T235"/>
                              </a:cxn>
                            </a:cxnLst>
                            <a:rect l="0" t="0" r="r" b="b"/>
                            <a:pathLst>
                              <a:path w="2663" h="1740">
                                <a:moveTo>
                                  <a:pt x="1673" y="1292"/>
                                </a:moveTo>
                                <a:lnTo>
                                  <a:pt x="760" y="1292"/>
                                </a:lnTo>
                                <a:lnTo>
                                  <a:pt x="816" y="1298"/>
                                </a:lnTo>
                                <a:lnTo>
                                  <a:pt x="835" y="1302"/>
                                </a:lnTo>
                                <a:lnTo>
                                  <a:pt x="878" y="1326"/>
                                </a:lnTo>
                                <a:lnTo>
                                  <a:pt x="883" y="1330"/>
                                </a:lnTo>
                                <a:lnTo>
                                  <a:pt x="889" y="1336"/>
                                </a:lnTo>
                                <a:lnTo>
                                  <a:pt x="898" y="1346"/>
                                </a:lnTo>
                                <a:lnTo>
                                  <a:pt x="902" y="1352"/>
                                </a:lnTo>
                                <a:lnTo>
                                  <a:pt x="905" y="1358"/>
                                </a:lnTo>
                                <a:lnTo>
                                  <a:pt x="907" y="1364"/>
                                </a:lnTo>
                                <a:lnTo>
                                  <a:pt x="908" y="1376"/>
                                </a:lnTo>
                                <a:lnTo>
                                  <a:pt x="904" y="1424"/>
                                </a:lnTo>
                                <a:lnTo>
                                  <a:pt x="901" y="1438"/>
                                </a:lnTo>
                                <a:lnTo>
                                  <a:pt x="900" y="1442"/>
                                </a:lnTo>
                                <a:lnTo>
                                  <a:pt x="895" y="1450"/>
                                </a:lnTo>
                                <a:lnTo>
                                  <a:pt x="892" y="1454"/>
                                </a:lnTo>
                                <a:lnTo>
                                  <a:pt x="889" y="1458"/>
                                </a:lnTo>
                                <a:lnTo>
                                  <a:pt x="881" y="1462"/>
                                </a:lnTo>
                                <a:lnTo>
                                  <a:pt x="858" y="1472"/>
                                </a:lnTo>
                                <a:lnTo>
                                  <a:pt x="856" y="1480"/>
                                </a:lnTo>
                                <a:lnTo>
                                  <a:pt x="856" y="1492"/>
                                </a:lnTo>
                                <a:lnTo>
                                  <a:pt x="871" y="1554"/>
                                </a:lnTo>
                                <a:lnTo>
                                  <a:pt x="871" y="1566"/>
                                </a:lnTo>
                                <a:lnTo>
                                  <a:pt x="870" y="1584"/>
                                </a:lnTo>
                                <a:lnTo>
                                  <a:pt x="873" y="1616"/>
                                </a:lnTo>
                                <a:lnTo>
                                  <a:pt x="884" y="1670"/>
                                </a:lnTo>
                                <a:lnTo>
                                  <a:pt x="888" y="1680"/>
                                </a:lnTo>
                                <a:lnTo>
                                  <a:pt x="924" y="1724"/>
                                </a:lnTo>
                                <a:lnTo>
                                  <a:pt x="932" y="1730"/>
                                </a:lnTo>
                                <a:lnTo>
                                  <a:pt x="945" y="1736"/>
                                </a:lnTo>
                                <a:lnTo>
                                  <a:pt x="951" y="1740"/>
                                </a:lnTo>
                                <a:lnTo>
                                  <a:pt x="963" y="1732"/>
                                </a:lnTo>
                                <a:lnTo>
                                  <a:pt x="1020" y="1702"/>
                                </a:lnTo>
                                <a:lnTo>
                                  <a:pt x="1207" y="1638"/>
                                </a:lnTo>
                                <a:lnTo>
                                  <a:pt x="1272" y="1608"/>
                                </a:lnTo>
                                <a:lnTo>
                                  <a:pt x="1673" y="1292"/>
                                </a:lnTo>
                                <a:close/>
                                <a:moveTo>
                                  <a:pt x="731" y="106"/>
                                </a:moveTo>
                                <a:lnTo>
                                  <a:pt x="561" y="110"/>
                                </a:lnTo>
                                <a:lnTo>
                                  <a:pt x="539" y="132"/>
                                </a:lnTo>
                                <a:lnTo>
                                  <a:pt x="528" y="164"/>
                                </a:lnTo>
                                <a:lnTo>
                                  <a:pt x="524" y="176"/>
                                </a:lnTo>
                                <a:lnTo>
                                  <a:pt x="522" y="184"/>
                                </a:lnTo>
                                <a:lnTo>
                                  <a:pt x="519" y="190"/>
                                </a:lnTo>
                                <a:lnTo>
                                  <a:pt x="512" y="198"/>
                                </a:lnTo>
                                <a:lnTo>
                                  <a:pt x="490" y="210"/>
                                </a:lnTo>
                                <a:lnTo>
                                  <a:pt x="439" y="278"/>
                                </a:lnTo>
                                <a:lnTo>
                                  <a:pt x="420" y="294"/>
                                </a:lnTo>
                                <a:lnTo>
                                  <a:pt x="385" y="298"/>
                                </a:lnTo>
                                <a:lnTo>
                                  <a:pt x="378" y="302"/>
                                </a:lnTo>
                                <a:lnTo>
                                  <a:pt x="373" y="306"/>
                                </a:lnTo>
                                <a:lnTo>
                                  <a:pt x="364" y="322"/>
                                </a:lnTo>
                                <a:lnTo>
                                  <a:pt x="362" y="328"/>
                                </a:lnTo>
                                <a:lnTo>
                                  <a:pt x="340" y="370"/>
                                </a:lnTo>
                                <a:lnTo>
                                  <a:pt x="333" y="378"/>
                                </a:lnTo>
                                <a:lnTo>
                                  <a:pt x="326" y="384"/>
                                </a:lnTo>
                                <a:lnTo>
                                  <a:pt x="307" y="394"/>
                                </a:lnTo>
                                <a:lnTo>
                                  <a:pt x="276" y="416"/>
                                </a:lnTo>
                                <a:lnTo>
                                  <a:pt x="266" y="420"/>
                                </a:lnTo>
                                <a:lnTo>
                                  <a:pt x="247" y="426"/>
                                </a:lnTo>
                                <a:lnTo>
                                  <a:pt x="242" y="430"/>
                                </a:lnTo>
                                <a:lnTo>
                                  <a:pt x="238" y="434"/>
                                </a:lnTo>
                                <a:lnTo>
                                  <a:pt x="234" y="444"/>
                                </a:lnTo>
                                <a:lnTo>
                                  <a:pt x="117" y="612"/>
                                </a:lnTo>
                                <a:lnTo>
                                  <a:pt x="14" y="760"/>
                                </a:lnTo>
                                <a:lnTo>
                                  <a:pt x="0" y="792"/>
                                </a:lnTo>
                                <a:lnTo>
                                  <a:pt x="5" y="794"/>
                                </a:lnTo>
                                <a:lnTo>
                                  <a:pt x="13" y="800"/>
                                </a:lnTo>
                                <a:lnTo>
                                  <a:pt x="17" y="802"/>
                                </a:lnTo>
                                <a:lnTo>
                                  <a:pt x="21" y="806"/>
                                </a:lnTo>
                                <a:lnTo>
                                  <a:pt x="23" y="810"/>
                                </a:lnTo>
                                <a:lnTo>
                                  <a:pt x="30" y="822"/>
                                </a:lnTo>
                                <a:lnTo>
                                  <a:pt x="71" y="866"/>
                                </a:lnTo>
                                <a:lnTo>
                                  <a:pt x="86" y="888"/>
                                </a:lnTo>
                                <a:lnTo>
                                  <a:pt x="102" y="906"/>
                                </a:lnTo>
                                <a:lnTo>
                                  <a:pt x="126" y="930"/>
                                </a:lnTo>
                                <a:lnTo>
                                  <a:pt x="133" y="940"/>
                                </a:lnTo>
                                <a:lnTo>
                                  <a:pt x="135" y="948"/>
                                </a:lnTo>
                                <a:lnTo>
                                  <a:pt x="120" y="972"/>
                                </a:lnTo>
                                <a:lnTo>
                                  <a:pt x="118" y="976"/>
                                </a:lnTo>
                                <a:lnTo>
                                  <a:pt x="115" y="986"/>
                                </a:lnTo>
                                <a:lnTo>
                                  <a:pt x="109" y="1008"/>
                                </a:lnTo>
                                <a:lnTo>
                                  <a:pt x="105" y="1016"/>
                                </a:lnTo>
                                <a:lnTo>
                                  <a:pt x="102" y="1020"/>
                                </a:lnTo>
                                <a:lnTo>
                                  <a:pt x="99" y="1024"/>
                                </a:lnTo>
                                <a:lnTo>
                                  <a:pt x="96" y="1028"/>
                                </a:lnTo>
                                <a:lnTo>
                                  <a:pt x="92" y="1032"/>
                                </a:lnTo>
                                <a:lnTo>
                                  <a:pt x="57" y="1048"/>
                                </a:lnTo>
                                <a:lnTo>
                                  <a:pt x="46" y="1056"/>
                                </a:lnTo>
                                <a:lnTo>
                                  <a:pt x="43" y="1060"/>
                                </a:lnTo>
                                <a:lnTo>
                                  <a:pt x="26" y="1288"/>
                                </a:lnTo>
                                <a:lnTo>
                                  <a:pt x="26" y="1316"/>
                                </a:lnTo>
                                <a:lnTo>
                                  <a:pt x="28" y="1324"/>
                                </a:lnTo>
                                <a:lnTo>
                                  <a:pt x="36" y="1342"/>
                                </a:lnTo>
                                <a:lnTo>
                                  <a:pt x="40" y="1350"/>
                                </a:lnTo>
                                <a:lnTo>
                                  <a:pt x="52" y="1368"/>
                                </a:lnTo>
                                <a:lnTo>
                                  <a:pt x="63" y="1386"/>
                                </a:lnTo>
                                <a:lnTo>
                                  <a:pt x="64" y="1394"/>
                                </a:lnTo>
                                <a:lnTo>
                                  <a:pt x="64" y="1404"/>
                                </a:lnTo>
                                <a:lnTo>
                                  <a:pt x="58" y="1436"/>
                                </a:lnTo>
                                <a:lnTo>
                                  <a:pt x="58" y="1446"/>
                                </a:lnTo>
                                <a:lnTo>
                                  <a:pt x="58" y="1454"/>
                                </a:lnTo>
                                <a:lnTo>
                                  <a:pt x="62" y="1464"/>
                                </a:lnTo>
                                <a:lnTo>
                                  <a:pt x="70" y="1482"/>
                                </a:lnTo>
                                <a:lnTo>
                                  <a:pt x="103" y="1530"/>
                                </a:lnTo>
                                <a:lnTo>
                                  <a:pt x="179" y="1522"/>
                                </a:lnTo>
                                <a:lnTo>
                                  <a:pt x="206" y="1516"/>
                                </a:lnTo>
                                <a:lnTo>
                                  <a:pt x="425" y="1440"/>
                                </a:lnTo>
                                <a:lnTo>
                                  <a:pt x="642" y="1352"/>
                                </a:lnTo>
                                <a:lnTo>
                                  <a:pt x="690" y="1316"/>
                                </a:lnTo>
                                <a:lnTo>
                                  <a:pt x="717" y="1302"/>
                                </a:lnTo>
                                <a:lnTo>
                                  <a:pt x="760" y="1292"/>
                                </a:lnTo>
                                <a:lnTo>
                                  <a:pt x="1673" y="1292"/>
                                </a:lnTo>
                                <a:lnTo>
                                  <a:pt x="1825" y="1172"/>
                                </a:lnTo>
                                <a:lnTo>
                                  <a:pt x="637" y="1172"/>
                                </a:lnTo>
                                <a:lnTo>
                                  <a:pt x="609" y="1142"/>
                                </a:lnTo>
                                <a:lnTo>
                                  <a:pt x="600" y="1116"/>
                                </a:lnTo>
                                <a:lnTo>
                                  <a:pt x="610" y="1092"/>
                                </a:lnTo>
                                <a:lnTo>
                                  <a:pt x="617" y="1070"/>
                                </a:lnTo>
                                <a:lnTo>
                                  <a:pt x="596" y="1048"/>
                                </a:lnTo>
                                <a:lnTo>
                                  <a:pt x="596" y="1036"/>
                                </a:lnTo>
                                <a:lnTo>
                                  <a:pt x="609" y="1010"/>
                                </a:lnTo>
                                <a:lnTo>
                                  <a:pt x="587" y="984"/>
                                </a:lnTo>
                                <a:lnTo>
                                  <a:pt x="581" y="982"/>
                                </a:lnTo>
                                <a:lnTo>
                                  <a:pt x="508" y="982"/>
                                </a:lnTo>
                                <a:lnTo>
                                  <a:pt x="504" y="966"/>
                                </a:lnTo>
                                <a:lnTo>
                                  <a:pt x="499" y="958"/>
                                </a:lnTo>
                                <a:lnTo>
                                  <a:pt x="469" y="958"/>
                                </a:lnTo>
                                <a:lnTo>
                                  <a:pt x="469" y="944"/>
                                </a:lnTo>
                                <a:lnTo>
                                  <a:pt x="501" y="926"/>
                                </a:lnTo>
                                <a:lnTo>
                                  <a:pt x="523" y="900"/>
                                </a:lnTo>
                                <a:lnTo>
                                  <a:pt x="548" y="874"/>
                                </a:lnTo>
                                <a:lnTo>
                                  <a:pt x="590" y="864"/>
                                </a:lnTo>
                                <a:lnTo>
                                  <a:pt x="726" y="864"/>
                                </a:lnTo>
                                <a:lnTo>
                                  <a:pt x="747" y="850"/>
                                </a:lnTo>
                                <a:lnTo>
                                  <a:pt x="766" y="822"/>
                                </a:lnTo>
                                <a:lnTo>
                                  <a:pt x="773" y="796"/>
                                </a:lnTo>
                                <a:lnTo>
                                  <a:pt x="788" y="778"/>
                                </a:lnTo>
                                <a:lnTo>
                                  <a:pt x="830" y="770"/>
                                </a:lnTo>
                                <a:lnTo>
                                  <a:pt x="841" y="766"/>
                                </a:lnTo>
                                <a:lnTo>
                                  <a:pt x="867" y="748"/>
                                </a:lnTo>
                                <a:lnTo>
                                  <a:pt x="881" y="744"/>
                                </a:lnTo>
                                <a:lnTo>
                                  <a:pt x="1025" y="744"/>
                                </a:lnTo>
                                <a:lnTo>
                                  <a:pt x="1041" y="738"/>
                                </a:lnTo>
                                <a:lnTo>
                                  <a:pt x="1072" y="732"/>
                                </a:lnTo>
                                <a:lnTo>
                                  <a:pt x="1100" y="722"/>
                                </a:lnTo>
                                <a:lnTo>
                                  <a:pt x="1202" y="626"/>
                                </a:lnTo>
                                <a:lnTo>
                                  <a:pt x="1216" y="600"/>
                                </a:lnTo>
                                <a:lnTo>
                                  <a:pt x="1229" y="586"/>
                                </a:lnTo>
                                <a:lnTo>
                                  <a:pt x="1242" y="576"/>
                                </a:lnTo>
                                <a:lnTo>
                                  <a:pt x="1272" y="564"/>
                                </a:lnTo>
                                <a:lnTo>
                                  <a:pt x="1303" y="542"/>
                                </a:lnTo>
                                <a:lnTo>
                                  <a:pt x="1317" y="538"/>
                                </a:lnTo>
                                <a:lnTo>
                                  <a:pt x="1327" y="532"/>
                                </a:lnTo>
                                <a:lnTo>
                                  <a:pt x="1331" y="512"/>
                                </a:lnTo>
                                <a:lnTo>
                                  <a:pt x="1331" y="498"/>
                                </a:lnTo>
                                <a:lnTo>
                                  <a:pt x="1333" y="488"/>
                                </a:lnTo>
                                <a:lnTo>
                                  <a:pt x="1340" y="478"/>
                                </a:lnTo>
                                <a:lnTo>
                                  <a:pt x="1356" y="466"/>
                                </a:lnTo>
                                <a:lnTo>
                                  <a:pt x="1364" y="464"/>
                                </a:lnTo>
                                <a:lnTo>
                                  <a:pt x="1366" y="464"/>
                                </a:lnTo>
                                <a:lnTo>
                                  <a:pt x="1367" y="460"/>
                                </a:lnTo>
                                <a:lnTo>
                                  <a:pt x="1369" y="452"/>
                                </a:lnTo>
                                <a:lnTo>
                                  <a:pt x="1401" y="452"/>
                                </a:lnTo>
                                <a:lnTo>
                                  <a:pt x="1435" y="438"/>
                                </a:lnTo>
                                <a:lnTo>
                                  <a:pt x="1468" y="416"/>
                                </a:lnTo>
                                <a:lnTo>
                                  <a:pt x="1483" y="392"/>
                                </a:lnTo>
                                <a:lnTo>
                                  <a:pt x="1494" y="358"/>
                                </a:lnTo>
                                <a:lnTo>
                                  <a:pt x="1518" y="348"/>
                                </a:lnTo>
                                <a:lnTo>
                                  <a:pt x="1804" y="348"/>
                                </a:lnTo>
                                <a:lnTo>
                                  <a:pt x="1728" y="300"/>
                                </a:lnTo>
                                <a:lnTo>
                                  <a:pt x="1686" y="292"/>
                                </a:lnTo>
                                <a:lnTo>
                                  <a:pt x="1679" y="252"/>
                                </a:lnTo>
                                <a:lnTo>
                                  <a:pt x="1616" y="214"/>
                                </a:lnTo>
                                <a:lnTo>
                                  <a:pt x="1607" y="212"/>
                                </a:lnTo>
                                <a:lnTo>
                                  <a:pt x="1470" y="212"/>
                                </a:lnTo>
                                <a:lnTo>
                                  <a:pt x="1426" y="174"/>
                                </a:lnTo>
                                <a:lnTo>
                                  <a:pt x="1312" y="174"/>
                                </a:lnTo>
                                <a:lnTo>
                                  <a:pt x="1304" y="172"/>
                                </a:lnTo>
                                <a:lnTo>
                                  <a:pt x="801" y="172"/>
                                </a:lnTo>
                                <a:lnTo>
                                  <a:pt x="785" y="146"/>
                                </a:lnTo>
                                <a:lnTo>
                                  <a:pt x="786" y="122"/>
                                </a:lnTo>
                                <a:lnTo>
                                  <a:pt x="784" y="120"/>
                                </a:lnTo>
                                <a:lnTo>
                                  <a:pt x="774" y="112"/>
                                </a:lnTo>
                                <a:lnTo>
                                  <a:pt x="731" y="106"/>
                                </a:lnTo>
                                <a:close/>
                                <a:moveTo>
                                  <a:pt x="736" y="1062"/>
                                </a:moveTo>
                                <a:lnTo>
                                  <a:pt x="736" y="1076"/>
                                </a:lnTo>
                                <a:lnTo>
                                  <a:pt x="761" y="1076"/>
                                </a:lnTo>
                                <a:lnTo>
                                  <a:pt x="732" y="1112"/>
                                </a:lnTo>
                                <a:lnTo>
                                  <a:pt x="684" y="1152"/>
                                </a:lnTo>
                                <a:lnTo>
                                  <a:pt x="637" y="1172"/>
                                </a:lnTo>
                                <a:lnTo>
                                  <a:pt x="1825" y="1172"/>
                                </a:lnTo>
                                <a:lnTo>
                                  <a:pt x="1929" y="1090"/>
                                </a:lnTo>
                                <a:lnTo>
                                  <a:pt x="950" y="1090"/>
                                </a:lnTo>
                                <a:lnTo>
                                  <a:pt x="895" y="1088"/>
                                </a:lnTo>
                                <a:lnTo>
                                  <a:pt x="736" y="1062"/>
                                </a:lnTo>
                                <a:close/>
                                <a:moveTo>
                                  <a:pt x="1369" y="528"/>
                                </a:moveTo>
                                <a:lnTo>
                                  <a:pt x="1354" y="540"/>
                                </a:lnTo>
                                <a:lnTo>
                                  <a:pt x="1342" y="560"/>
                                </a:lnTo>
                                <a:lnTo>
                                  <a:pt x="1331" y="572"/>
                                </a:lnTo>
                                <a:lnTo>
                                  <a:pt x="1281" y="580"/>
                                </a:lnTo>
                                <a:lnTo>
                                  <a:pt x="1268" y="586"/>
                                </a:lnTo>
                                <a:lnTo>
                                  <a:pt x="1247" y="618"/>
                                </a:lnTo>
                                <a:lnTo>
                                  <a:pt x="1239" y="642"/>
                                </a:lnTo>
                                <a:lnTo>
                                  <a:pt x="1249" y="652"/>
                                </a:lnTo>
                                <a:lnTo>
                                  <a:pt x="1251" y="658"/>
                                </a:lnTo>
                                <a:lnTo>
                                  <a:pt x="1225" y="698"/>
                                </a:lnTo>
                                <a:lnTo>
                                  <a:pt x="1218" y="710"/>
                                </a:lnTo>
                                <a:lnTo>
                                  <a:pt x="1218" y="724"/>
                                </a:lnTo>
                                <a:lnTo>
                                  <a:pt x="1219" y="738"/>
                                </a:lnTo>
                                <a:lnTo>
                                  <a:pt x="1238" y="802"/>
                                </a:lnTo>
                                <a:lnTo>
                                  <a:pt x="1242" y="832"/>
                                </a:lnTo>
                                <a:lnTo>
                                  <a:pt x="1243" y="896"/>
                                </a:lnTo>
                                <a:lnTo>
                                  <a:pt x="1228" y="904"/>
                                </a:lnTo>
                                <a:lnTo>
                                  <a:pt x="1058" y="1048"/>
                                </a:lnTo>
                                <a:lnTo>
                                  <a:pt x="1005" y="1074"/>
                                </a:lnTo>
                                <a:lnTo>
                                  <a:pt x="950" y="1090"/>
                                </a:lnTo>
                                <a:lnTo>
                                  <a:pt x="1929" y="1090"/>
                                </a:lnTo>
                                <a:lnTo>
                                  <a:pt x="2334" y="770"/>
                                </a:lnTo>
                                <a:lnTo>
                                  <a:pt x="2420" y="684"/>
                                </a:lnTo>
                                <a:lnTo>
                                  <a:pt x="2475" y="586"/>
                                </a:lnTo>
                                <a:lnTo>
                                  <a:pt x="2486" y="572"/>
                                </a:lnTo>
                                <a:lnTo>
                                  <a:pt x="2525" y="572"/>
                                </a:lnTo>
                                <a:lnTo>
                                  <a:pt x="2554" y="560"/>
                                </a:lnTo>
                                <a:lnTo>
                                  <a:pt x="2578" y="548"/>
                                </a:lnTo>
                                <a:lnTo>
                                  <a:pt x="1406" y="548"/>
                                </a:lnTo>
                                <a:lnTo>
                                  <a:pt x="1369" y="528"/>
                                </a:lnTo>
                                <a:close/>
                                <a:moveTo>
                                  <a:pt x="550" y="972"/>
                                </a:moveTo>
                                <a:lnTo>
                                  <a:pt x="520" y="982"/>
                                </a:lnTo>
                                <a:lnTo>
                                  <a:pt x="581" y="982"/>
                                </a:lnTo>
                                <a:lnTo>
                                  <a:pt x="550" y="972"/>
                                </a:lnTo>
                                <a:close/>
                                <a:moveTo>
                                  <a:pt x="489" y="956"/>
                                </a:moveTo>
                                <a:lnTo>
                                  <a:pt x="469" y="958"/>
                                </a:lnTo>
                                <a:lnTo>
                                  <a:pt x="499" y="958"/>
                                </a:lnTo>
                                <a:lnTo>
                                  <a:pt x="489" y="956"/>
                                </a:lnTo>
                                <a:close/>
                                <a:moveTo>
                                  <a:pt x="726" y="864"/>
                                </a:moveTo>
                                <a:lnTo>
                                  <a:pt x="590" y="864"/>
                                </a:lnTo>
                                <a:lnTo>
                                  <a:pt x="706" y="866"/>
                                </a:lnTo>
                                <a:lnTo>
                                  <a:pt x="726" y="864"/>
                                </a:lnTo>
                                <a:close/>
                                <a:moveTo>
                                  <a:pt x="1025" y="744"/>
                                </a:moveTo>
                                <a:lnTo>
                                  <a:pt x="881" y="744"/>
                                </a:lnTo>
                                <a:lnTo>
                                  <a:pt x="898" y="748"/>
                                </a:lnTo>
                                <a:lnTo>
                                  <a:pt x="919" y="764"/>
                                </a:lnTo>
                                <a:lnTo>
                                  <a:pt x="939" y="770"/>
                                </a:lnTo>
                                <a:lnTo>
                                  <a:pt x="972" y="764"/>
                                </a:lnTo>
                                <a:lnTo>
                                  <a:pt x="1025" y="744"/>
                                </a:lnTo>
                                <a:close/>
                                <a:moveTo>
                                  <a:pt x="1804" y="348"/>
                                </a:moveTo>
                                <a:lnTo>
                                  <a:pt x="1518" y="348"/>
                                </a:lnTo>
                                <a:lnTo>
                                  <a:pt x="1536" y="362"/>
                                </a:lnTo>
                                <a:lnTo>
                                  <a:pt x="1534" y="398"/>
                                </a:lnTo>
                                <a:lnTo>
                                  <a:pt x="1515" y="428"/>
                                </a:lnTo>
                                <a:lnTo>
                                  <a:pt x="1458" y="490"/>
                                </a:lnTo>
                                <a:lnTo>
                                  <a:pt x="1446" y="512"/>
                                </a:lnTo>
                                <a:lnTo>
                                  <a:pt x="1440" y="530"/>
                                </a:lnTo>
                                <a:lnTo>
                                  <a:pt x="1425" y="544"/>
                                </a:lnTo>
                                <a:lnTo>
                                  <a:pt x="1406" y="548"/>
                                </a:lnTo>
                                <a:lnTo>
                                  <a:pt x="2578" y="548"/>
                                </a:lnTo>
                                <a:lnTo>
                                  <a:pt x="2581" y="546"/>
                                </a:lnTo>
                                <a:lnTo>
                                  <a:pt x="2613" y="532"/>
                                </a:lnTo>
                                <a:lnTo>
                                  <a:pt x="2631" y="532"/>
                                </a:lnTo>
                                <a:lnTo>
                                  <a:pt x="2637" y="520"/>
                                </a:lnTo>
                                <a:lnTo>
                                  <a:pt x="1895" y="520"/>
                                </a:lnTo>
                                <a:lnTo>
                                  <a:pt x="1891" y="506"/>
                                </a:lnTo>
                                <a:lnTo>
                                  <a:pt x="1914" y="418"/>
                                </a:lnTo>
                                <a:lnTo>
                                  <a:pt x="1804" y="348"/>
                                </a:lnTo>
                                <a:close/>
                                <a:moveTo>
                                  <a:pt x="2631" y="532"/>
                                </a:moveTo>
                                <a:lnTo>
                                  <a:pt x="2613" y="532"/>
                                </a:lnTo>
                                <a:lnTo>
                                  <a:pt x="2625" y="546"/>
                                </a:lnTo>
                                <a:lnTo>
                                  <a:pt x="2631" y="532"/>
                                </a:lnTo>
                                <a:close/>
                                <a:moveTo>
                                  <a:pt x="1961" y="436"/>
                                </a:moveTo>
                                <a:lnTo>
                                  <a:pt x="1952" y="440"/>
                                </a:lnTo>
                                <a:lnTo>
                                  <a:pt x="1952" y="454"/>
                                </a:lnTo>
                                <a:lnTo>
                                  <a:pt x="1958" y="464"/>
                                </a:lnTo>
                                <a:lnTo>
                                  <a:pt x="1964" y="470"/>
                                </a:lnTo>
                                <a:lnTo>
                                  <a:pt x="1964" y="478"/>
                                </a:lnTo>
                                <a:lnTo>
                                  <a:pt x="1969" y="480"/>
                                </a:lnTo>
                                <a:lnTo>
                                  <a:pt x="1971" y="494"/>
                                </a:lnTo>
                                <a:lnTo>
                                  <a:pt x="1965" y="512"/>
                                </a:lnTo>
                                <a:lnTo>
                                  <a:pt x="1945" y="520"/>
                                </a:lnTo>
                                <a:lnTo>
                                  <a:pt x="2637" y="520"/>
                                </a:lnTo>
                                <a:lnTo>
                                  <a:pt x="2635" y="498"/>
                                </a:lnTo>
                                <a:lnTo>
                                  <a:pt x="2641" y="482"/>
                                </a:lnTo>
                                <a:lnTo>
                                  <a:pt x="2663" y="474"/>
                                </a:lnTo>
                                <a:lnTo>
                                  <a:pt x="2662" y="472"/>
                                </a:lnTo>
                                <a:lnTo>
                                  <a:pt x="2597" y="444"/>
                                </a:lnTo>
                                <a:lnTo>
                                  <a:pt x="2591" y="438"/>
                                </a:lnTo>
                                <a:lnTo>
                                  <a:pt x="1978" y="438"/>
                                </a:lnTo>
                                <a:lnTo>
                                  <a:pt x="1961" y="436"/>
                                </a:lnTo>
                                <a:close/>
                                <a:moveTo>
                                  <a:pt x="2054" y="226"/>
                                </a:moveTo>
                                <a:lnTo>
                                  <a:pt x="2040" y="226"/>
                                </a:lnTo>
                                <a:lnTo>
                                  <a:pt x="2042" y="256"/>
                                </a:lnTo>
                                <a:lnTo>
                                  <a:pt x="2056" y="302"/>
                                </a:lnTo>
                                <a:lnTo>
                                  <a:pt x="2054" y="332"/>
                                </a:lnTo>
                                <a:lnTo>
                                  <a:pt x="2043" y="350"/>
                                </a:lnTo>
                                <a:lnTo>
                                  <a:pt x="2026" y="366"/>
                                </a:lnTo>
                                <a:lnTo>
                                  <a:pt x="2010" y="388"/>
                                </a:lnTo>
                                <a:lnTo>
                                  <a:pt x="2002" y="418"/>
                                </a:lnTo>
                                <a:lnTo>
                                  <a:pt x="1995" y="436"/>
                                </a:lnTo>
                                <a:lnTo>
                                  <a:pt x="1978" y="438"/>
                                </a:lnTo>
                                <a:lnTo>
                                  <a:pt x="2591" y="438"/>
                                </a:lnTo>
                                <a:lnTo>
                                  <a:pt x="2516" y="372"/>
                                </a:lnTo>
                                <a:lnTo>
                                  <a:pt x="2496" y="364"/>
                                </a:lnTo>
                                <a:lnTo>
                                  <a:pt x="2434" y="306"/>
                                </a:lnTo>
                                <a:lnTo>
                                  <a:pt x="2319" y="252"/>
                                </a:lnTo>
                                <a:lnTo>
                                  <a:pt x="2054" y="252"/>
                                </a:lnTo>
                                <a:lnTo>
                                  <a:pt x="2053" y="246"/>
                                </a:lnTo>
                                <a:lnTo>
                                  <a:pt x="2054" y="226"/>
                                </a:lnTo>
                                <a:close/>
                                <a:moveTo>
                                  <a:pt x="2088" y="238"/>
                                </a:moveTo>
                                <a:lnTo>
                                  <a:pt x="2066" y="252"/>
                                </a:lnTo>
                                <a:lnTo>
                                  <a:pt x="2319" y="252"/>
                                </a:lnTo>
                                <a:lnTo>
                                  <a:pt x="2311" y="248"/>
                                </a:lnTo>
                                <a:lnTo>
                                  <a:pt x="2141" y="248"/>
                                </a:lnTo>
                                <a:lnTo>
                                  <a:pt x="2088" y="238"/>
                                </a:lnTo>
                                <a:close/>
                                <a:moveTo>
                                  <a:pt x="1952" y="0"/>
                                </a:moveTo>
                                <a:lnTo>
                                  <a:pt x="1925" y="32"/>
                                </a:lnTo>
                                <a:lnTo>
                                  <a:pt x="1948" y="60"/>
                                </a:lnTo>
                                <a:lnTo>
                                  <a:pt x="2028" y="106"/>
                                </a:lnTo>
                                <a:lnTo>
                                  <a:pt x="2040" y="122"/>
                                </a:lnTo>
                                <a:lnTo>
                                  <a:pt x="2053" y="144"/>
                                </a:lnTo>
                                <a:lnTo>
                                  <a:pt x="2067" y="164"/>
                                </a:lnTo>
                                <a:lnTo>
                                  <a:pt x="2101" y="180"/>
                                </a:lnTo>
                                <a:lnTo>
                                  <a:pt x="2125" y="198"/>
                                </a:lnTo>
                                <a:lnTo>
                                  <a:pt x="2168" y="238"/>
                                </a:lnTo>
                                <a:lnTo>
                                  <a:pt x="2141" y="248"/>
                                </a:lnTo>
                                <a:lnTo>
                                  <a:pt x="2311" y="248"/>
                                </a:lnTo>
                                <a:lnTo>
                                  <a:pt x="2243" y="216"/>
                                </a:lnTo>
                                <a:lnTo>
                                  <a:pt x="2147" y="132"/>
                                </a:lnTo>
                                <a:lnTo>
                                  <a:pt x="2108" y="110"/>
                                </a:lnTo>
                                <a:lnTo>
                                  <a:pt x="2054" y="52"/>
                                </a:lnTo>
                                <a:lnTo>
                                  <a:pt x="2033" y="40"/>
                                </a:lnTo>
                                <a:lnTo>
                                  <a:pt x="1980" y="16"/>
                                </a:lnTo>
                                <a:lnTo>
                                  <a:pt x="1952" y="0"/>
                                </a:lnTo>
                                <a:close/>
                                <a:moveTo>
                                  <a:pt x="1534" y="196"/>
                                </a:moveTo>
                                <a:lnTo>
                                  <a:pt x="1470" y="212"/>
                                </a:lnTo>
                                <a:lnTo>
                                  <a:pt x="1607" y="212"/>
                                </a:lnTo>
                                <a:lnTo>
                                  <a:pt x="1534" y="196"/>
                                </a:lnTo>
                                <a:close/>
                                <a:moveTo>
                                  <a:pt x="1382" y="146"/>
                                </a:moveTo>
                                <a:lnTo>
                                  <a:pt x="1312" y="174"/>
                                </a:lnTo>
                                <a:lnTo>
                                  <a:pt x="1426" y="174"/>
                                </a:lnTo>
                                <a:lnTo>
                                  <a:pt x="1407" y="158"/>
                                </a:lnTo>
                                <a:lnTo>
                                  <a:pt x="1382" y="146"/>
                                </a:lnTo>
                                <a:close/>
                                <a:moveTo>
                                  <a:pt x="895" y="134"/>
                                </a:moveTo>
                                <a:lnTo>
                                  <a:pt x="861" y="148"/>
                                </a:lnTo>
                                <a:lnTo>
                                  <a:pt x="844" y="150"/>
                                </a:lnTo>
                                <a:lnTo>
                                  <a:pt x="822" y="156"/>
                                </a:lnTo>
                                <a:lnTo>
                                  <a:pt x="805" y="166"/>
                                </a:lnTo>
                                <a:lnTo>
                                  <a:pt x="801" y="172"/>
                                </a:lnTo>
                                <a:lnTo>
                                  <a:pt x="1304" y="172"/>
                                </a:lnTo>
                                <a:lnTo>
                                  <a:pt x="1187" y="142"/>
                                </a:lnTo>
                                <a:lnTo>
                                  <a:pt x="1036" y="142"/>
                                </a:lnTo>
                                <a:lnTo>
                                  <a:pt x="895" y="134"/>
                                </a:lnTo>
                                <a:close/>
                                <a:moveTo>
                                  <a:pt x="1148" y="132"/>
                                </a:moveTo>
                                <a:lnTo>
                                  <a:pt x="1089" y="132"/>
                                </a:lnTo>
                                <a:lnTo>
                                  <a:pt x="1036" y="142"/>
                                </a:lnTo>
                                <a:lnTo>
                                  <a:pt x="1187" y="142"/>
                                </a:lnTo>
                                <a:lnTo>
                                  <a:pt x="1148" y="1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7AAE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A310D08" id="Group 2" o:spid="_x0000_s1026" style="position:absolute;margin-left:0;margin-top:0;width:791.5pt;height:791.5pt;z-index:-16020992;mso-position-horizontal-relative:page;mso-position-vertical-relative:page" coordsize="15830,1583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">
                <v:shape id="Picture 4" o:spid="_x0000_s1027" type="#_x0000_t75" style="position:absolute;width:15830;height:158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">
                  <v:imagedata r:id="rId67" o:title=""/>
                </v:shape>
                <v:shape id="AutoShape 3" o:spid="_x0000_s1028" style="position:absolute;left:2353;top:12606;width:2663;height:1740;visibility:visible;mso-wrap-style:square;v-text-anchor:top" coordsize="2663,17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" path="m1673,1292r-913,l816,1298r19,4l878,1326r5,4l889,1336r9,10l902,1352r3,6l907,1364r1,12l904,1424r-3,14l900,1442r-5,8l892,1454r-3,4l881,1462r-23,10l856,1480r,12l871,1554r,12l870,1584r3,32l884,1670r4,10l924,1724r8,6l945,1736r6,4l963,1732r57,-30l1207,1638r65,-30l1673,1292xm731,106r-170,4l539,132r-11,32l524,176r-2,8l519,190r-7,8l490,210r-51,68l420,294r-35,4l378,302r-5,4l364,322r-2,6l340,370r-7,8l326,384r-19,10l276,416r-10,4l247,426r-5,4l238,434r-4,10l117,612,14,760,,792r5,2l13,800r4,2l21,806r2,4l30,822r41,44l86,888r16,18l126,930r7,10l135,948r-15,24l118,976r-3,10l109,1008r-4,8l102,1020r-3,4l96,1028r-4,4l57,1048r-11,8l43,1060,26,1288r,28l28,1324r8,18l40,1350r12,18l63,1386r1,8l64,1404r-6,32l58,1446r,8l62,1464r8,18l103,1530r76,-8l206,1516r219,-76l642,1352r48,-36l717,1302r43,-10l1673,1292r152,-120l637,1172r-28,-30l600,1116r10,-24l617,1070r-21,-22l596,1036r13,-26l587,984r-6,-2l508,982r-4,-16l499,958r-30,l469,944r32,-18l523,900r25,-26l590,864r136,l747,850r19,-28l773,796r15,-18l830,770r11,-4l867,748r14,-4l1025,744r16,-6l1072,732r28,-10l1202,626r14,-26l1229,586r13,-10l1272,564r31,-22l1317,538r10,-6l1331,512r,-14l1333,488r7,-10l1356,466r8,-2l1366,464r1,-4l1369,452r32,l1435,438r33,-22l1483,392r11,-34l1518,348r286,l1728,300r-42,-8l1679,252r-63,-38l1607,212r-137,l1426,174r-114,l1304,172r-503,l785,146r1,-24l784,120r-10,-8l731,106xm736,1062r,14l761,1076r-29,36l684,1152r-47,20l1825,1172r104,-82l950,1090r-55,-2l736,1062xm1369,528r-15,12l1342,560r-11,12l1281,580r-13,6l1247,618r-8,24l1249,652r2,6l1225,698r-7,12l1218,724r1,14l1238,802r4,30l1243,896r-15,8l1058,1048r-53,26l950,1090r979,l2334,770r86,-86l2475,586r11,-14l2525,572r29,-12l2578,548r-1172,l1369,528xm550,972r-30,10l581,982,550,972xm489,956r-20,2l499,958r-10,-2xm726,864r-136,l706,866r20,-2xm1025,744r-144,l898,748r21,16l939,770r33,-6l1025,744xm1804,348r-286,l1536,362r-2,36l1515,428r-57,62l1446,512r-6,18l1425,544r-19,4l2578,548r3,-2l2613,532r18,l2637,520r-742,l1891,506r23,-88l1804,348xm2631,532r-18,l2625,546r6,-14xm1961,436r-9,4l1952,454r6,10l1964,470r,8l1969,480r2,14l1965,512r-20,8l2637,520r-2,-22l2641,482r22,-8l2662,472r-65,-28l2591,438r-613,l1961,436xm2054,226r-14,l2042,256r14,46l2054,332r-11,18l2026,366r-16,22l2002,418r-7,18l1978,438r613,l2516,372r-20,-8l2434,306,2319,252r-265,l2053,246r1,-20xm2088,238r-22,14l2319,252r-8,-4l2141,248r-53,-10xm1952,r-27,32l1948,60r80,46l2040,122r13,22l2067,164r34,16l2125,198r43,40l2141,248r170,l2243,216r-96,-84l2108,110,2054,52,2033,40,1980,16,1952,xm1534,196r-64,16l1607,212r-73,-16xm1382,146r-70,28l1426,174r-19,-16l1382,146xm895,134r-34,14l844,150r-22,6l805,166r-4,6l1304,172,1187,142r-151,l895,134xm1148,132r-59,l1036,142r151,l1148,132xe" fillcolor="#27aae1" stroked="f">
                  <v:path arrowok="t" o:connecttype="custom" o:connectlocs="883,13937;908,13983;889,14065;871,14173;932,14337;1272,14215;524,12783;420,12901;340,12977;247,13033;0,13399;30,13429;135,13555;102,13627;43,13667;52,13975;58,14061;425,14047;1825,13779;596,13655;504,13573;548,13481;788,13385;1041,13345;1242,13183;1331,13105;1367,13067;1494,12965;1616,12821;801,12779;736,13669;1825,13779;1354,13147;1239,13249;1219,13345;1005,13681;2486,13179;550,13579;499,13565;1025,13351;1025,13351;1458,13097;2581,13153;1914,13025;1961,13043;1969,13087;2641,13089;1961,13043;2043,12957;2591,13045;2053,12853;2141,12855;2040,12729;2141,12855;2033,12647;1534,12803;895,12741;1304,12779;1036,12749" o:connectangles="0,0,0,0,0,0,0,0,0,0,0,0,0,0,0,0,0,0,0,0,0,0,0,0,0,0,0,0,0,0,0,0,0,0,0,0,0,0,0,0,0,0,0,0,0,0,0,0,0,0,0,0,0,0,0,0,0,0,0"/>
                </v:shape>
                <w10:wrap anchorx="page" anchory="page"/>
              </v:group>
            </w:pict>
          </mc:Fallback>
        </mc:AlternateContent>
      </w:r>
      <w:r>
        <w:rPr>
          <w:color w:val="FFFFFF"/>
          <w:spacing w:val="-13"/>
          <w:w w:val="95"/>
        </w:rPr>
        <w:t>Izabal</w:t>
      </w:r>
    </w:p>
    <w:p w14:paraId="0F89398F" w14:textId="77777777" w:rsidR="00136F38" w:rsidRDefault="00F0111D">
      <w:pPr>
        <w:pStyle w:val="Textoindependiente"/>
        <w:rPr>
          <w:rFonts w:ascii="Tahoma"/>
          <w:b/>
          <w:sz w:val="34"/>
        </w:rPr>
      </w:pPr>
      <w:r>
        <w:br w:type="column"/>
      </w:r>
    </w:p>
    <w:p w14:paraId="1E71E3B1" w14:textId="77777777" w:rsidR="00136F38" w:rsidRDefault="00F0111D">
      <w:pPr>
        <w:pStyle w:val="Textoindependiente"/>
        <w:spacing w:line="249" w:lineRule="auto"/>
        <w:ind w:left="6565" w:right="1115" w:hanging="3677"/>
      </w:pPr>
      <w:r>
        <w:rPr>
          <w:noProof/>
        </w:rPr>
        <w:drawing>
          <wp:anchor distT="0" distB="0" distL="0" distR="0" simplePos="0" relativeHeight="15749632" behindDoc="0" locked="0" layoutInCell="1" allowOverlap="1" wp14:anchorId="4067AC77" wp14:editId="64501B55">
            <wp:simplePos x="0" y="0"/>
            <wp:positionH relativeFrom="page">
              <wp:posOffset>10992103</wp:posOffset>
            </wp:positionH>
            <wp:positionV relativeFrom="paragraph">
              <wp:posOffset>-3766408</wp:posOffset>
            </wp:positionV>
            <wp:extent cx="8171943" cy="3628669"/>
            <wp:effectExtent l="0" t="0" r="0" b="0"/>
            <wp:wrapNone/>
            <wp:docPr id="77" name="image5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52.jpeg"/>
                    <pic:cNvPicPr/>
                  </pic:nvPicPr>
                  <pic:blipFill>
                    <a:blip r:embed="rId6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1943" cy="362866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"/>
          <w:w w:val="90"/>
        </w:rPr>
        <w:t>Rehabilitación</w:t>
      </w:r>
      <w:r>
        <w:rPr>
          <w:spacing w:val="-15"/>
          <w:w w:val="90"/>
        </w:rPr>
        <w:t xml:space="preserve"> </w:t>
      </w:r>
      <w:r>
        <w:rPr>
          <w:spacing w:val="-2"/>
          <w:w w:val="90"/>
        </w:rPr>
        <w:t>del</w:t>
      </w:r>
      <w:r>
        <w:rPr>
          <w:spacing w:val="-15"/>
          <w:w w:val="90"/>
        </w:rPr>
        <w:t xml:space="preserve"> </w:t>
      </w:r>
      <w:r>
        <w:rPr>
          <w:spacing w:val="-2"/>
          <w:w w:val="90"/>
        </w:rPr>
        <w:t>Puente</w:t>
      </w:r>
      <w:r>
        <w:rPr>
          <w:spacing w:val="-15"/>
          <w:w w:val="90"/>
        </w:rPr>
        <w:t xml:space="preserve"> </w:t>
      </w:r>
      <w:r>
        <w:rPr>
          <w:spacing w:val="-2"/>
          <w:w w:val="90"/>
        </w:rPr>
        <w:t>El</w:t>
      </w:r>
      <w:r>
        <w:rPr>
          <w:spacing w:val="-15"/>
          <w:w w:val="90"/>
        </w:rPr>
        <w:t xml:space="preserve"> </w:t>
      </w:r>
      <w:r>
        <w:rPr>
          <w:spacing w:val="-2"/>
          <w:w w:val="90"/>
        </w:rPr>
        <w:t>Quemado</w:t>
      </w:r>
      <w:r>
        <w:rPr>
          <w:spacing w:val="-14"/>
          <w:w w:val="90"/>
        </w:rPr>
        <w:t xml:space="preserve"> </w:t>
      </w:r>
      <w:r>
        <w:rPr>
          <w:spacing w:val="-2"/>
          <w:w w:val="90"/>
        </w:rPr>
        <w:t>en</w:t>
      </w:r>
      <w:r>
        <w:rPr>
          <w:spacing w:val="-15"/>
          <w:w w:val="90"/>
        </w:rPr>
        <w:t xml:space="preserve"> </w:t>
      </w:r>
      <w:r>
        <w:rPr>
          <w:spacing w:val="-2"/>
          <w:w w:val="90"/>
        </w:rPr>
        <w:t>el</w:t>
      </w:r>
      <w:r>
        <w:rPr>
          <w:spacing w:val="-15"/>
          <w:w w:val="90"/>
        </w:rPr>
        <w:t xml:space="preserve"> </w:t>
      </w:r>
      <w:r>
        <w:rPr>
          <w:spacing w:val="-2"/>
          <w:w w:val="90"/>
        </w:rPr>
        <w:t>Km.270</w:t>
      </w:r>
      <w:r>
        <w:rPr>
          <w:spacing w:val="-15"/>
          <w:w w:val="90"/>
        </w:rPr>
        <w:t xml:space="preserve"> </w:t>
      </w:r>
      <w:r>
        <w:rPr>
          <w:spacing w:val="-2"/>
          <w:w w:val="90"/>
        </w:rPr>
        <w:t>de</w:t>
      </w:r>
      <w:r>
        <w:rPr>
          <w:spacing w:val="-14"/>
          <w:w w:val="90"/>
        </w:rPr>
        <w:t xml:space="preserve"> </w:t>
      </w:r>
      <w:r>
        <w:rPr>
          <w:spacing w:val="-2"/>
          <w:w w:val="90"/>
        </w:rPr>
        <w:t>la</w:t>
      </w:r>
      <w:r>
        <w:rPr>
          <w:spacing w:val="-15"/>
          <w:w w:val="90"/>
        </w:rPr>
        <w:t xml:space="preserve"> </w:t>
      </w:r>
      <w:r>
        <w:rPr>
          <w:spacing w:val="-2"/>
          <w:w w:val="90"/>
        </w:rPr>
        <w:t>RD-IZB-24</w:t>
      </w:r>
      <w:r>
        <w:rPr>
          <w:spacing w:val="-100"/>
          <w:w w:val="90"/>
        </w:rPr>
        <w:t xml:space="preserve"> </w:t>
      </w:r>
      <w:r>
        <w:rPr>
          <w:w w:val="90"/>
        </w:rPr>
        <w:t>en</w:t>
      </w:r>
      <w:r>
        <w:rPr>
          <w:spacing w:val="-15"/>
          <w:w w:val="90"/>
        </w:rPr>
        <w:t xml:space="preserve"> </w:t>
      </w:r>
      <w:r>
        <w:rPr>
          <w:w w:val="90"/>
        </w:rPr>
        <w:t>Morales,</w:t>
      </w:r>
      <w:r>
        <w:rPr>
          <w:spacing w:val="-15"/>
          <w:w w:val="90"/>
        </w:rPr>
        <w:t xml:space="preserve"> </w:t>
      </w:r>
      <w:r>
        <w:rPr>
          <w:w w:val="90"/>
        </w:rPr>
        <w:t>Izabal.</w:t>
      </w:r>
    </w:p>
    <w:sectPr w:rsidR="00136F38">
      <w:type w:val="continuous"/>
      <w:pgSz w:w="31660" w:h="15830" w:orient="landscape"/>
      <w:pgMar w:top="1740" w:right="1360" w:bottom="280" w:left="1380" w:header="720" w:footer="720" w:gutter="0"/>
      <w:cols w:num="2" w:space="720" w:equalWidth="0">
        <w:col w:w="2820" w:space="11544"/>
        <w:col w:w="14556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F38"/>
    <w:rsid w:val="00136F38"/>
    <w:rsid w:val="00BB7946"/>
    <w:rsid w:val="00F01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2277B45"/>
  <w15:docId w15:val="{4DBFF1EE-30F0-441D-BCA7-95021FB59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  <w:lang w:val="es-ES"/>
    </w:rPr>
  </w:style>
  <w:style w:type="paragraph" w:styleId="Ttulo1">
    <w:name w:val="heading 1"/>
    <w:basedOn w:val="Normal"/>
    <w:uiPriority w:val="9"/>
    <w:qFormat/>
    <w:pPr>
      <w:spacing w:line="2607" w:lineRule="exact"/>
      <w:outlineLvl w:val="0"/>
    </w:pPr>
    <w:rPr>
      <w:rFonts w:ascii="Tahoma" w:eastAsia="Tahoma" w:hAnsi="Tahoma" w:cs="Tahoma"/>
      <w:b/>
      <w:bCs/>
      <w:sz w:val="220"/>
      <w:szCs w:val="220"/>
    </w:rPr>
  </w:style>
  <w:style w:type="paragraph" w:styleId="Ttulo2">
    <w:name w:val="heading 2"/>
    <w:basedOn w:val="Normal"/>
    <w:uiPriority w:val="9"/>
    <w:unhideWhenUsed/>
    <w:qFormat/>
    <w:pPr>
      <w:ind w:left="2727"/>
      <w:outlineLvl w:val="1"/>
    </w:pPr>
    <w:rPr>
      <w:rFonts w:ascii="Tahoma" w:eastAsia="Tahoma" w:hAnsi="Tahoma" w:cs="Tahoma"/>
      <w:b/>
      <w:bCs/>
      <w:sz w:val="76"/>
      <w:szCs w:val="76"/>
    </w:rPr>
  </w:style>
  <w:style w:type="paragraph" w:styleId="Ttulo3">
    <w:name w:val="heading 3"/>
    <w:basedOn w:val="Normal"/>
    <w:uiPriority w:val="9"/>
    <w:unhideWhenUsed/>
    <w:qFormat/>
    <w:pPr>
      <w:spacing w:before="90"/>
      <w:ind w:left="461"/>
      <w:outlineLvl w:val="2"/>
    </w:pPr>
    <w:rPr>
      <w:rFonts w:ascii="Tahoma" w:eastAsia="Tahoma" w:hAnsi="Tahoma" w:cs="Tahoma"/>
      <w:b/>
      <w:bCs/>
      <w:sz w:val="44"/>
      <w:szCs w:val="4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38"/>
      <w:szCs w:val="38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23.jpeg"/><Relationship Id="rId21" Type="http://schemas.openxmlformats.org/officeDocument/2006/relationships/image" Target="media/image18.jpeg"/><Relationship Id="rId42" Type="http://schemas.openxmlformats.org/officeDocument/2006/relationships/image" Target="media/image39.jpeg"/><Relationship Id="rId47" Type="http://schemas.openxmlformats.org/officeDocument/2006/relationships/image" Target="media/image44.jpeg"/><Relationship Id="rId63" Type="http://schemas.openxmlformats.org/officeDocument/2006/relationships/image" Target="media/image60.jpeg"/><Relationship Id="rId68" Type="http://schemas.openxmlformats.org/officeDocument/2006/relationships/image" Target="media/image65.jpeg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9" Type="http://schemas.openxmlformats.org/officeDocument/2006/relationships/image" Target="media/image26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37" Type="http://schemas.openxmlformats.org/officeDocument/2006/relationships/image" Target="media/image34.jpeg"/><Relationship Id="rId40" Type="http://schemas.openxmlformats.org/officeDocument/2006/relationships/image" Target="media/image37.jpeg"/><Relationship Id="rId45" Type="http://schemas.openxmlformats.org/officeDocument/2006/relationships/image" Target="media/image42.jpeg"/><Relationship Id="rId53" Type="http://schemas.openxmlformats.org/officeDocument/2006/relationships/image" Target="media/image50.jpeg"/><Relationship Id="rId58" Type="http://schemas.openxmlformats.org/officeDocument/2006/relationships/image" Target="media/image55.jpeg"/><Relationship Id="rId66" Type="http://schemas.openxmlformats.org/officeDocument/2006/relationships/image" Target="media/image63.jpeg"/><Relationship Id="rId5" Type="http://schemas.openxmlformats.org/officeDocument/2006/relationships/image" Target="media/image2.png"/><Relationship Id="rId61" Type="http://schemas.openxmlformats.org/officeDocument/2006/relationships/image" Target="media/image58.jpeg"/><Relationship Id="rId19" Type="http://schemas.openxmlformats.org/officeDocument/2006/relationships/image" Target="media/image1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Relationship Id="rId35" Type="http://schemas.openxmlformats.org/officeDocument/2006/relationships/image" Target="media/image32.jpeg"/><Relationship Id="rId43" Type="http://schemas.openxmlformats.org/officeDocument/2006/relationships/image" Target="media/image40.jpeg"/><Relationship Id="rId48" Type="http://schemas.openxmlformats.org/officeDocument/2006/relationships/image" Target="media/image45.jpeg"/><Relationship Id="rId56" Type="http://schemas.openxmlformats.org/officeDocument/2006/relationships/image" Target="media/image53.jpeg"/><Relationship Id="rId64" Type="http://schemas.openxmlformats.org/officeDocument/2006/relationships/image" Target="media/image61.jpeg"/><Relationship Id="rId69" Type="http://schemas.openxmlformats.org/officeDocument/2006/relationships/fontTable" Target="fontTable.xml"/><Relationship Id="rId8" Type="http://schemas.openxmlformats.org/officeDocument/2006/relationships/image" Target="media/image5.jpeg"/><Relationship Id="rId51" Type="http://schemas.openxmlformats.org/officeDocument/2006/relationships/image" Target="media/image48.jpeg"/><Relationship Id="rId3" Type="http://schemas.openxmlformats.org/officeDocument/2006/relationships/webSettings" Target="webSettings.xml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image" Target="media/image30.jpeg"/><Relationship Id="rId38" Type="http://schemas.openxmlformats.org/officeDocument/2006/relationships/image" Target="media/image35.jpeg"/><Relationship Id="rId46" Type="http://schemas.openxmlformats.org/officeDocument/2006/relationships/image" Target="media/image43.jpeg"/><Relationship Id="rId59" Type="http://schemas.openxmlformats.org/officeDocument/2006/relationships/image" Target="media/image56.jpeg"/><Relationship Id="rId67" Type="http://schemas.openxmlformats.org/officeDocument/2006/relationships/image" Target="media/image64.jpeg"/><Relationship Id="rId20" Type="http://schemas.openxmlformats.org/officeDocument/2006/relationships/image" Target="media/image17.jpeg"/><Relationship Id="rId41" Type="http://schemas.openxmlformats.org/officeDocument/2006/relationships/image" Target="media/image38.jpeg"/><Relationship Id="rId54" Type="http://schemas.openxmlformats.org/officeDocument/2006/relationships/image" Target="media/image51.jpeg"/><Relationship Id="rId62" Type="http://schemas.openxmlformats.org/officeDocument/2006/relationships/image" Target="media/image59.jpeg"/><Relationship Id="rId7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36" Type="http://schemas.openxmlformats.org/officeDocument/2006/relationships/image" Target="media/image33.jpeg"/><Relationship Id="rId49" Type="http://schemas.openxmlformats.org/officeDocument/2006/relationships/image" Target="media/image46.jpeg"/><Relationship Id="rId57" Type="http://schemas.openxmlformats.org/officeDocument/2006/relationships/image" Target="media/image54.jpeg"/><Relationship Id="rId10" Type="http://schemas.openxmlformats.org/officeDocument/2006/relationships/image" Target="media/image7.jpeg"/><Relationship Id="rId31" Type="http://schemas.openxmlformats.org/officeDocument/2006/relationships/image" Target="media/image28.jpeg"/><Relationship Id="rId44" Type="http://schemas.openxmlformats.org/officeDocument/2006/relationships/image" Target="media/image41.jpeg"/><Relationship Id="rId52" Type="http://schemas.openxmlformats.org/officeDocument/2006/relationships/image" Target="media/image49.jpeg"/><Relationship Id="rId60" Type="http://schemas.openxmlformats.org/officeDocument/2006/relationships/image" Target="media/image57.jpeg"/><Relationship Id="rId65" Type="http://schemas.openxmlformats.org/officeDocument/2006/relationships/image" Target="media/image62.jpeg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9" Type="http://schemas.openxmlformats.org/officeDocument/2006/relationships/image" Target="media/image36.jpeg"/><Relationship Id="rId34" Type="http://schemas.openxmlformats.org/officeDocument/2006/relationships/image" Target="media/image31.jpeg"/><Relationship Id="rId50" Type="http://schemas.openxmlformats.org/officeDocument/2006/relationships/image" Target="media/image47.jpeg"/><Relationship Id="rId55" Type="http://schemas.openxmlformats.org/officeDocument/2006/relationships/image" Target="media/image5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1326</Characters>
  <Application>Microsoft Office Word</Application>
  <DocSecurity>0</DocSecurity>
  <Lines>11</Lines>
  <Paragraphs>3</Paragraphs>
  <ScaleCrop>false</ScaleCrop>
  <Company>DATAFLEX</Company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FAVIO ALEJANDRO MARIN ESTRADA</dc:creator>
  <cp:lastModifiedBy>FAVIO ALEJANDRO MARIN ESTRADA</cp:lastModifiedBy>
  <cp:revision>3</cp:revision>
  <dcterms:created xsi:type="dcterms:W3CDTF">2023-07-07T22:00:00Z</dcterms:created>
  <dcterms:modified xsi:type="dcterms:W3CDTF">2023-07-07T22:00:00Z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2023-07-07T00:00:00Z</vt:filetime>
  </property>
  <property fmtid="{D5CDD505-2E9C-101B-9397-08002B2CF9AE}" pid="3" name="Creator">
    <vt:lpwstr>Adobe InDesign 18.3 (Macintosh)</vt:lpwstr>
  </property>
  <property fmtid="{D5CDD505-2E9C-101B-9397-08002B2CF9AE}" pid="4" name="LastSaved">
    <vt:filetime>2023-07-07T00:00:00Z</vt:filetime>
  </property>
</Properties>
</file>