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7159" w:val="left" w:leader="none"/>
        </w:tabs>
        <w:spacing w:before="175"/>
        <w:ind w:left="1700" w:right="0" w:firstLine="0"/>
        <w:jc w:val="left"/>
        <w:rPr>
          <w:rFonts w:ascii="Tahoma" w:hAnsi="Tahoma"/>
          <w:sz w:val="44"/>
        </w:rPr>
      </w:pPr>
      <w:r>
        <w:rPr/>
        <w:pict>
          <v:group style="position:absolute;margin-left:101pt;margin-top:87.000999pt;width:878pt;height:798pt;mso-position-horizontal-relative:page;mso-position-vertical-relative:page;z-index:-16010240" id="docshapegroup1" coordorigin="2020,1740" coordsize="17560,15960">
            <v:shape style="position:absolute;left:2020;top:1740;width:17560;height:15960" type="#_x0000_t75" id="docshape2" stroked="false">
              <v:imagedata r:id="rId5" o:title=""/>
            </v:shape>
            <v:shape style="position:absolute;left:2200;top:5970;width:1940;height:9660" type="#_x0000_t75" id="docshape3" stroked="false">
              <v:imagedata r:id="rId6" o:title=""/>
            </v:shape>
            <v:rect style="position:absolute;left:17081;top:10185;width:2499;height:1250" id="docshape4" filled="true" fillcolor="#fcfcfc" stroked="false">
              <v:fill type="solid"/>
            </v:rect>
            <v:shape style="position:absolute;left:17092;top:10591;width:2477;height:437" id="docshape5" coordorigin="17093,10592" coordsize="2477,437" path="m17450,10718l17446,10604,17441,10602,17393,10594,17348,10592,17302,10594,17257,10603,17206,10623,17164,10652,17131,10690,17106,10739,17096,10772,17093,10805,17094,10839,17100,10873,17116,10920,17142,10960,17177,10990,17223,11011,17262,11020,17302,11025,17342,11027,17382,11025,17392,11024,17424,11019,17444,10899,17404,10908,17376,10913,17349,10915,17320,10913,17295,10905,17273,10891,17256,10872,17246,10849,17243,10810,17253,10773,17273,10741,17304,10717,17326,10708,17348,10703,17372,10703,17395,10706,17409,10708,17450,10718xm17984,10809l17983,10798,17983,10794,17983,10783,17981,10771,17969,10725,17959,10705,17950,10686,17921,10652,17883,10626,17833,10606,17833,10825,17822,10862,17800,10892,17764,10914,17726,10915,17690,10899,17664,10865,17659,10852,17655,10839,17653,10825,17652,10810,17653,10794,17657,10778,17662,10763,17670,10748,17704,10715,17746,10705,17788,10717,17821,10751,17833,10786,17833,10825,17833,10606,17824,10602,17763,10592,17703,10596,17641,10614,17602,10634,17569,10661,17541,10694,17520,10733,17509,10765,17504,10796,17504,10809,17504,10831,17509,10864,17523,10910,17546,10949,17579,10981,17621,11004,17678,11022,17736,11028,17794,11023,17852,11006,17907,10974,17949,10929,17955,10915,17975,10873,17984,10809xm18495,10601l18341,10601,18230,10879,18228,10879,18157,10600,18003,10600,18138,11019,18301,11019,18495,10601xm18676,10601l18522,10601,18506,11021,18658,11021,18676,10601xm19209,11023l19177,10927,19141,10820,19107,10718,19068,10601,19001,10601,19001,10820,18931,10820,18972,10718,19001,10820,19001,10601,18893,10601,18690,11019,18850,11019,18889,10927,19026,10927,19055,11023,19209,11023xm19569,10915l19397,10915,19413,10604,19263,10604,19257,10771,19253,10854,19248,10938,19240,11021,19560,11021,19569,10915xe" filled="true" fillcolor="#000202" stroked="false">
              <v:path arrowok="t"/>
              <v:fill type="solid"/>
            </v:shape>
            <v:shape style="position:absolute;left:17750;top:11198;width:482;height:362" id="docshape6" coordorigin="17750,11199" coordsize="482,362" path="m18231,11199l17892,11199,17750,11560,18086,11560,18231,11199xe" filled="true" fillcolor="#ffe100" stroked="false">
              <v:path arrowok="t"/>
              <v:fill type="solid"/>
            </v:shape>
            <v:shape style="position:absolute;left:17081;top:11198;width:811;height:362" id="docshape7" coordorigin="17081,11199" coordsize="811,362" path="m17225,11199l17081,11199,17081,11560,17082,11560,17225,11199xm17892,11199l17565,11199,17419,11560,17750,11560,17892,11199xe" filled="true" fillcolor="#000202" stroked="false">
              <v:path arrowok="t"/>
              <v:fill type="solid"/>
            </v:shape>
            <v:shape style="position:absolute;left:17081;top:11198;width:483;height:362" id="docshape8" coordorigin="17082,11199" coordsize="483,362" path="m17565,11199l17225,11199,17082,11560,17419,11560,17565,11199xe" filled="true" fillcolor="#ffe100" stroked="false">
              <v:path arrowok="t"/>
              <v:fill type="solid"/>
            </v:shape>
            <v:shape style="position:absolute;left:18085;top:11198;width:1150;height:362" id="docshape9" coordorigin="18086,11199" coordsize="1150,362" path="m18556,11199l18231,11199,18086,11560,18414,11560,18556,11199xm19236,11199l18896,11199,18752,11560,19092,11560,19236,11199xe" filled="true" fillcolor="#000202" stroked="false">
              <v:path arrowok="t"/>
              <v:fill type="solid"/>
            </v:shape>
            <v:shape style="position:absolute;left:19092;top:11198;width:484;height:362" id="docshape10" coordorigin="19092,11199" coordsize="484,362" path="m19576,11199l19236,11199,19092,11560,19430,11560,19576,11199xe" filled="true" fillcolor="#ffe100" stroked="false">
              <v:path arrowok="t"/>
              <v:fill type="solid"/>
            </v:shape>
            <v:shape style="position:absolute;left:19430;top:11198;width:150;height:362" id="docshape11" coordorigin="19430,11199" coordsize="150,362" path="m19580,11199l19576,11199,19430,11560,19580,11560,19580,11199xe" filled="true" fillcolor="#000202" stroked="false">
              <v:path arrowok="t"/>
              <v:fill type="solid"/>
            </v:shape>
            <v:shape style="position:absolute;left:17749;top:10060;width:1147;height:1500" id="docshape12" coordorigin="17750,10060" coordsize="1147,1500" path="m18231,10060l17892,10060,17750,10421,18086,10421,18231,10060xm18896,11199l18556,11199,18414,11560,18752,11560,18896,11199xe" filled="true" fillcolor="#ffe100" stroked="false">
              <v:path arrowok="t"/>
              <v:fill type="solid"/>
            </v:shape>
            <v:shape style="position:absolute;left:17081;top:10060;width:811;height:362" id="docshape13" coordorigin="17081,10060" coordsize="811,362" path="m17225,10060l17081,10060,17081,10421,17082,10421,17225,10060xm17892,10060l17565,10060,17419,10421,17750,10421,17892,10060xe" filled="true" fillcolor="#000202" stroked="false">
              <v:path arrowok="t"/>
              <v:fill type="solid"/>
            </v:shape>
            <v:shape style="position:absolute;left:17081;top:10060;width:483;height:362" id="docshape14" coordorigin="17082,10060" coordsize="483,362" path="m17565,10060l17225,10060,17082,10421,17419,10421,17565,10060xe" filled="true" fillcolor="#ffe100" stroked="false">
              <v:path arrowok="t"/>
              <v:fill type="solid"/>
            </v:shape>
            <v:shape style="position:absolute;left:18085;top:10060;width:1150;height:362" id="docshape15" coordorigin="18086,10060" coordsize="1150,362" path="m18556,10060l18231,10060,18086,10421,18414,10421,18556,10060xm19236,10060l18896,10060,18752,10421,19092,10421,19236,10060xe" filled="true" fillcolor="#000202" stroked="false">
              <v:path arrowok="t"/>
              <v:fill type="solid"/>
            </v:shape>
            <v:shape style="position:absolute;left:19092;top:10060;width:484;height:362" id="docshape16" coordorigin="19092,10060" coordsize="484,362" path="m19576,10060l19236,10060,19092,10421,19430,10421,19576,10060xe" filled="true" fillcolor="#ffe100" stroked="false">
              <v:path arrowok="t"/>
              <v:fill type="solid"/>
            </v:shape>
            <v:shape style="position:absolute;left:19430;top:10060;width:150;height:362" id="docshape17" coordorigin="19430,10060" coordsize="150,362" path="m19580,10060l19576,10060,19430,10421,19580,10421,19580,10060xe" filled="true" fillcolor="#000202" stroked="false">
              <v:path arrowok="t"/>
              <v:fill type="solid"/>
            </v:shape>
            <v:shape style="position:absolute;left:18413;top:10060;width:483;height:362" id="docshape18" coordorigin="18414,10060" coordsize="483,362" path="m18896,10060l18556,10060,18414,10421,18752,10421,18896,10060xe" filled="true" fillcolor="#ffe100" stroked="false">
              <v:path arrowok="t"/>
              <v:fill type="solid"/>
            </v:shape>
            <w10:wrap type="none"/>
          </v:group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3.498901pt;margin-top:341.234192pt;width:94.95pt;height:398.25pt;mso-position-horizontal-relative:page;mso-position-vertical-relative:page;z-index:15729152" type="#_x0000_t202" id="docshape19" filled="false" stroked="false">
            <v:textbox inset="0,0,0,0" style="layout-flow:vertical;mso-layout-flow-alt:bottom-to-top">
              <w:txbxContent>
                <w:p>
                  <w:pPr>
                    <w:spacing w:line="1798" w:lineRule="exact" w:before="0"/>
                    <w:ind w:left="20" w:right="0" w:firstLine="0"/>
                    <w:jc w:val="left"/>
                    <w:rPr>
                      <w:rFonts w:ascii="Tahoma"/>
                      <w:b/>
                      <w:sz w:val="150"/>
                    </w:rPr>
                  </w:pPr>
                  <w:r>
                    <w:rPr>
                      <w:rFonts w:ascii="Tahoma"/>
                      <w:b/>
                      <w:color w:val="FFFFFF"/>
                      <w:spacing w:val="-2"/>
                      <w:w w:val="90"/>
                      <w:sz w:val="150"/>
                    </w:rPr>
                    <w:t>Septiembre</w:t>
                  </w:r>
                </w:p>
              </w:txbxContent>
            </v:textbox>
            <w10:wrap type="none"/>
          </v:shape>
        </w:pic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4"/>
          <w:w w:val="105"/>
          <w:sz w:val="44"/>
        </w:rPr>
        <w:t>  </w:t>
      </w:r>
      <w:r>
        <w:rPr>
          <w:rFonts w:ascii="Tahoma" w:hAnsi="Tahoma"/>
          <w:color w:val="27AAE1"/>
          <w:w w:val="105"/>
          <w:sz w:val="44"/>
        </w:rPr>
        <w:t>N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sz w:val="44"/>
        </w:rPr>
        <w:t>V</w:t>
      </w:r>
      <w:r>
        <w:rPr>
          <w:rFonts w:ascii="Tahoma" w:hAnsi="Tahoma"/>
          <w:color w:val="27AAE1"/>
          <w:spacing w:val="12"/>
          <w:sz w:val="44"/>
        </w:rPr>
        <w:t> 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14"/>
          <w:sz w:val="44"/>
        </w:rPr>
        <w:t> 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8"/>
          <w:sz w:val="44"/>
        </w:rPr>
        <w:t> 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2"/>
          <w:sz w:val="44"/>
        </w:rPr>
        <w:t>  </w: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w w:val="105"/>
          <w:sz w:val="44"/>
        </w:rPr>
        <w:t>Ó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spacing w:val="-12"/>
          <w:w w:val="105"/>
          <w:sz w:val="44"/>
        </w:rPr>
        <w:t>N</w:t>
      </w:r>
      <w:r>
        <w:rPr>
          <w:rFonts w:ascii="Tahoma" w:hAnsi="Tahoma"/>
          <w:color w:val="27AAE1"/>
          <w:sz w:val="44"/>
        </w:rPr>
        <w:tab/>
        <w:t>T</w:t>
      </w:r>
      <w:r>
        <w:rPr>
          <w:rFonts w:ascii="Tahoma" w:hAnsi="Tahoma"/>
          <w:color w:val="27AAE1"/>
          <w:spacing w:val="11"/>
          <w:sz w:val="44"/>
        </w:rPr>
        <w:t> 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9"/>
          <w:sz w:val="44"/>
        </w:rPr>
        <w:t> 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w w:val="105"/>
          <w:sz w:val="44"/>
        </w:rPr>
        <w:t>N</w:t>
      </w:r>
      <w:r>
        <w:rPr>
          <w:rFonts w:ascii="Tahoma" w:hAnsi="Tahoma"/>
          <w:color w:val="27AAE1"/>
          <w:spacing w:val="4"/>
          <w:w w:val="105"/>
          <w:sz w:val="44"/>
        </w:rPr>
        <w:t> 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2"/>
          <w:sz w:val="44"/>
        </w:rPr>
        <w:t>  </w:t>
      </w:r>
      <w:r>
        <w:rPr>
          <w:rFonts w:ascii="Tahoma" w:hAnsi="Tahoma"/>
          <w:color w:val="27AAE1"/>
          <w:sz w:val="44"/>
        </w:rPr>
        <w:t>P</w:t>
      </w:r>
      <w:r>
        <w:rPr>
          <w:rFonts w:ascii="Tahoma" w:hAnsi="Tahoma"/>
          <w:color w:val="27AAE1"/>
          <w:spacing w:val="71"/>
          <w:w w:val="150"/>
          <w:sz w:val="44"/>
        </w:rPr>
        <w:t>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11"/>
          <w:sz w:val="44"/>
        </w:rPr>
        <w:t> 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1"/>
          <w:sz w:val="44"/>
        </w:rPr>
        <w:t> 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7"/>
          <w:w w:val="105"/>
          <w:sz w:val="44"/>
        </w:rPr>
        <w:t>  </w:t>
      </w:r>
      <w:r>
        <w:rPr>
          <w:rFonts w:ascii="Tahoma" w:hAnsi="Tahoma"/>
          <w:color w:val="27AAE1"/>
          <w:w w:val="105"/>
          <w:sz w:val="44"/>
        </w:rPr>
        <w:t>N</w:t>
      </w:r>
      <w:r>
        <w:rPr>
          <w:rFonts w:ascii="Tahoma" w:hAnsi="Tahoma"/>
          <w:color w:val="27AAE1"/>
          <w:spacing w:val="5"/>
          <w:w w:val="105"/>
          <w:sz w:val="44"/>
        </w:rPr>
        <w:t>  </w:t>
      </w:r>
      <w:r>
        <w:rPr>
          <w:rFonts w:ascii="Tahoma" w:hAnsi="Tahoma"/>
          <w:color w:val="27AAE1"/>
          <w:sz w:val="44"/>
        </w:rPr>
        <w:t>T</w:t>
      </w:r>
      <w:r>
        <w:rPr>
          <w:rFonts w:ascii="Tahoma" w:hAnsi="Tahoma"/>
          <w:color w:val="27AAE1"/>
          <w:spacing w:val="11"/>
          <w:sz w:val="44"/>
        </w:rPr>
        <w:t>  </w:t>
      </w:r>
      <w:r>
        <w:rPr>
          <w:rFonts w:ascii="Tahoma" w:hAnsi="Tahoma"/>
          <w:color w:val="27AAE1"/>
          <w:spacing w:val="-10"/>
          <w:sz w:val="44"/>
        </w:rPr>
        <w:t>E</w: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2"/>
        <w:rPr>
          <w:rFonts w:ascii="Tahoma"/>
          <w:sz w:val="25"/>
        </w:rPr>
      </w:pPr>
    </w:p>
    <w:p>
      <w:pPr>
        <w:pStyle w:val="Heading3"/>
        <w:spacing w:before="91"/>
        <w:ind w:left="1613"/>
      </w:pPr>
      <w:r>
        <w:rPr>
          <w:color w:val="27AAE1"/>
          <w:w w:val="90"/>
        </w:rPr>
        <w:t>I</w:t>
      </w:r>
      <w:r>
        <w:rPr>
          <w:color w:val="27AAE1"/>
          <w:spacing w:val="-52"/>
          <w:w w:val="90"/>
        </w:rPr>
        <w:t> </w:t>
      </w:r>
      <w:r>
        <w:rPr>
          <w:color w:val="27AAE1"/>
          <w:w w:val="90"/>
        </w:rPr>
        <w:t>N</w:t>
      </w:r>
      <w:r>
        <w:rPr>
          <w:color w:val="27AAE1"/>
          <w:spacing w:val="-50"/>
          <w:w w:val="90"/>
        </w:rPr>
        <w:t> </w:t>
      </w:r>
      <w:r>
        <w:rPr>
          <w:color w:val="27AAE1"/>
          <w:spacing w:val="27"/>
          <w:w w:val="90"/>
        </w:rPr>
        <w:t>FO</w:t>
      </w:r>
      <w:r>
        <w:rPr>
          <w:color w:val="27AAE1"/>
          <w:spacing w:val="-53"/>
          <w:w w:val="90"/>
        </w:rPr>
        <w:t> </w:t>
      </w:r>
      <w:r>
        <w:rPr>
          <w:color w:val="27AAE1"/>
          <w:w w:val="90"/>
        </w:rPr>
        <w:t>R</w:t>
      </w:r>
      <w:r>
        <w:rPr>
          <w:color w:val="27AAE1"/>
          <w:spacing w:val="-48"/>
          <w:w w:val="90"/>
        </w:rPr>
        <w:t> </w:t>
      </w:r>
      <w:r>
        <w:rPr>
          <w:color w:val="27AAE1"/>
          <w:w w:val="90"/>
        </w:rPr>
        <w:t>M</w:t>
      </w:r>
      <w:r>
        <w:rPr>
          <w:color w:val="27AAE1"/>
          <w:spacing w:val="-53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39"/>
          <w:w w:val="150"/>
        </w:rPr>
        <w:t> </w:t>
      </w:r>
      <w:r>
        <w:rPr>
          <w:color w:val="27AAE1"/>
          <w:w w:val="90"/>
        </w:rPr>
        <w:t>M</w:t>
      </w:r>
      <w:r>
        <w:rPr>
          <w:color w:val="27AAE1"/>
          <w:spacing w:val="-52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-45"/>
          <w:w w:val="90"/>
        </w:rPr>
        <w:t> </w:t>
      </w:r>
      <w:r>
        <w:rPr>
          <w:color w:val="27AAE1"/>
          <w:w w:val="90"/>
        </w:rPr>
        <w:t>N</w:t>
      </w:r>
      <w:r>
        <w:rPr>
          <w:color w:val="27AAE1"/>
          <w:spacing w:val="-54"/>
          <w:w w:val="90"/>
        </w:rPr>
        <w:t> </w:t>
      </w:r>
      <w:r>
        <w:rPr>
          <w:color w:val="27AAE1"/>
          <w:w w:val="90"/>
        </w:rPr>
        <w:t>S</w:t>
      </w:r>
      <w:r>
        <w:rPr>
          <w:color w:val="27AAE1"/>
          <w:spacing w:val="-56"/>
          <w:w w:val="90"/>
        </w:rPr>
        <w:t> </w:t>
      </w:r>
      <w:r>
        <w:rPr>
          <w:color w:val="27AAE1"/>
          <w:spacing w:val="33"/>
          <w:w w:val="90"/>
        </w:rPr>
        <w:t>UAL</w:t>
      </w:r>
      <w:r>
        <w:rPr>
          <w:color w:val="27AAE1"/>
          <w:spacing w:val="40"/>
          <w:w w:val="150"/>
        </w:rPr>
        <w:t> </w:t>
      </w:r>
      <w:r>
        <w:rPr>
          <w:color w:val="27AAE1"/>
          <w:w w:val="90"/>
        </w:rPr>
        <w:t>D</w:t>
      </w:r>
      <w:r>
        <w:rPr>
          <w:color w:val="27AAE1"/>
          <w:spacing w:val="-53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39"/>
          <w:w w:val="150"/>
        </w:rPr>
        <w:t> </w:t>
      </w:r>
      <w:r>
        <w:rPr>
          <w:color w:val="27AAE1"/>
          <w:w w:val="90"/>
        </w:rPr>
        <w:t>P</w:t>
      </w:r>
      <w:r>
        <w:rPr>
          <w:color w:val="27AAE1"/>
          <w:spacing w:val="-55"/>
          <w:w w:val="90"/>
        </w:rPr>
        <w:t> </w:t>
      </w:r>
      <w:r>
        <w:rPr>
          <w:color w:val="27AAE1"/>
          <w:spacing w:val="28"/>
          <w:w w:val="90"/>
        </w:rPr>
        <w:t>ROY</w:t>
      </w:r>
      <w:r>
        <w:rPr>
          <w:color w:val="27AAE1"/>
          <w:spacing w:val="-51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-51"/>
          <w:w w:val="90"/>
        </w:rPr>
        <w:t> </w:t>
      </w:r>
      <w:r>
        <w:rPr>
          <w:color w:val="27AAE1"/>
          <w:w w:val="90"/>
        </w:rPr>
        <w:t>C</w:t>
      </w:r>
      <w:r>
        <w:rPr>
          <w:color w:val="27AAE1"/>
          <w:spacing w:val="-50"/>
          <w:w w:val="90"/>
        </w:rPr>
        <w:t> </w:t>
      </w:r>
      <w:r>
        <w:rPr>
          <w:color w:val="27AAE1"/>
          <w:spacing w:val="34"/>
          <w:w w:val="90"/>
        </w:rPr>
        <w:t>TOS</w:t>
      </w:r>
      <w:r>
        <w:rPr>
          <w:color w:val="27AAE1"/>
          <w:spacing w:val="39"/>
          <w:w w:val="150"/>
        </w:rPr>
        <w:t> </w:t>
      </w:r>
      <w:r>
        <w:rPr>
          <w:color w:val="27AAE1"/>
          <w:spacing w:val="28"/>
          <w:w w:val="90"/>
        </w:rPr>
        <w:t>RE</w:t>
      </w:r>
      <w:r>
        <w:rPr>
          <w:color w:val="27AAE1"/>
          <w:spacing w:val="-49"/>
          <w:w w:val="90"/>
        </w:rPr>
        <w:t> </w:t>
      </w:r>
      <w:r>
        <w:rPr>
          <w:color w:val="27AAE1"/>
          <w:spacing w:val="40"/>
          <w:w w:val="90"/>
        </w:rPr>
        <w:t>ALIZ</w:t>
      </w:r>
      <w:r>
        <w:rPr>
          <w:color w:val="27AAE1"/>
          <w:spacing w:val="-50"/>
          <w:w w:val="90"/>
        </w:rPr>
        <w:t> </w:t>
      </w:r>
      <w:r>
        <w:rPr>
          <w:color w:val="27AAE1"/>
          <w:spacing w:val="28"/>
          <w:w w:val="90"/>
        </w:rPr>
        <w:t>AD</w:t>
      </w:r>
      <w:r>
        <w:rPr>
          <w:color w:val="27AAE1"/>
          <w:spacing w:val="-56"/>
          <w:w w:val="90"/>
        </w:rPr>
        <w:t> </w:t>
      </w:r>
      <w:r>
        <w:rPr>
          <w:color w:val="27AAE1"/>
          <w:spacing w:val="20"/>
          <w:w w:val="90"/>
        </w:rPr>
        <w:t>OS</w:t>
      </w:r>
    </w:p>
    <w:p>
      <w:pPr>
        <w:spacing w:after="0"/>
        <w:sectPr>
          <w:type w:val="continuous"/>
          <w:pgSz w:w="21600" w:h="21600"/>
          <w:pgMar w:top="1740" w:bottom="280" w:left="3140" w:right="314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0pt;margin-top:0pt;width:1583pt;height:791.5pt;mso-position-horizontal-relative:page;mso-position-vertical-relative:page;z-index:-16009216" id="docshapegroup20" coordorigin="0,0" coordsize="31660,15830">
            <v:shape style="position:absolute;left:0;top:0;width:31660;height:15830" type="#_x0000_t75" id="docshape21" stroked="false">
              <v:imagedata r:id="rId7" o:title=""/>
            </v:shape>
            <v:shape style="position:absolute;left:25328;top:10392;width:3177;height:2990" id="docshape22" coordorigin="25328,10393" coordsize="3177,2990" path="m28130,10393l28061,10409,27943,10470,27885,10517,27858,10559,27833,10588,27800,10615,27736,10636,27696,10638,27662,10614,27640,10586,27557,10559,27293,10650,27206,10650,27132,10599,27015,10562,26971,10561,26867,10592,26544,10855,26462,10875,26176,10870,26097,10851,25925,10766,25744,10671,25681,10663,25589,10735,25467,10853,25460,10881,25476,11018,25455,11110,25328,11342,25582,11329,25651,11349,25679,11394,25699,11454,25710,11519,25709,11537,25698,11604,25693,11620,25690,11637,25689,11670,25695,11701,25714,11748,25735,11814,25544,12355,25525,12475,25543,12477,25600,12475,25816,12499,25883,12523,25932,12574,25987,12670,26048,12762,26067,12774,26087,12780,26489,12764,26522,12776,26597,12860,26612,12899,26611,12924,26606,12953,26580,13030,26564,13066,26547,13120,26533,13184,26530,13214,26531,13234,26535,13243,26541,13254,26613,13340,26671,13315,26756,13326,26817,13359,26877,13381,26961,13364,27083,13236,27137,13215,27144,13323,27172,13280,27178,13267,27333,13382,27321,13208,27331,13119,27366,13046,27420,13010,27539,12979,27583,12932,27637,12834,27711,12752,27879,12605,27927,12544,27953,12501,27994,12473,28085,12461,28150,12473,28285,12520,28346,12515,28409,12454,28434,12361,28437,12262,28415,11980,28434,11945,28491,11882,28504,11838,28494,11743,28462,11693,28413,11649,28355,11572,28254,11325,28204,11240,28096,11108,28049,11036,28024,10958,28029,10852,28071,10787,28204,10670,28255,10596,28236,10553,28229,10540,28224,10528,28217,10515,28201,10475,28180,10437,28172,10425,28164,10415,28154,10406,28144,10399,28130,10393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5"/>
        <w:rPr>
          <w:rFonts w:ascii="Tahoma"/>
          <w:b/>
          <w:sz w:val="21"/>
        </w:rPr>
      </w:pPr>
    </w:p>
    <w:p>
      <w:pPr>
        <w:spacing w:line="349" w:lineRule="exact" w:before="102"/>
        <w:ind w:left="2801" w:right="21255" w:firstLine="0"/>
        <w:jc w:val="center"/>
        <w:rPr>
          <w:rFonts w:ascii="Tahoma" w:hAnsi="Tahoma"/>
          <w:b/>
          <w:sz w:val="30"/>
        </w:rPr>
      </w:pPr>
      <w:r>
        <w:rPr>
          <w:rFonts w:ascii="Tahoma" w:hAnsi="Tahoma"/>
          <w:b/>
          <w:color w:val="FFFFFF"/>
          <w:sz w:val="30"/>
        </w:rPr>
        <w:t>F</w:t>
      </w:r>
      <w:r>
        <w:rPr>
          <w:rFonts w:ascii="Tahoma" w:hAnsi="Tahoma"/>
          <w:b/>
          <w:color w:val="FFFFFF"/>
          <w:spacing w:val="4"/>
          <w:sz w:val="30"/>
        </w:rPr>
        <w:t> </w:t>
      </w:r>
      <w:r>
        <w:rPr>
          <w:rFonts w:ascii="Tahoma" w:hAnsi="Tahoma"/>
          <w:b/>
          <w:color w:val="FFFFFF"/>
          <w:sz w:val="30"/>
        </w:rPr>
        <w:t>U</w:t>
      </w:r>
      <w:r>
        <w:rPr>
          <w:rFonts w:ascii="Tahoma" w:hAnsi="Tahoma"/>
          <w:b/>
          <w:color w:val="FFFFFF"/>
          <w:spacing w:val="4"/>
          <w:sz w:val="30"/>
        </w:rPr>
        <w:t> </w:t>
      </w:r>
      <w:r>
        <w:rPr>
          <w:rFonts w:ascii="Tahoma" w:hAnsi="Tahoma"/>
          <w:b/>
          <w:color w:val="FFFFFF"/>
          <w:sz w:val="30"/>
        </w:rPr>
        <w:t>N</w:t>
      </w:r>
      <w:r>
        <w:rPr>
          <w:rFonts w:ascii="Tahoma" w:hAnsi="Tahoma"/>
          <w:b/>
          <w:color w:val="FFFFFF"/>
          <w:spacing w:val="6"/>
          <w:sz w:val="30"/>
        </w:rPr>
        <w:t> </w:t>
      </w:r>
      <w:r>
        <w:rPr>
          <w:rFonts w:ascii="Tahoma" w:hAnsi="Tahoma"/>
          <w:b/>
          <w:color w:val="FFFFFF"/>
          <w:sz w:val="30"/>
        </w:rPr>
        <w:t>D</w:t>
      </w:r>
      <w:r>
        <w:rPr>
          <w:rFonts w:ascii="Tahoma" w:hAnsi="Tahoma"/>
          <w:b/>
          <w:color w:val="FFFFFF"/>
          <w:spacing w:val="4"/>
          <w:sz w:val="30"/>
        </w:rPr>
        <w:t> </w:t>
      </w:r>
      <w:r>
        <w:rPr>
          <w:rFonts w:ascii="Tahoma" w:hAnsi="Tahoma"/>
          <w:b/>
          <w:color w:val="FFFFFF"/>
          <w:w w:val="95"/>
          <w:sz w:val="30"/>
        </w:rPr>
        <w:t>I</w:t>
      </w:r>
      <w:r>
        <w:rPr>
          <w:rFonts w:ascii="Tahoma" w:hAnsi="Tahoma"/>
          <w:b/>
          <w:color w:val="FFFFFF"/>
          <w:spacing w:val="4"/>
          <w:sz w:val="30"/>
        </w:rPr>
        <w:t> </w:t>
      </w:r>
      <w:r>
        <w:rPr>
          <w:rFonts w:ascii="Tahoma" w:hAnsi="Tahoma"/>
          <w:b/>
          <w:color w:val="FFFFFF"/>
          <w:sz w:val="30"/>
        </w:rPr>
        <w:t>C</w:t>
      </w:r>
      <w:r>
        <w:rPr>
          <w:rFonts w:ascii="Tahoma" w:hAnsi="Tahoma"/>
          <w:b/>
          <w:color w:val="FFFFFF"/>
          <w:spacing w:val="8"/>
          <w:sz w:val="30"/>
        </w:rPr>
        <w:t> </w:t>
      </w:r>
      <w:r>
        <w:rPr>
          <w:rFonts w:ascii="Tahoma" w:hAnsi="Tahoma"/>
          <w:b/>
          <w:color w:val="FFFFFF"/>
          <w:w w:val="95"/>
          <w:sz w:val="30"/>
        </w:rPr>
        <w:t>I</w:t>
      </w:r>
      <w:r>
        <w:rPr>
          <w:rFonts w:ascii="Tahoma" w:hAnsi="Tahoma"/>
          <w:b/>
          <w:color w:val="FFFFFF"/>
          <w:spacing w:val="5"/>
          <w:sz w:val="30"/>
        </w:rPr>
        <w:t> </w:t>
      </w:r>
      <w:r>
        <w:rPr>
          <w:rFonts w:ascii="Tahoma" w:hAnsi="Tahoma"/>
          <w:b/>
          <w:color w:val="FFFFFF"/>
          <w:sz w:val="30"/>
        </w:rPr>
        <w:t>Ó</w:t>
      </w:r>
      <w:r>
        <w:rPr>
          <w:rFonts w:ascii="Tahoma" w:hAnsi="Tahoma"/>
          <w:b/>
          <w:color w:val="FFFFFF"/>
          <w:spacing w:val="4"/>
          <w:sz w:val="30"/>
        </w:rPr>
        <w:t> </w:t>
      </w:r>
      <w:r>
        <w:rPr>
          <w:rFonts w:ascii="Tahoma" w:hAnsi="Tahoma"/>
          <w:b/>
          <w:color w:val="FFFFFF"/>
          <w:spacing w:val="-10"/>
          <w:sz w:val="30"/>
        </w:rPr>
        <w:t>N</w:t>
      </w:r>
    </w:p>
    <w:p>
      <w:pPr>
        <w:spacing w:line="573" w:lineRule="exact" w:before="0"/>
        <w:ind w:left="2801" w:right="21255" w:firstLine="0"/>
        <w:jc w:val="center"/>
        <w:rPr>
          <w:rFonts w:ascii="Tahoma"/>
          <w:b/>
          <w:sz w:val="61"/>
        </w:rPr>
      </w:pPr>
      <w:r>
        <w:rPr>
          <w:rFonts w:ascii="Tahoma"/>
          <w:b/>
          <w:color w:val="FFFFFF"/>
          <w:spacing w:val="-15"/>
          <w:sz w:val="61"/>
        </w:rPr>
        <w:t>Puente</w:t>
      </w:r>
    </w:p>
    <w:p>
      <w:pPr>
        <w:spacing w:line="1177" w:lineRule="exact" w:before="0"/>
        <w:ind w:left="2801" w:right="21255" w:firstLine="0"/>
        <w:jc w:val="center"/>
        <w:rPr>
          <w:rFonts w:ascii="Tahoma"/>
          <w:b/>
          <w:sz w:val="110"/>
        </w:rPr>
      </w:pPr>
      <w:r>
        <w:rPr>
          <w:rFonts w:ascii="Tahoma"/>
          <w:b/>
          <w:color w:val="FFFFFF"/>
          <w:spacing w:val="-24"/>
          <w:sz w:val="110"/>
        </w:rPr>
        <w:t>Jupilingo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15"/>
        </w:rPr>
      </w:pPr>
    </w:p>
    <w:p>
      <w:pPr>
        <w:spacing w:before="89"/>
        <w:ind w:left="0" w:right="1267" w:firstLine="0"/>
        <w:jc w:val="right"/>
        <w:rPr>
          <w:rFonts w:ascii="Tahoma"/>
          <w:b/>
          <w:sz w:val="70"/>
        </w:rPr>
      </w:pPr>
      <w:r>
        <w:rPr>
          <w:rFonts w:ascii="Tahoma"/>
          <w:b/>
          <w:color w:val="FFFFFF"/>
          <w:spacing w:val="-12"/>
          <w:sz w:val="70"/>
        </w:rPr>
        <w:t>Chiquimula</w:t>
      </w:r>
    </w:p>
    <w:p>
      <w:pPr>
        <w:spacing w:after="0"/>
        <w:jc w:val="right"/>
        <w:rPr>
          <w:rFonts w:ascii="Tahoma"/>
          <w:sz w:val="70"/>
        </w:rPr>
        <w:sectPr>
          <w:pgSz w:w="31660" w:h="15830" w:orient="landscape"/>
          <w:pgMar w:top="1800" w:bottom="280" w:left="1380" w:right="138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0pt;margin-top:0pt;width:791.5pt;height:791.5pt;mso-position-horizontal-relative:page;mso-position-vertical-relative:page;z-index:-16008704" id="docshapegroup23" coordorigin="0,0" coordsize="15830,15830">
            <v:shape style="position:absolute;left:0;top:0;width:15830;height:15830" type="#_x0000_t75" id="docshape24" stroked="false">
              <v:imagedata r:id="rId8" o:title=""/>
            </v:shape>
            <v:shape style="position:absolute;left:2107;top:12021;width:2363;height:2224" id="docshape25" coordorigin="2108,12021" coordsize="2363,2224" path="m4192,12021l4053,12079,3990,12145,3971,12166,3947,12187,3899,12203,3870,12204,3844,12186,3828,12165,3766,12145,3569,12212,3505,12212,3450,12174,3363,12147,3330,12147,3253,12169,3012,12366,2952,12380,2739,12376,2680,12363,2552,12299,2417,12228,2370,12222,2302,12276,2211,12363,2206,12384,2218,12486,2202,12555,2108,12728,2296,12718,2348,12733,2369,12766,2384,12811,2392,12859,2391,12872,2383,12923,2380,12935,2377,12947,2376,12972,2381,12995,2395,13029,2411,13078,2268,13481,2254,13570,2268,13572,2310,13570,2471,13588,2529,13613,2579,13677,2598,13715,2644,13784,2658,13793,2672,13797,2971,13785,2996,13794,3052,13857,3063,13885,3062,13904,3058,13926,3039,13983,3027,14010,3014,14050,3004,14098,3002,14120,3003,14135,3006,14142,3010,14150,3064,14214,3107,14195,3170,14204,3215,14228,3260,14245,3323,14231,3413,14137,3454,14121,3459,14201,3479,14169,3484,14160,3599,14245,3591,14116,3598,14050,3624,13995,3664,13968,3753,13945,3786,13910,3825,13838,3881,13777,4005,13667,4041,13622,4061,13589,4091,13569,4158,13560,4207,13569,4307,13604,4353,13600,4400,13555,4419,13486,4421,13412,4404,13202,4418,13176,4460,13129,4471,13097,4463,13026,4439,12988,4403,12956,4360,12899,4285,12715,4247,12652,4167,12553,4132,12500,4113,12442,4117,12363,4148,12314,4247,12228,4285,12172,4271,12141,4266,12131,4262,12122,4257,12112,4245,12083,4230,12054,4224,12045,4217,12038,4210,12031,4203,12026,4192,12021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29"/>
        </w:rPr>
      </w:pPr>
    </w:p>
    <w:p>
      <w:pPr>
        <w:pStyle w:val="Heading1"/>
        <w:spacing w:line="892" w:lineRule="exact" w:before="86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10992103</wp:posOffset>
            </wp:positionH>
            <wp:positionV relativeFrom="paragraph">
              <wp:posOffset>93710</wp:posOffset>
            </wp:positionV>
            <wp:extent cx="4002205" cy="3628659"/>
            <wp:effectExtent l="0" t="0" r="0" b="0"/>
            <wp:wrapNone/>
            <wp:docPr id="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15161841</wp:posOffset>
            </wp:positionH>
            <wp:positionV relativeFrom="paragraph">
              <wp:posOffset>93701</wp:posOffset>
            </wp:positionV>
            <wp:extent cx="4002205" cy="3628669"/>
            <wp:effectExtent l="0" t="0" r="0" b="0"/>
            <wp:wrapNone/>
            <wp:docPr id="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16.367807pt;width:66pt;height:136.25pt;mso-position-horizontal-relative:page;mso-position-vertical-relative:paragraph;z-index:15731712" type="#_x0000_t202" id="docshape26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color w:val="FFFFFF"/>
          <w:spacing w:val="-44"/>
        </w:rPr>
        <w:t>Km.</w:t>
      </w:r>
      <w:r>
        <w:rPr>
          <w:color w:val="FFFFFF"/>
          <w:spacing w:val="-86"/>
        </w:rPr>
        <w:t> </w:t>
      </w:r>
      <w:r>
        <w:rPr>
          <w:color w:val="FFFFFF"/>
          <w:spacing w:val="-10"/>
        </w:rPr>
        <w:t>216</w:t>
      </w:r>
    </w:p>
    <w:p>
      <w:pPr>
        <w:pStyle w:val="Heading2"/>
        <w:spacing w:line="590" w:lineRule="exact"/>
      </w:pPr>
      <w:r>
        <w:rPr>
          <w:color w:val="FFFFFF"/>
          <w:spacing w:val="-16"/>
          <w:w w:val="90"/>
        </w:rPr>
        <w:t>CA-</w:t>
      </w:r>
      <w:r>
        <w:rPr>
          <w:color w:val="FFFFFF"/>
          <w:spacing w:val="-5"/>
        </w:rPr>
        <w:t>10</w:t>
      </w: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spacing w:before="2"/>
        <w:rPr>
          <w:rFonts w:ascii="Tahoma"/>
          <w:b/>
          <w:sz w:val="59"/>
        </w:rPr>
      </w:pPr>
    </w:p>
    <w:p>
      <w:pPr>
        <w:pStyle w:val="Heading3"/>
        <w:tabs>
          <w:tab w:pos="15930" w:val="left" w:leader="none"/>
        </w:tabs>
        <w:spacing w:before="0"/>
        <w:ind w:left="806"/>
        <w:rPr>
          <w:rFonts w:ascii="Times New Roman"/>
          <w:b w:val="0"/>
        </w:rPr>
      </w:pPr>
      <w:r>
        <w:rPr>
          <w:color w:val="FFFFFF"/>
          <w:spacing w:val="-2"/>
        </w:rPr>
        <w:t>Chiquimula</w:t>
      </w:r>
      <w:r>
        <w:rPr>
          <w:color w:val="FFFFFF"/>
        </w:rPr>
        <w:tab/>
      </w:r>
      <w:r>
        <w:rPr>
          <w:color w:val="FFFFFF"/>
          <w:position w:val="-2"/>
        </w:rPr>
        <w:drawing>
          <wp:inline distT="0" distB="0" distL="0" distR="0">
            <wp:extent cx="4002205" cy="3628669"/>
            <wp:effectExtent l="0" t="0" r="0" b="0"/>
            <wp:docPr id="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2"/>
        </w:rPr>
      </w:r>
      <w:r>
        <w:rPr>
          <w:rFonts w:ascii="Times New Roman"/>
          <w:b w:val="0"/>
          <w:color w:val="FFFFFF"/>
          <w:spacing w:val="80"/>
          <w:position w:val="-2"/>
        </w:rPr>
        <w:t> </w:t>
      </w:r>
      <w:r>
        <w:rPr>
          <w:rFonts w:ascii="Times New Roman"/>
          <w:b w:val="0"/>
          <w:color w:val="FFFFFF"/>
          <w:position w:val="-2"/>
        </w:rPr>
        <w:drawing>
          <wp:inline distT="0" distB="0" distL="0" distR="0">
            <wp:extent cx="4002205" cy="3628665"/>
            <wp:effectExtent l="0" t="0" r="0" b="0"/>
            <wp:docPr id="7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color w:val="FFFFFF"/>
          <w:position w:val="-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8"/>
        </w:rPr>
      </w:pPr>
    </w:p>
    <w:p>
      <w:pPr>
        <w:pStyle w:val="BodyText"/>
        <w:spacing w:before="97"/>
        <w:ind w:left="17127"/>
      </w:pPr>
      <w:r>
        <w:rPr>
          <w:w w:val="85"/>
        </w:rPr>
        <w:t>Rehabilitación</w:t>
      </w:r>
      <w:r>
        <w:rPr>
          <w:spacing w:val="-13"/>
        </w:rPr>
        <w:t> </w:t>
      </w:r>
      <w:r>
        <w:rPr>
          <w:w w:val="85"/>
        </w:rPr>
        <w:t>por</w:t>
      </w:r>
      <w:r>
        <w:rPr>
          <w:spacing w:val="-13"/>
        </w:rPr>
        <w:t> </w:t>
      </w:r>
      <w:r>
        <w:rPr>
          <w:w w:val="85"/>
        </w:rPr>
        <w:t>hundimiento</w:t>
      </w:r>
      <w:r>
        <w:rPr>
          <w:spacing w:val="-12"/>
        </w:rPr>
        <w:t> </w:t>
      </w:r>
      <w:r>
        <w:rPr>
          <w:w w:val="85"/>
        </w:rPr>
        <w:t>en</w:t>
      </w:r>
      <w:r>
        <w:rPr>
          <w:spacing w:val="-13"/>
        </w:rPr>
        <w:t> </w:t>
      </w:r>
      <w:r>
        <w:rPr>
          <w:w w:val="85"/>
        </w:rPr>
        <w:t>el</w:t>
      </w:r>
      <w:r>
        <w:rPr>
          <w:spacing w:val="-12"/>
        </w:rPr>
        <w:t> </w:t>
      </w:r>
      <w:r>
        <w:rPr>
          <w:w w:val="85"/>
        </w:rPr>
        <w:t>Km.</w:t>
      </w:r>
      <w:r>
        <w:rPr>
          <w:spacing w:val="-13"/>
        </w:rPr>
        <w:t> </w:t>
      </w:r>
      <w:r>
        <w:rPr>
          <w:w w:val="85"/>
        </w:rPr>
        <w:t>216</w:t>
      </w:r>
      <w:r>
        <w:rPr>
          <w:spacing w:val="-12"/>
        </w:rPr>
        <w:t> </w:t>
      </w:r>
      <w:r>
        <w:rPr>
          <w:w w:val="85"/>
        </w:rPr>
        <w:t>de</w:t>
      </w:r>
      <w:r>
        <w:rPr>
          <w:spacing w:val="-13"/>
        </w:rPr>
        <w:t> </w:t>
      </w:r>
      <w:r>
        <w:rPr>
          <w:w w:val="85"/>
        </w:rPr>
        <w:t>la</w:t>
      </w:r>
      <w:r>
        <w:rPr>
          <w:spacing w:val="-12"/>
        </w:rPr>
        <w:t> </w:t>
      </w:r>
      <w:r>
        <w:rPr>
          <w:w w:val="85"/>
        </w:rPr>
        <w:t>CA-10,</w:t>
      </w:r>
      <w:r>
        <w:rPr>
          <w:spacing w:val="-13"/>
        </w:rPr>
        <w:t> </w:t>
      </w:r>
      <w:r>
        <w:rPr>
          <w:spacing w:val="-2"/>
          <w:w w:val="85"/>
        </w:rPr>
        <w:t>Chiquimula.</w:t>
      </w:r>
    </w:p>
    <w:p>
      <w:pPr>
        <w:spacing w:after="0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3248" id="docshapegroup27" coordorigin="15830,0" coordsize="15830,15830">
            <v:shape style="position:absolute;left:15830;top:0;width:15830;height:15830" type="#_x0000_t75" id="docshape28" stroked="false">
              <v:imagedata r:id="rId13" o:title=""/>
            </v:shape>
            <v:shape style="position:absolute;left:26933;top:11907;width:2874;height:2129" id="docshape29" coordorigin="26934,11907" coordsize="2874,2129" path="m29401,11907l29309,11927,29253,11956,29150,12033,28690,12219,28224,12376,28166,12389,28005,12408,27733,12472,27608,12464,27358,12502,27311,12492,27174,12439,27083,12436,27042,12442,26934,12490,27079,12699,27254,12965,27258,13019,27068,13023,27049,13026,27033,13032,27037,13048,27048,13068,27220,13307,27252,13352,27300,13377,27350,13384,27370,13396,27380,13409,27372,13490,27364,13509,27348,13516,27329,13519,27244,13522,27195,13543,27107,13643,27077,13711,27088,13726,27111,13768,27148,13819,27210,13940,27243,13986,27265,14013,27278,14014,27384,14014,27446,14024,27491,14036,27584,13868,27600,13801,27588,13701,27593,13681,27683,13596,27750,13543,27796,13549,27930,13618,28056,13680,28114,13694,28324,13698,28384,13683,28622,13492,28698,13469,28730,13470,28816,13497,28870,13534,28934,13534,29128,13468,29190,13487,29206,13508,29231,13525,29307,13509,29370,13437,29386,13422,29412,13403,29499,13359,29529,13350,29550,13347,29560,13352,29602,13407,29613,13436,29618,13445,29622,13454,29628,13464,29642,13495,29672,13452,29720,13336,29721,13229,29644,13157,29706,12969,29753,12896,29808,12851,29795,12841,29673,12723,29642,12586,29636,12522,29638,12483,29637,12457,29606,12328,29606,12301,29610,12284,29659,12264,29676,12253,29707,12185,29716,12083,29714,12057,29676,11997,29560,11929,29521,11919,29401,11907xe" filled="true" fillcolor="#27aae1" stroked="false">
              <v:path arrowok="t"/>
              <v:fill type="solid"/>
            </v:shape>
            <v:shape style="position:absolute;left:17310;top:1005;width:1340;height:2725" type="#_x0000_t202" id="docshape30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9937;top:1568;width:2736;height:1648" type="#_x0000_t202" id="docshape31" filled="false" stroked="false">
              <v:textbox inset="0,0,0,0">
                <w:txbxContent>
                  <w:p>
                    <w:pPr>
                      <w:spacing w:line="184" w:lineRule="auto" w:before="160"/>
                      <w:ind w:left="0" w:right="13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30"/>
                        <w:sz w:val="76"/>
                      </w:rPr>
                      <w:t>Puente </w:t>
                    </w:r>
                    <w:r>
                      <w:rPr>
                        <w:rFonts w:ascii="Tahoma"/>
                        <w:b/>
                        <w:color w:val="FFFFFF"/>
                        <w:spacing w:val="-34"/>
                        <w:sz w:val="76"/>
                      </w:rPr>
                      <w:t>Zamora</w:t>
                    </w:r>
                  </w:p>
                </w:txbxContent>
              </v:textbox>
              <w10:wrap type="none"/>
            </v:shape>
            <v:shape style="position:absolute;left:27631;top:12612;width:1498;height:545" type="#_x0000_t202" id="docshape3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6"/>
                        <w:sz w:val="44"/>
                      </w:rPr>
                      <w:t>Zacapa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1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1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1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96"/>
        <w:ind w:left="1645"/>
      </w:pPr>
      <w:r>
        <w:rPr>
          <w:w w:val="85"/>
        </w:rPr>
        <w:t>Fundición</w:t>
      </w:r>
      <w:r>
        <w:rPr>
          <w:spacing w:val="-4"/>
        </w:rPr>
        <w:t> </w:t>
      </w:r>
      <w:r>
        <w:rPr>
          <w:w w:val="85"/>
        </w:rPr>
        <w:t>de</w:t>
      </w:r>
      <w:r>
        <w:rPr>
          <w:spacing w:val="-4"/>
        </w:rPr>
        <w:t> </w:t>
      </w:r>
      <w:r>
        <w:rPr>
          <w:w w:val="85"/>
        </w:rPr>
        <w:t>los</w:t>
      </w:r>
      <w:r>
        <w:rPr>
          <w:spacing w:val="-4"/>
        </w:rPr>
        <w:t> </w:t>
      </w:r>
      <w:r>
        <w:rPr>
          <w:w w:val="85"/>
        </w:rPr>
        <w:t>aproches</w:t>
      </w:r>
      <w:r>
        <w:rPr>
          <w:spacing w:val="-4"/>
        </w:rPr>
        <w:t> </w:t>
      </w:r>
      <w:r>
        <w:rPr>
          <w:w w:val="85"/>
        </w:rPr>
        <w:t>del</w:t>
      </w:r>
      <w:r>
        <w:rPr>
          <w:spacing w:val="-4"/>
        </w:rPr>
        <w:t> </w:t>
      </w:r>
      <w:r>
        <w:rPr>
          <w:w w:val="85"/>
        </w:rPr>
        <w:t>puente</w:t>
      </w:r>
      <w:r>
        <w:rPr>
          <w:spacing w:val="-4"/>
        </w:rPr>
        <w:t> </w:t>
      </w:r>
      <w:r>
        <w:rPr>
          <w:w w:val="85"/>
        </w:rPr>
        <w:t>Zamora</w:t>
      </w:r>
      <w:r>
        <w:rPr>
          <w:spacing w:val="-4"/>
        </w:rPr>
        <w:t> </w:t>
      </w:r>
      <w:r>
        <w:rPr>
          <w:w w:val="85"/>
        </w:rPr>
        <w:t>en</w:t>
      </w:r>
      <w:r>
        <w:rPr>
          <w:spacing w:val="-4"/>
        </w:rPr>
        <w:t> </w:t>
      </w:r>
      <w:r>
        <w:rPr>
          <w:w w:val="85"/>
        </w:rPr>
        <w:t>Gualán,</w:t>
      </w:r>
      <w:r>
        <w:rPr>
          <w:spacing w:val="-3"/>
        </w:rPr>
        <w:t> </w:t>
      </w:r>
      <w:r>
        <w:rPr>
          <w:spacing w:val="-2"/>
          <w:w w:val="85"/>
        </w:rPr>
        <w:t>Zacapa.</w:t>
      </w:r>
    </w:p>
    <w:p>
      <w:pPr>
        <w:spacing w:after="0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line="184" w:lineRule="auto"/>
        <w:ind w:right="23104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10992103</wp:posOffset>
            </wp:positionH>
            <wp:positionV relativeFrom="paragraph">
              <wp:posOffset>196018</wp:posOffset>
            </wp:positionV>
            <wp:extent cx="4002205" cy="3628659"/>
            <wp:effectExtent l="0" t="0" r="0" b="0"/>
            <wp:wrapNone/>
            <wp:docPr id="17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15161841</wp:posOffset>
            </wp:positionH>
            <wp:positionV relativeFrom="paragraph">
              <wp:posOffset>196008</wp:posOffset>
            </wp:positionV>
            <wp:extent cx="4002205" cy="3628669"/>
            <wp:effectExtent l="0" t="0" r="0" b="0"/>
            <wp:wrapNone/>
            <wp:docPr id="19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8.312076pt;width:66pt;height:136.25pt;mso-position-horizontal-relative:page;mso-position-vertical-relative:paragraph;z-index:15736320" type="#_x0000_t202" id="docshape33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color w:val="FFFFFF"/>
          <w:spacing w:val="-30"/>
        </w:rPr>
        <w:t>Puente </w:t>
      </w:r>
      <w:r>
        <w:rPr>
          <w:color w:val="FFFFFF"/>
          <w:spacing w:val="-8"/>
          <w:w w:val="90"/>
        </w:rPr>
        <w:t>Jupilingo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17"/>
        </w:rPr>
      </w:pPr>
    </w:p>
    <w:p>
      <w:pPr>
        <w:spacing w:after="0"/>
        <w:rPr>
          <w:rFonts w:ascii="Tahoma"/>
          <w:sz w:val="17"/>
        </w:rPr>
        <w:sectPr>
          <w:pgSz w:w="31660" w:h="15830" w:orient="landscape"/>
          <w:pgMar w:top="0" w:bottom="0" w:left="1380" w:right="1380"/>
        </w:sectPr>
      </w:pPr>
    </w:p>
    <w:p>
      <w:pPr>
        <w:pStyle w:val="Heading3"/>
        <w:ind w:left="806"/>
      </w:pPr>
      <w:r>
        <w:rPr/>
        <w:pict>
          <v:group style="position:absolute;margin-left:0pt;margin-top:0pt;width:791.5pt;height:791.5pt;mso-position-horizontal-relative:page;mso-position-vertical-relative:page;z-index:-16005120" id="docshapegroup34" coordorigin="0,0" coordsize="15830,15830">
            <v:shape style="position:absolute;left:0;top:0;width:15830;height:15830" type="#_x0000_t75" id="docshape35" stroked="false">
              <v:imagedata r:id="rId20" o:title=""/>
            </v:shape>
            <v:shape style="position:absolute;left:2107;top:12021;width:2363;height:2224" id="docshape36" coordorigin="2108,12021" coordsize="2363,2224" path="m4192,12021l4053,12079,3990,12145,3971,12166,3947,12187,3899,12203,3870,12204,3844,12186,3828,12165,3766,12145,3569,12212,3505,12212,3450,12174,3363,12147,3330,12147,3253,12169,3012,12366,2952,12380,2739,12376,2680,12363,2552,12299,2417,12228,2370,12222,2302,12276,2211,12363,2206,12384,2218,12486,2202,12555,2108,12728,2296,12718,2348,12733,2369,12766,2384,12811,2392,12859,2391,12872,2383,12923,2380,12935,2377,12947,2376,12972,2381,12995,2395,13029,2411,13078,2268,13481,2254,13570,2268,13572,2310,13570,2471,13588,2529,13613,2579,13677,2598,13715,2644,13784,2658,13793,2672,13797,2971,13785,2996,13794,3052,13857,3063,13885,3062,13904,3058,13926,3039,13983,3027,14010,3014,14050,3004,14098,3002,14120,3003,14135,3006,14142,3010,14150,3064,14214,3107,14195,3170,14204,3215,14228,3260,14245,3323,14231,3413,14137,3454,14121,3459,14201,3479,14169,3484,14160,3599,14245,3591,14116,3598,14050,3624,13995,3664,13968,3753,13945,3786,13910,3825,13838,3881,13777,4005,13667,4041,13622,4061,13589,4091,13569,4158,13560,4207,13569,4307,13604,4353,13600,4400,13555,4419,13486,4421,13412,4404,13202,4418,13176,4460,13129,4471,13097,4463,13026,4439,12988,4403,12956,4360,12899,4285,12715,4247,12652,4167,12553,4132,12500,4113,12442,4117,12363,4148,12314,4247,12228,4285,12172,4271,12141,4266,12131,4262,12122,4257,12112,4245,12083,4230,12054,4224,12045,4217,12038,4210,12031,4203,12026,4192,12021xe" filled="true" fillcolor="#27aae1" stroked="false">
              <v:path arrowok="t"/>
              <v:fill type="solid"/>
            </v:shape>
            <w10:wrap type="none"/>
          </v:group>
        </w:pict>
      </w:r>
      <w:r>
        <w:rPr>
          <w:color w:val="FFFFFF"/>
          <w:spacing w:val="-2"/>
          <w:w w:val="90"/>
        </w:rPr>
        <w:t>Chiquimula</w:t>
      </w:r>
    </w:p>
    <w:p>
      <w:pPr>
        <w:spacing w:line="240" w:lineRule="auto" w:before="0"/>
        <w:rPr>
          <w:rFonts w:ascii="Tahoma"/>
          <w:b/>
          <w:sz w:val="44"/>
        </w:rPr>
      </w:pPr>
      <w:r>
        <w:rPr/>
        <w:br w:type="column"/>
      </w:r>
      <w:r>
        <w:rPr>
          <w:rFonts w:ascii="Tahoma"/>
          <w:b/>
          <w:sz w:val="44"/>
        </w:rPr>
      </w:r>
    </w:p>
    <w:p>
      <w:pPr>
        <w:pStyle w:val="BodyText"/>
        <w:spacing w:line="249" w:lineRule="auto" w:before="287"/>
        <w:ind w:left="5398" w:right="1107" w:hanging="3384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10992103</wp:posOffset>
            </wp:positionH>
            <wp:positionV relativeFrom="paragraph">
              <wp:posOffset>-3609250</wp:posOffset>
            </wp:positionV>
            <wp:extent cx="4002205" cy="3628665"/>
            <wp:effectExtent l="0" t="0" r="0" b="0"/>
            <wp:wrapNone/>
            <wp:docPr id="21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15161841</wp:posOffset>
            </wp:positionH>
            <wp:positionV relativeFrom="paragraph">
              <wp:posOffset>-3609250</wp:posOffset>
            </wp:positionV>
            <wp:extent cx="4002205" cy="3628665"/>
            <wp:effectExtent l="0" t="0" r="0" b="0"/>
            <wp:wrapNone/>
            <wp:docPr id="23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Fundición de la losa de rodadura del puente Jupilingo, en el Km. 204.6 </w:t>
      </w:r>
      <w:r>
        <w:rPr>
          <w:spacing w:val="-6"/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-6"/>
          <w:w w:val="95"/>
        </w:rPr>
        <w:t>la</w:t>
      </w:r>
      <w:r>
        <w:rPr>
          <w:spacing w:val="-20"/>
          <w:w w:val="95"/>
        </w:rPr>
        <w:t> </w:t>
      </w:r>
      <w:r>
        <w:rPr>
          <w:spacing w:val="-6"/>
          <w:w w:val="95"/>
        </w:rPr>
        <w:t>CA-11,</w:t>
      </w:r>
      <w:r>
        <w:rPr>
          <w:spacing w:val="-20"/>
          <w:w w:val="95"/>
        </w:rPr>
        <w:t> </w:t>
      </w:r>
      <w:r>
        <w:rPr>
          <w:spacing w:val="-6"/>
          <w:w w:val="95"/>
        </w:rPr>
        <w:t>Chiquimula.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80"/>
          <w:cols w:num="2" w:equalWidth="0">
            <w:col w:w="3052" w:space="12072"/>
            <w:col w:w="13776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7856" id="docshapegroup37" coordorigin="15830,0" coordsize="15830,15830">
            <v:shape style="position:absolute;left:15830;top:0;width:15830;height:15830" type="#_x0000_t75" id="docshape38" stroked="false">
              <v:imagedata r:id="rId23" o:title=""/>
            </v:shape>
            <v:shape style="position:absolute;left:27354;top:11846;width:2033;height:2504" id="docshape39" coordorigin="27355,11847" coordsize="2033,2504" path="m28645,11847l28586,11858,28556,11880,28547,11902,28532,11921,28484,11934,28442,11937,28406,11933,28379,11917,28361,11882,28334,11882,28275,11916,28182,11949,28090,11968,28035,11959,28012,11959,27995,11969,27980,11974,27961,11965,27933,11934,27878,11944,27748,11896,27738,11955,27736,11964,27692,12018,27651,12031,27634,12042,27578,12086,27560,12093,27546,12095,27537,12091,27526,12090,27456,12157,27422,12271,27355,12374,27440,12452,27488,12481,27523,12488,27557,12490,27602,12482,27613,12482,27624,12484,27661,12520,27771,12662,27803,12770,27852,12827,27887,12868,27892,12877,27894,12905,27874,12974,27882,13018,27851,13053,27832,13099,27806,13403,27774,13545,27821,13686,27874,13734,27904,13744,27952,13743,27963,13745,27972,13749,27987,13799,28011,13993,28009,14119,28020,14164,28064,14268,28087,14350,28191,14312,28219,14293,28289,14228,28359,14194,28388,14183,28410,14178,28419,14175,28426,14170,28456,14133,28467,14123,28479,14116,28489,14113,28497,14108,28505,14103,28511,14097,28529,14076,28534,14029,28515,13851,28582,13679,28732,13440,28794,13412,28809,13410,28837,13418,28847,13428,28854,13439,28859,13485,28862,13495,28866,13503,28873,13510,28889,13506,28913,13491,28983,13427,29003,13405,29033,13394,29065,13394,29109,13373,29115,13256,29118,13237,29124,13214,29138,13202,29147,13185,29157,13154,29158,13095,29180,13005,29298,12905,29330,12884,29337,12878,29354,12851,29387,12767,29348,12754,29308,12707,29286,12688,29237,12663,29024,12585,28989,12558,28913,12476,28896,12445,28893,12436,28892,12420,28896,12403,28911,12376,28926,12356,28931,12350,28936,12344,28927,12220,28894,12125,28845,12073,28762,12079,28710,12094,28687,12096,28629,12057,28625,12036,28625,12022,28635,12006,28645,11996,28690,11915,28674,11870,28645,11847xe" filled="true" fillcolor="#27aae1" stroked="false">
              <v:path arrowok="t"/>
              <v:fill type="solid"/>
            </v:shape>
            <v:shape style="position:absolute;left:17310;top:1005;width:1340;height:2725" type="#_x0000_t202" id="docshape40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19937;top:1568;width:3137;height:2094" type="#_x0000_t202" id="docshape41" filled="false" stroked="false">
              <v:textbox inset="0,0,0,0">
                <w:txbxContent>
                  <w:p>
                    <w:pPr>
                      <w:spacing w:line="869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44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86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5"/>
                        <w:sz w:val="76"/>
                      </w:rPr>
                      <w:t>14</w:t>
                    </w:r>
                  </w:p>
                  <w:p>
                    <w:pPr>
                      <w:spacing w:line="581" w:lineRule="exact" w:before="0"/>
                      <w:ind w:left="0" w:right="0" w:firstLine="0"/>
                      <w:jc w:val="left"/>
                      <w:rPr>
                        <w:rFonts w:ascii="Tahoma" w:hAnsi="Tahoma"/>
                        <w:b/>
                        <w:sz w:val="51"/>
                      </w:rPr>
                    </w:pPr>
                    <w:r>
                      <w:rPr>
                        <w:rFonts w:ascii="Tahoma" w:hAnsi="Tahoma"/>
                        <w:b/>
                        <w:color w:val="FFFFFF"/>
                        <w:w w:val="90"/>
                        <w:sz w:val="51"/>
                      </w:rPr>
                      <w:t>San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-35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-5"/>
                        <w:w w:val="90"/>
                        <w:sz w:val="51"/>
                      </w:rPr>
                      <w:t>Cristóbal,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"/>
                        <w:sz w:val="51"/>
                      </w:rPr>
                      <w:t>Mixco</w:t>
                    </w:r>
                  </w:p>
                </w:txbxContent>
              </v:textbox>
              <w10:wrap type="none"/>
            </v:shape>
            <v:shape style="position:absolute;left:27265;top:12612;width:2219;height:545" type="#_x0000_t202" id="docshape4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2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25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27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1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6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29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2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31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line="249" w:lineRule="auto" w:before="96"/>
        <w:ind w:left="5110" w:right="16505" w:hanging="3949"/>
      </w:pPr>
      <w:r>
        <w:rPr>
          <w:w w:val="85"/>
        </w:rPr>
        <w:t>Construcción de muro de suelo enclavado en el Km. 14 de San Cristóbal, </w:t>
      </w:r>
      <w:r>
        <w:rPr>
          <w:w w:val="95"/>
        </w:rPr>
        <w:t>Mixco,</w:t>
      </w:r>
      <w:r>
        <w:rPr>
          <w:spacing w:val="-23"/>
          <w:w w:val="95"/>
        </w:rPr>
        <w:t> </w:t>
      </w:r>
      <w:r>
        <w:rPr>
          <w:w w:val="95"/>
        </w:rPr>
        <w:t>Guatemala.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line="888" w:lineRule="exact" w:before="247"/>
      </w:pP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10992103</wp:posOffset>
            </wp:positionH>
            <wp:positionV relativeFrom="paragraph">
              <wp:posOffset>195945</wp:posOffset>
            </wp:positionV>
            <wp:extent cx="4002205" cy="3628659"/>
            <wp:effectExtent l="0" t="0" r="0" b="0"/>
            <wp:wrapNone/>
            <wp:docPr id="33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15161841</wp:posOffset>
            </wp:positionH>
            <wp:positionV relativeFrom="paragraph">
              <wp:posOffset>195945</wp:posOffset>
            </wp:positionV>
            <wp:extent cx="4002205" cy="3628659"/>
            <wp:effectExtent l="0" t="0" r="0" b="0"/>
            <wp:wrapNone/>
            <wp:docPr id="35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8.317807pt;width:66pt;height:136.25pt;mso-position-horizontal-relative:page;mso-position-vertical-relative:paragraph;z-index:15740928" type="#_x0000_t202" id="docshape43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5</w:t>
                  </w:r>
                </w:p>
              </w:txbxContent>
            </v:textbox>
            <w10:wrap type="none"/>
          </v:shape>
        </w:pict>
      </w:r>
      <w:r>
        <w:rPr>
          <w:color w:val="FFFFFF"/>
          <w:spacing w:val="-44"/>
        </w:rPr>
        <w:t>Km.</w:t>
      </w:r>
      <w:r>
        <w:rPr>
          <w:color w:val="FFFFFF"/>
          <w:spacing w:val="-86"/>
        </w:rPr>
        <w:t> </w:t>
      </w:r>
      <w:r>
        <w:rPr>
          <w:color w:val="FFFFFF"/>
          <w:spacing w:val="-129"/>
          <w:w w:val="99"/>
        </w:rPr>
        <w:t>1</w:t>
      </w:r>
      <w:r>
        <w:rPr>
          <w:color w:val="FFFFFF"/>
          <w:spacing w:val="-77"/>
          <w:w w:val="99"/>
        </w:rPr>
        <w:t>1</w:t>
      </w:r>
      <w:r>
        <w:rPr>
          <w:color w:val="FFFFFF"/>
          <w:spacing w:val="-73"/>
          <w:w w:val="102"/>
        </w:rPr>
        <w:t>.</w:t>
      </w:r>
      <w:r>
        <w:rPr>
          <w:color w:val="FFFFFF"/>
          <w:spacing w:val="-8"/>
          <w:w w:val="99"/>
        </w:rPr>
        <w:t>9</w:t>
      </w:r>
    </w:p>
    <w:p>
      <w:pPr>
        <w:pStyle w:val="Heading2"/>
        <w:spacing w:line="586" w:lineRule="exact"/>
      </w:pPr>
      <w:r>
        <w:rPr>
          <w:color w:val="FFFFFF"/>
          <w:w w:val="90"/>
        </w:rPr>
        <w:t>CA-09</w:t>
      </w:r>
      <w:r>
        <w:rPr>
          <w:color w:val="FFFFFF"/>
          <w:spacing w:val="-30"/>
          <w:w w:val="90"/>
        </w:rPr>
        <w:t> </w:t>
      </w:r>
      <w:r>
        <w:rPr>
          <w:color w:val="FFFFFF"/>
          <w:spacing w:val="-5"/>
          <w:w w:val="90"/>
        </w:rPr>
        <w:t>Sur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17"/>
        </w:rPr>
      </w:pPr>
    </w:p>
    <w:p>
      <w:pPr>
        <w:spacing w:after="0"/>
        <w:rPr>
          <w:rFonts w:ascii="Tahoma"/>
          <w:sz w:val="17"/>
        </w:rPr>
        <w:sectPr>
          <w:pgSz w:w="31660" w:h="15830" w:orient="landscape"/>
          <w:pgMar w:top="0" w:bottom="0" w:left="1380" w:right="1380"/>
        </w:sectPr>
      </w:pPr>
    </w:p>
    <w:p>
      <w:pPr>
        <w:pStyle w:val="Heading3"/>
      </w:pPr>
      <w:r>
        <w:rPr/>
        <w:pict>
          <v:group style="position:absolute;margin-left:0pt;margin-top:0pt;width:791.5pt;height:791.5pt;mso-position-horizontal-relative:page;mso-position-vertical-relative:page;z-index:-16000512" id="docshapegroup44" coordorigin="0,0" coordsize="15830,15830">
            <v:shape style="position:absolute;left:0;top:0;width:15830;height:15830" type="#_x0000_t75" id="docshape45" stroked="false">
              <v:imagedata r:id="rId30" o:title=""/>
            </v:shape>
            <v:shape style="position:absolute;left:2273;top:11846;width:2033;height:2504" id="docshape46" coordorigin="2273,11847" coordsize="2033,2504" path="m3563,11847l3504,11858,3474,11880,3465,11902,3450,11921,3402,11934,3360,11937,3324,11933,3297,11917,3279,11882,3252,11882,3193,11916,3100,11949,3008,11968,2953,11959,2930,11959,2914,11969,2898,11974,2879,11965,2851,11934,2796,11944,2666,11896,2657,11955,2655,11964,2610,12018,2570,12031,2552,12042,2496,12086,2479,12093,2464,12095,2455,12091,2444,12090,2374,12157,2340,12271,2273,12374,2358,12452,2406,12481,2441,12488,2476,12490,2520,12482,2531,12482,2542,12484,2579,12520,2689,12662,2722,12770,2770,12827,2806,12868,2810,12877,2813,12905,2793,12974,2800,13018,2769,13053,2750,13099,2724,13403,2692,13545,2739,13686,2793,13734,2823,13744,2870,13743,2881,13745,2890,13749,2905,13799,2930,13993,2927,14119,2938,14164,2983,14268,3005,14350,3109,14312,3138,14293,3207,14228,3278,14194,3306,14183,3328,14178,3337,14175,3344,14170,3374,14133,3386,14123,3397,14116,3407,14113,3415,14108,3423,14103,3429,14097,3447,14076,3453,14029,3433,13851,3500,13679,3650,13440,3712,13412,3727,13410,3755,13418,3765,13428,3772,13439,3777,13485,3781,13495,3785,13503,3791,13510,3807,13506,3831,13491,3901,13427,3921,13405,3951,13394,3983,13394,4027,13373,4033,13256,4036,13237,4042,13214,4057,13202,4066,13185,4075,13154,4077,13095,4098,13005,4217,12905,4248,12884,4255,12878,4272,12851,4305,12767,4266,12754,4226,12707,4204,12688,4155,12663,3942,12585,3908,12558,3831,12476,3815,12445,3811,12436,3810,12420,3814,12403,3829,12376,3844,12356,3849,12350,3854,12344,3845,12220,3812,12125,3763,12073,3680,12079,3628,12094,3605,12096,3547,12057,3543,12036,3543,12022,3554,12006,3563,11996,3608,11915,3592,11870,3563,11847xe" filled="true" fillcolor="#27aae1" stroked="false">
              <v:path arrowok="t"/>
              <v:fill type="solid"/>
            </v:shape>
            <w10:wrap type="none"/>
          </v:group>
        </w:pict>
      </w:r>
      <w:r>
        <w:rPr>
          <w:color w:val="FFFFFF"/>
          <w:spacing w:val="-20"/>
        </w:rPr>
        <w:t>Guatemala</w:t>
      </w:r>
    </w:p>
    <w:p>
      <w:pPr>
        <w:spacing w:line="240" w:lineRule="auto" w:before="0"/>
        <w:rPr>
          <w:rFonts w:ascii="Tahoma"/>
          <w:b/>
          <w:sz w:val="44"/>
        </w:rPr>
      </w:pPr>
      <w:r>
        <w:rPr/>
        <w:br w:type="column"/>
      </w:r>
      <w:r>
        <w:rPr>
          <w:rFonts w:ascii="Tahoma"/>
          <w:b/>
          <w:sz w:val="44"/>
        </w:rPr>
      </w:r>
    </w:p>
    <w:p>
      <w:pPr>
        <w:pStyle w:val="BodyText"/>
        <w:spacing w:line="249" w:lineRule="auto" w:before="375"/>
        <w:ind w:left="5413" w:right="433" w:hanging="3657"/>
      </w:pP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10992103</wp:posOffset>
            </wp:positionH>
            <wp:positionV relativeFrom="paragraph">
              <wp:posOffset>-3534755</wp:posOffset>
            </wp:positionV>
            <wp:extent cx="4002205" cy="3628666"/>
            <wp:effectExtent l="0" t="0" r="0" b="0"/>
            <wp:wrapNone/>
            <wp:docPr id="37" name="image2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7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15161841</wp:posOffset>
            </wp:positionH>
            <wp:positionV relativeFrom="paragraph">
              <wp:posOffset>-3534755</wp:posOffset>
            </wp:positionV>
            <wp:extent cx="4002205" cy="3628666"/>
            <wp:effectExtent l="0" t="0" r="0" b="0"/>
            <wp:wrapNone/>
            <wp:docPr id="39" name="image2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8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w w:val="90"/>
        </w:rPr>
        <w:t>Construcción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muro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suelo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enclavado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en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el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Km.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11.9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la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CA-09</w:t>
      </w:r>
      <w:r>
        <w:rPr>
          <w:spacing w:val="-10"/>
          <w:w w:val="90"/>
        </w:rPr>
        <w:t> </w:t>
      </w:r>
      <w:r>
        <w:rPr>
          <w:spacing w:val="-4"/>
          <w:w w:val="90"/>
        </w:rPr>
        <w:t>Sur, </w:t>
      </w:r>
      <w:r>
        <w:rPr>
          <w:w w:val="90"/>
        </w:rPr>
        <w:t>Villa Nueva, Guatemala.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80"/>
          <w:cols w:num="2" w:equalWidth="0">
            <w:col w:w="3043" w:space="12084"/>
            <w:col w:w="13773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42464" id="docshapegroup47" coordorigin="15830,0" coordsize="15830,15830">
            <v:shape style="position:absolute;left:15830;top:0;width:15830;height:15830" type="#_x0000_t75" id="docshape48" stroked="false">
              <v:imagedata r:id="rId33" o:title=""/>
            </v:shape>
            <v:shape style="position:absolute;left:27354;top:11846;width:2033;height:2504" id="docshape49" coordorigin="27355,11847" coordsize="2033,2504" path="m28645,11847l28586,11858,28556,11880,28547,11902,28532,11921,28484,11934,28442,11937,28406,11933,28379,11917,28361,11882,28334,11882,28275,11916,28182,11949,28090,11968,28035,11959,28012,11959,27995,11969,27980,11974,27961,11965,27933,11934,27878,11944,27748,11896,27738,11955,27736,11964,27692,12018,27651,12031,27634,12042,27578,12086,27560,12093,27546,12095,27537,12091,27526,12090,27456,12157,27422,12271,27355,12374,27440,12452,27488,12481,27523,12488,27557,12490,27602,12482,27613,12482,27624,12484,27661,12520,27771,12662,27803,12770,27852,12827,27887,12868,27892,12877,27894,12905,27874,12974,27882,13018,27851,13053,27832,13099,27806,13403,27774,13545,27821,13686,27874,13734,27904,13744,27952,13743,27963,13745,27972,13749,27987,13799,28011,13993,28009,14119,28020,14164,28064,14268,28087,14350,28191,14312,28219,14293,28289,14228,28359,14194,28388,14183,28410,14178,28419,14175,28426,14170,28456,14133,28467,14123,28479,14116,28489,14113,28497,14108,28505,14103,28511,14097,28529,14076,28534,14029,28515,13851,28582,13679,28732,13440,28794,13412,28809,13410,28837,13418,28847,13428,28854,13439,28859,13485,28862,13495,28866,13503,28873,13510,28889,13506,28913,13491,28983,13427,29003,13405,29033,13394,29065,13394,29109,13373,29115,13256,29118,13237,29124,13214,29138,13202,29147,13185,29157,13154,29158,13095,29180,13005,29298,12905,29330,12884,29337,12878,29354,12851,29387,12767,29348,12754,29308,12707,29286,12688,29237,12663,29024,12585,28989,12558,28913,12476,28896,12445,28893,12436,28892,12420,28896,12403,28911,12376,28926,12356,28931,12350,28936,12344,28927,12220,28894,12125,28845,12073,28762,12079,28710,12094,28687,12096,28629,12057,28625,12036,28625,12022,28635,12006,28645,11996,28690,11915,28674,11870,28645,11847xe" filled="true" fillcolor="#27aae1" stroked="false">
              <v:path arrowok="t"/>
              <v:fill type="solid"/>
            </v:shape>
            <v:shape style="position:absolute;left:17310;top:1005;width:1340;height:2725" type="#_x0000_t202" id="docshape50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6</w:t>
                    </w:r>
                  </w:p>
                </w:txbxContent>
              </v:textbox>
              <w10:wrap type="none"/>
            </v:shape>
            <v:shape style="position:absolute;left:19937;top:1568;width:2921;height:1479" type="#_x0000_t202" id="docshape51" filled="false" stroked="false">
              <v:textbox inset="0,0,0,0">
                <w:txbxContent>
                  <w:p>
                    <w:pPr>
                      <w:spacing w:line="869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9"/>
                        <w:w w:val="95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75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25"/>
                        <w:w w:val="94"/>
                        <w:sz w:val="76"/>
                      </w:rPr>
                      <w:t>1</w:t>
                    </w:r>
                    <w:r>
                      <w:rPr>
                        <w:rFonts w:ascii="Tahoma"/>
                        <w:b/>
                        <w:color w:val="FFFFFF"/>
                        <w:spacing w:val="-73"/>
                        <w:w w:val="94"/>
                        <w:sz w:val="76"/>
                      </w:rPr>
                      <w:t>1</w:t>
                    </w:r>
                    <w:r>
                      <w:rPr>
                        <w:rFonts w:ascii="Tahoma"/>
                        <w:b/>
                        <w:color w:val="FFFFFF"/>
                        <w:spacing w:val="-27"/>
                        <w:w w:val="97"/>
                        <w:sz w:val="76"/>
                      </w:rPr>
                      <w:t>.</w:t>
                    </w:r>
                    <w:r>
                      <w:rPr>
                        <w:rFonts w:ascii="Tahoma"/>
                        <w:b/>
                        <w:color w:val="FFFFFF"/>
                        <w:spacing w:val="-4"/>
                        <w:w w:val="94"/>
                        <w:sz w:val="76"/>
                      </w:rPr>
                      <w:t>8</w:t>
                    </w:r>
                  </w:p>
                  <w:p>
                    <w:pPr>
                      <w:spacing w:line="58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w w:val="90"/>
                        <w:sz w:val="51"/>
                      </w:rPr>
                      <w:t>CA-09</w:t>
                    </w:r>
                    <w:r>
                      <w:rPr>
                        <w:rFonts w:ascii="Tahoma"/>
                        <w:b/>
                        <w:color w:val="FFFFFF"/>
                        <w:spacing w:val="-30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5"/>
                        <w:w w:val="90"/>
                        <w:sz w:val="51"/>
                      </w:rPr>
                      <w:t>Sur</w:t>
                    </w:r>
                  </w:p>
                </w:txbxContent>
              </v:textbox>
              <w10:wrap type="none"/>
            </v:shape>
            <v:shape style="position:absolute;left:27265;top:12612;width:2219;height:545" type="#_x0000_t202" id="docshape5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2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41" name="image3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30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43" name="image3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1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25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45" name="image3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2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6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47" name="image3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3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line="249" w:lineRule="auto" w:before="96"/>
        <w:ind w:left="4710" w:right="16505" w:hanging="3665"/>
      </w:pPr>
      <w:r>
        <w:rPr>
          <w:spacing w:val="-4"/>
          <w:w w:val="90"/>
        </w:rPr>
        <w:t>Construcción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muro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suelo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enclavado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en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el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Km.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11.8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de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la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CA-09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Sur, </w:t>
      </w:r>
      <w:r>
        <w:rPr>
          <w:w w:val="90"/>
        </w:rPr>
        <w:t>Villa Nueva, Guatemala.</w:t>
      </w:r>
    </w:p>
    <w:p>
      <w:pPr>
        <w:spacing w:after="0" w:line="249" w:lineRule="auto"/>
        <w:sectPr>
          <w:pgSz w:w="31660" w:h="15830" w:orient="landscape"/>
          <w:pgMar w:top="0" w:bottom="0" w:left="1380" w:right="13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line="184" w:lineRule="auto"/>
        <w:ind w:right="22475"/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10992103</wp:posOffset>
            </wp:positionH>
            <wp:positionV relativeFrom="paragraph">
              <wp:posOffset>196018</wp:posOffset>
            </wp:positionV>
            <wp:extent cx="4002205" cy="3628659"/>
            <wp:effectExtent l="0" t="0" r="0" b="0"/>
            <wp:wrapNone/>
            <wp:docPr id="49" name="image3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4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15161841</wp:posOffset>
            </wp:positionH>
            <wp:positionV relativeFrom="paragraph">
              <wp:posOffset>196018</wp:posOffset>
            </wp:positionV>
            <wp:extent cx="4002205" cy="3628659"/>
            <wp:effectExtent l="0" t="0" r="0" b="0"/>
            <wp:wrapNone/>
            <wp:docPr id="51" name="image3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5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8.312076pt;width:66pt;height:136.25pt;mso-position-horizontal-relative:page;mso-position-vertical-relative:paragraph;z-index:15745536" type="#_x0000_t202" id="docshape53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7</w:t>
                  </w:r>
                </w:p>
              </w:txbxContent>
            </v:textbox>
            <w10:wrap type="none"/>
          </v:shape>
        </w:pict>
      </w:r>
      <w:r>
        <w:rPr>
          <w:color w:val="FFFFFF"/>
          <w:spacing w:val="-30"/>
        </w:rPr>
        <w:t>Puente </w:t>
      </w:r>
      <w:r>
        <w:rPr>
          <w:color w:val="FFFFFF"/>
          <w:spacing w:val="-10"/>
          <w:w w:val="90"/>
        </w:rPr>
        <w:t>Villalobos</w:t>
      </w:r>
      <w:r>
        <w:rPr>
          <w:color w:val="FFFFFF"/>
          <w:spacing w:val="-69"/>
          <w:w w:val="90"/>
        </w:rPr>
        <w:t> </w:t>
      </w:r>
      <w:r>
        <w:rPr>
          <w:color w:val="FFFFFF"/>
          <w:spacing w:val="-10"/>
          <w:w w:val="90"/>
        </w:rPr>
        <w:t>I</w:t>
      </w:r>
    </w:p>
    <w:p>
      <w:pPr>
        <w:pStyle w:val="Heading2"/>
        <w:spacing w:before="85"/>
      </w:pPr>
      <w:r>
        <w:rPr>
          <w:color w:val="FFFFFF"/>
          <w:w w:val="90"/>
        </w:rPr>
        <w:t>CA-09</w:t>
      </w:r>
      <w:r>
        <w:rPr>
          <w:color w:val="FFFFFF"/>
          <w:spacing w:val="-30"/>
          <w:w w:val="90"/>
        </w:rPr>
        <w:t> </w:t>
      </w:r>
      <w:r>
        <w:rPr>
          <w:color w:val="FFFFFF"/>
          <w:spacing w:val="-5"/>
          <w:w w:val="90"/>
        </w:rPr>
        <w:t>Sur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29"/>
        </w:rPr>
      </w:pPr>
    </w:p>
    <w:p>
      <w:pPr>
        <w:spacing w:after="0"/>
        <w:rPr>
          <w:rFonts w:ascii="Tahoma"/>
          <w:sz w:val="29"/>
        </w:rPr>
        <w:sectPr>
          <w:pgSz w:w="31660" w:h="15830" w:orient="landscape"/>
          <w:pgMar w:top="0" w:bottom="0" w:left="1380" w:right="1380"/>
        </w:sectPr>
      </w:pPr>
    </w:p>
    <w:p>
      <w:pPr>
        <w:pStyle w:val="Heading3"/>
      </w:pPr>
      <w:r>
        <w:rPr/>
        <w:pict>
          <v:group style="position:absolute;margin-left:0pt;margin-top:0pt;width:791.5pt;height:791.5pt;mso-position-horizontal-relative:page;mso-position-vertical-relative:page;z-index:-15995904" id="docshapegroup54" coordorigin="0,0" coordsize="15830,15830">
            <v:shape style="position:absolute;left:0;top:0;width:15830;height:15830" type="#_x0000_t75" id="docshape55" stroked="false">
              <v:imagedata r:id="rId40" o:title=""/>
            </v:shape>
            <v:shape style="position:absolute;left:2273;top:11846;width:2033;height:2504" id="docshape56" coordorigin="2273,11847" coordsize="2033,2504" path="m3563,11847l3504,11858,3474,11880,3465,11902,3450,11921,3402,11934,3360,11937,3324,11933,3297,11917,3279,11882,3252,11882,3193,11916,3100,11949,3008,11968,2953,11959,2930,11959,2914,11969,2898,11974,2879,11965,2851,11934,2796,11944,2666,11896,2657,11955,2655,11964,2610,12018,2570,12031,2552,12042,2496,12086,2479,12093,2464,12095,2455,12091,2444,12090,2374,12157,2340,12271,2273,12374,2358,12452,2406,12481,2441,12488,2476,12490,2520,12482,2531,12482,2542,12484,2579,12520,2689,12662,2722,12770,2770,12827,2806,12868,2810,12877,2813,12905,2793,12974,2800,13018,2769,13053,2750,13099,2724,13403,2692,13545,2739,13686,2793,13734,2823,13744,2870,13743,2881,13745,2890,13749,2905,13799,2930,13993,2927,14119,2938,14164,2983,14268,3005,14350,3109,14312,3138,14293,3207,14228,3278,14194,3306,14183,3328,14178,3337,14175,3344,14170,3374,14133,3386,14123,3397,14116,3407,14113,3415,14108,3423,14103,3429,14097,3447,14076,3453,14029,3433,13851,3500,13679,3650,13440,3712,13412,3727,13410,3755,13418,3765,13428,3772,13439,3777,13485,3781,13495,3785,13503,3791,13510,3807,13506,3831,13491,3901,13427,3921,13405,3951,13394,3983,13394,4027,13373,4033,13256,4036,13237,4042,13214,4057,13202,4066,13185,4075,13154,4077,13095,4098,13005,4217,12905,4248,12884,4255,12878,4272,12851,4305,12767,4266,12754,4226,12707,4204,12688,4155,12663,3942,12585,3908,12558,3831,12476,3815,12445,3811,12436,3810,12420,3814,12403,3829,12376,3844,12356,3849,12350,3854,12344,3845,12220,3812,12125,3763,12073,3680,12079,3628,12094,3605,12096,3547,12057,3543,12036,3543,12022,3554,12006,3563,11996,3608,11915,3592,11870,3563,11847xe" filled="true" fillcolor="#27aae1" stroked="false">
              <v:path arrowok="t"/>
              <v:fill type="solid"/>
            </v:shape>
            <w10:wrap type="none"/>
          </v:group>
        </w:pict>
      </w:r>
      <w:r>
        <w:rPr>
          <w:color w:val="FFFFFF"/>
          <w:spacing w:val="-20"/>
        </w:rPr>
        <w:t>Guatemala</w:t>
      </w:r>
    </w:p>
    <w:p>
      <w:pPr>
        <w:spacing w:line="240" w:lineRule="auto" w:before="0"/>
        <w:rPr>
          <w:rFonts w:ascii="Tahoma"/>
          <w:b/>
          <w:sz w:val="44"/>
        </w:rPr>
      </w:pPr>
      <w:r>
        <w:rPr/>
        <w:br w:type="column"/>
      </w:r>
      <w:r>
        <w:rPr>
          <w:rFonts w:ascii="Tahoma"/>
          <w:b/>
          <w:sz w:val="44"/>
        </w:rPr>
      </w:r>
    </w:p>
    <w:p>
      <w:pPr>
        <w:pStyle w:val="BodyText"/>
        <w:spacing w:line="249" w:lineRule="auto" w:before="375"/>
        <w:ind w:left="5413" w:right="433" w:hanging="4218"/>
      </w:pPr>
      <w:r>
        <w:rPr/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10992103</wp:posOffset>
            </wp:positionH>
            <wp:positionV relativeFrom="paragraph">
              <wp:posOffset>-3534755</wp:posOffset>
            </wp:positionV>
            <wp:extent cx="4002205" cy="3628666"/>
            <wp:effectExtent l="0" t="0" r="0" b="0"/>
            <wp:wrapNone/>
            <wp:docPr id="53" name="image3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7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15161841</wp:posOffset>
            </wp:positionH>
            <wp:positionV relativeFrom="paragraph">
              <wp:posOffset>-3534755</wp:posOffset>
            </wp:positionV>
            <wp:extent cx="4002205" cy="3628665"/>
            <wp:effectExtent l="0" t="0" r="0" b="0"/>
            <wp:wrapNone/>
            <wp:docPr id="55" name="image3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8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Trabajos de cimentación de la nueva estructura del Puente Villalobos I, CA-09 Sur, </w:t>
      </w:r>
      <w:r>
        <w:rPr>
          <w:spacing w:val="-4"/>
          <w:w w:val="95"/>
        </w:rPr>
        <w:t>Villa</w:t>
      </w:r>
      <w:r>
        <w:rPr>
          <w:spacing w:val="-21"/>
          <w:w w:val="95"/>
        </w:rPr>
        <w:t> </w:t>
      </w:r>
      <w:r>
        <w:rPr>
          <w:spacing w:val="-4"/>
          <w:w w:val="95"/>
        </w:rPr>
        <w:t>Nueva,</w:t>
      </w:r>
      <w:r>
        <w:rPr>
          <w:spacing w:val="-20"/>
          <w:w w:val="95"/>
        </w:rPr>
        <w:t> </w:t>
      </w:r>
      <w:r>
        <w:rPr>
          <w:spacing w:val="-4"/>
          <w:w w:val="94"/>
        </w:rPr>
        <w:t>Guatemala.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80"/>
          <w:cols w:num="2" w:equalWidth="0">
            <w:col w:w="3043" w:space="12084"/>
            <w:col w:w="13773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47072" id="docshapegroup57" coordorigin="15830,0" coordsize="15830,15830">
            <v:shape style="position:absolute;left:15830;top:0;width:15830;height:15830" type="#_x0000_t75" id="docshape58" stroked="false">
              <v:imagedata r:id="rId43" o:title=""/>
            </v:shape>
            <v:shape style="position:absolute;left:27354;top:11846;width:2033;height:2504" id="docshape59" coordorigin="27355,11847" coordsize="2033,2504" path="m28645,11847l28586,11858,28556,11880,28547,11902,28532,11921,28484,11934,28442,11937,28406,11933,28379,11917,28361,11882,28334,11882,28275,11916,28182,11949,28090,11968,28035,11959,28012,11959,27995,11969,27980,11974,27961,11965,27933,11934,27878,11944,27748,11896,27738,11955,27736,11964,27692,12018,27651,12031,27634,12042,27578,12086,27560,12093,27546,12095,27537,12091,27526,12090,27456,12157,27422,12271,27355,12374,27440,12452,27488,12481,27523,12488,27557,12490,27602,12482,27613,12482,27624,12484,27661,12520,27771,12662,27803,12770,27852,12827,27887,12868,27892,12877,27894,12905,27874,12974,27882,13018,27851,13053,27832,13099,27806,13403,27774,13545,27821,13686,27874,13734,27904,13744,27952,13743,27963,13745,27972,13749,27987,13799,28011,13993,28009,14119,28020,14164,28064,14268,28087,14350,28191,14312,28219,14293,28289,14228,28359,14194,28388,14183,28410,14178,28419,14175,28426,14170,28456,14133,28467,14123,28479,14116,28489,14113,28497,14108,28505,14103,28511,14097,28529,14076,28534,14029,28515,13851,28582,13679,28732,13440,28794,13412,28809,13410,28837,13418,28847,13428,28854,13439,28859,13485,28862,13495,28866,13503,28873,13510,28889,13506,28913,13491,28983,13427,29003,13405,29033,13394,29065,13394,29109,13373,29115,13256,29118,13237,29124,13214,29138,13202,29147,13185,29157,13154,29158,13095,29180,13005,29298,12905,29330,12884,29337,12878,29354,12851,29387,12767,29348,12754,29308,12707,29286,12688,29237,12663,29024,12585,28989,12558,28913,12476,28896,12445,28893,12436,28892,12420,28896,12403,28911,12376,28926,12356,28931,12350,28936,12344,28927,12220,28894,12125,28845,12073,28762,12079,28710,12094,28687,12096,28629,12057,28625,12036,28625,12022,28635,12006,28645,11996,28690,11915,28674,11870,28645,11847xe" filled="true" fillcolor="#27aae1" stroked="false">
              <v:path arrowok="t"/>
              <v:fill type="solid"/>
            </v:shape>
            <v:shape style="position:absolute;left:17310;top:1005;width:1340;height:2725" type="#_x0000_t202" id="docshape60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8</w:t>
                    </w:r>
                  </w:p>
                </w:txbxContent>
              </v:textbox>
              <w10:wrap type="none"/>
            </v:shape>
            <v:shape style="position:absolute;left:19937;top:1568;width:2913;height:1479" type="#_x0000_t202" id="docshape61" filled="false" stroked="false">
              <v:textbox inset="0,0,0,0">
                <w:txbxContent>
                  <w:p>
                    <w:pPr>
                      <w:spacing w:line="869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9"/>
                        <w:w w:val="95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75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00"/>
                        <w:w w:val="94"/>
                        <w:sz w:val="76"/>
                      </w:rPr>
                      <w:t>1</w:t>
                    </w:r>
                    <w:r>
                      <w:rPr>
                        <w:rFonts w:ascii="Tahoma"/>
                        <w:b/>
                        <w:color w:val="FFFFFF"/>
                        <w:spacing w:val="-113"/>
                        <w:w w:val="94"/>
                        <w:sz w:val="76"/>
                      </w:rPr>
                      <w:t>7</w:t>
                    </w:r>
                    <w:r>
                      <w:rPr>
                        <w:rFonts w:ascii="Tahoma"/>
                        <w:b/>
                        <w:color w:val="FFFFFF"/>
                        <w:spacing w:val="-20"/>
                        <w:w w:val="97"/>
                        <w:sz w:val="76"/>
                      </w:rPr>
                      <w:t>.</w:t>
                    </w:r>
                    <w:r>
                      <w:rPr>
                        <w:rFonts w:ascii="Tahoma"/>
                        <w:b/>
                        <w:color w:val="FFFFFF"/>
                        <w:spacing w:val="-4"/>
                        <w:w w:val="94"/>
                        <w:sz w:val="76"/>
                      </w:rPr>
                      <w:t>5</w:t>
                    </w:r>
                  </w:p>
                  <w:p>
                    <w:pPr>
                      <w:spacing w:line="58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w w:val="90"/>
                        <w:sz w:val="51"/>
                      </w:rPr>
                      <w:t>CA-09</w:t>
                    </w:r>
                    <w:r>
                      <w:rPr>
                        <w:rFonts w:ascii="Tahoma"/>
                        <w:b/>
                        <w:color w:val="FFFFFF"/>
                        <w:spacing w:val="-30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5"/>
                        <w:w w:val="90"/>
                        <w:sz w:val="51"/>
                      </w:rPr>
                      <w:t>Sur</w:t>
                    </w:r>
                  </w:p>
                </w:txbxContent>
              </v:textbox>
              <w10:wrap type="none"/>
            </v:shape>
            <v:shape style="position:absolute;left:27265;top:12612;width:2219;height:545" type="#_x0000_t202" id="docshape6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2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57" name="image4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40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59" name="image4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41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61" name="image4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42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63" name="image4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43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line="249" w:lineRule="auto" w:before="96"/>
        <w:ind w:left="2311" w:right="16505" w:hanging="1362"/>
      </w:pPr>
      <w:r>
        <w:rPr>
          <w:w w:val="85"/>
        </w:rPr>
        <w:t>Perforación, armado y fundición de los pilotes en la atención de emergencia </w:t>
      </w:r>
      <w:r>
        <w:rPr>
          <w:w w:val="90"/>
        </w:rPr>
        <w:t>en</w:t>
      </w:r>
      <w:r>
        <w:rPr>
          <w:spacing w:val="-7"/>
          <w:w w:val="90"/>
        </w:rPr>
        <w:t> </w:t>
      </w:r>
      <w:r>
        <w:rPr>
          <w:w w:val="90"/>
        </w:rPr>
        <w:t>el</w:t>
      </w:r>
      <w:r>
        <w:rPr>
          <w:spacing w:val="-7"/>
          <w:w w:val="90"/>
        </w:rPr>
        <w:t> </w:t>
      </w:r>
      <w:r>
        <w:rPr>
          <w:w w:val="90"/>
        </w:rPr>
        <w:t>Km.</w:t>
      </w:r>
      <w:r>
        <w:rPr>
          <w:spacing w:val="-7"/>
          <w:w w:val="90"/>
        </w:rPr>
        <w:t> </w:t>
      </w:r>
      <w:r>
        <w:rPr>
          <w:w w:val="90"/>
        </w:rPr>
        <w:t>17.5</w:t>
      </w:r>
      <w:r>
        <w:rPr>
          <w:spacing w:val="-7"/>
          <w:w w:val="90"/>
        </w:rPr>
        <w:t> </w:t>
      </w:r>
      <w:r>
        <w:rPr>
          <w:w w:val="90"/>
        </w:rPr>
        <w:t>de</w:t>
      </w:r>
      <w:r>
        <w:rPr>
          <w:spacing w:val="-7"/>
          <w:w w:val="90"/>
        </w:rPr>
        <w:t> </w:t>
      </w:r>
      <w:r>
        <w:rPr>
          <w:w w:val="90"/>
        </w:rPr>
        <w:t>la</w:t>
      </w:r>
      <w:r>
        <w:rPr>
          <w:spacing w:val="-7"/>
          <w:w w:val="90"/>
        </w:rPr>
        <w:t> </w:t>
      </w:r>
      <w:r>
        <w:rPr>
          <w:w w:val="90"/>
        </w:rPr>
        <w:t>CA-09</w:t>
      </w:r>
      <w:r>
        <w:rPr>
          <w:spacing w:val="-7"/>
          <w:w w:val="90"/>
        </w:rPr>
        <w:t> </w:t>
      </w:r>
      <w:r>
        <w:rPr>
          <w:w w:val="90"/>
        </w:rPr>
        <w:t>Sur,</w:t>
      </w:r>
      <w:r>
        <w:rPr>
          <w:spacing w:val="-7"/>
          <w:w w:val="90"/>
        </w:rPr>
        <w:t> </w:t>
      </w:r>
      <w:r>
        <w:rPr>
          <w:w w:val="90"/>
        </w:rPr>
        <w:t>Villa</w:t>
      </w:r>
      <w:r>
        <w:rPr>
          <w:spacing w:val="-7"/>
          <w:w w:val="90"/>
        </w:rPr>
        <w:t> </w:t>
      </w:r>
      <w:r>
        <w:rPr>
          <w:w w:val="90"/>
        </w:rPr>
        <w:t>Nueva,</w:t>
      </w:r>
      <w:r>
        <w:rPr>
          <w:spacing w:val="-7"/>
          <w:w w:val="90"/>
        </w:rPr>
        <w:t> </w:t>
      </w:r>
      <w:r>
        <w:rPr>
          <w:w w:val="90"/>
        </w:rPr>
        <w:t>Guatemala.</w:t>
      </w:r>
    </w:p>
    <w:sectPr>
      <w:pgSz w:w="31660" w:h="15830" w:orient="landscape"/>
      <w:pgMar w:top="0" w:bottom="0" w:left="138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8"/>
      <w:szCs w:val="3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422"/>
      <w:ind w:left="2727"/>
      <w:outlineLvl w:val="1"/>
    </w:pPr>
    <w:rPr>
      <w:rFonts w:ascii="Tahoma" w:hAnsi="Tahoma" w:eastAsia="Tahoma" w:cs="Tahoma"/>
      <w:b/>
      <w:bCs/>
      <w:sz w:val="76"/>
      <w:szCs w:val="7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2727"/>
      <w:outlineLvl w:val="2"/>
    </w:pPr>
    <w:rPr>
      <w:rFonts w:ascii="Tahoma" w:hAnsi="Tahoma" w:eastAsia="Tahoma" w:cs="Tahoma"/>
      <w:b/>
      <w:bCs/>
      <w:sz w:val="51"/>
      <w:szCs w:val="51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90"/>
      <w:ind w:left="803"/>
      <w:outlineLvl w:val="3"/>
    </w:pPr>
    <w:rPr>
      <w:rFonts w:ascii="Tahoma" w:hAnsi="Tahoma" w:eastAsia="Tahoma" w:cs="Tahoma"/>
      <w:b/>
      <w:bCs/>
      <w:sz w:val="44"/>
      <w:szCs w:val="4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image" Target="media/image38.jpeg"/><Relationship Id="rId43" Type="http://schemas.openxmlformats.org/officeDocument/2006/relationships/image" Target="media/image39.jpeg"/><Relationship Id="rId44" Type="http://schemas.openxmlformats.org/officeDocument/2006/relationships/image" Target="media/image40.jpeg"/><Relationship Id="rId45" Type="http://schemas.openxmlformats.org/officeDocument/2006/relationships/image" Target="media/image41.jpeg"/><Relationship Id="rId46" Type="http://schemas.openxmlformats.org/officeDocument/2006/relationships/image" Target="media/image42.jpeg"/><Relationship Id="rId47" Type="http://schemas.openxmlformats.org/officeDocument/2006/relationships/image" Target="media/image4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2023-10-05T15:16:03Z</dcterms:created>
  <dcterms:modified xsi:type="dcterms:W3CDTF">2023-10-05T15:16:03Z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2023-10-05T00:00:00Z</vt:filetime>
  </property>
  <property fmtid="{D5CDD505-2E9C-101B-9397-08002B2CF9AE}" pid="5" name="Producer">
    <vt:lpwstr>Adobe PDF Library 17.0</vt:lpwstr>
  </property>
</Properties>
</file>